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6996E3" w14:textId="20B9518C" w:rsidR="00F6433B" w:rsidRDefault="00F358CB">
      <w:pPr>
        <w:spacing w:after="91" w:line="259" w:lineRule="auto"/>
        <w:ind w:left="8" w:firstLine="0"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EF5E440" wp14:editId="03460A1E">
            <wp:simplePos x="0" y="0"/>
            <wp:positionH relativeFrom="column">
              <wp:posOffset>1125220</wp:posOffset>
            </wp:positionH>
            <wp:positionV relativeFrom="paragraph">
              <wp:posOffset>139700</wp:posOffset>
            </wp:positionV>
            <wp:extent cx="3910330" cy="1692275"/>
            <wp:effectExtent l="0" t="0" r="0" b="0"/>
            <wp:wrapTopAndBottom/>
            <wp:docPr id="11262535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253525" name="Picture 112625352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33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6788F" w14:textId="764DFD32" w:rsidR="00506867" w:rsidRDefault="00506867">
      <w:pPr>
        <w:spacing w:after="42" w:line="259" w:lineRule="auto"/>
        <w:ind w:left="0" w:right="7" w:firstLine="0"/>
        <w:jc w:val="center"/>
        <w:rPr>
          <w:b/>
          <w:i/>
          <w:sz w:val="36"/>
        </w:rPr>
      </w:pPr>
      <w:r>
        <w:rPr>
          <w:b/>
          <w:i/>
          <w:sz w:val="36"/>
        </w:rPr>
        <w:t>Whitburn Gala Day</w:t>
      </w:r>
    </w:p>
    <w:p w14:paraId="16CE6107" w14:textId="0B58A59D" w:rsidR="00F6433B" w:rsidRDefault="00795D8E">
      <w:pPr>
        <w:spacing w:after="42" w:line="259" w:lineRule="auto"/>
        <w:ind w:left="0" w:right="7" w:firstLine="0"/>
        <w:jc w:val="center"/>
      </w:pPr>
      <w:r>
        <w:rPr>
          <w:b/>
          <w:i/>
          <w:sz w:val="36"/>
        </w:rPr>
        <w:t>2</w:t>
      </w:r>
      <w:r w:rsidR="0046028B">
        <w:rPr>
          <w:b/>
          <w:i/>
          <w:sz w:val="36"/>
        </w:rPr>
        <w:t>7</w:t>
      </w:r>
      <w:r w:rsidR="00506867" w:rsidRPr="00506867">
        <w:rPr>
          <w:b/>
          <w:i/>
          <w:sz w:val="36"/>
          <w:vertAlign w:val="superscript"/>
        </w:rPr>
        <w:t>th</w:t>
      </w:r>
      <w:r w:rsidR="00506867">
        <w:rPr>
          <w:b/>
          <w:i/>
          <w:sz w:val="36"/>
        </w:rPr>
        <w:t xml:space="preserve"> June 202</w:t>
      </w:r>
      <w:r w:rsidR="0046028B">
        <w:rPr>
          <w:b/>
          <w:i/>
          <w:sz w:val="36"/>
        </w:rPr>
        <w:t>6</w:t>
      </w:r>
    </w:p>
    <w:p w14:paraId="066D05DD" w14:textId="7F921273" w:rsidR="00F6433B" w:rsidRDefault="00795D8E">
      <w:pPr>
        <w:spacing w:after="0" w:line="259" w:lineRule="auto"/>
        <w:ind w:left="109" w:firstLine="0"/>
        <w:jc w:val="center"/>
      </w:pPr>
      <w:r>
        <w:rPr>
          <w:b/>
          <w:i/>
          <w:sz w:val="40"/>
        </w:rPr>
        <w:t xml:space="preserve"> </w:t>
      </w:r>
    </w:p>
    <w:p w14:paraId="68460C9F" w14:textId="483A651E" w:rsidR="00F6433B" w:rsidRDefault="00795D8E" w:rsidP="00F358CB">
      <w:pPr>
        <w:ind w:left="-5"/>
      </w:pPr>
      <w:r>
        <w:t xml:space="preserve">Dear Parent / Guardian  </w:t>
      </w:r>
    </w:p>
    <w:p w14:paraId="71742865" w14:textId="732DFB20" w:rsidR="008A13B8" w:rsidRDefault="00795D8E" w:rsidP="006167C0">
      <w:pPr>
        <w:ind w:left="-5"/>
      </w:pPr>
      <w:r>
        <w:t xml:space="preserve">We will shortly be selecting the Pageant Characters for </w:t>
      </w:r>
      <w:r w:rsidR="00122964">
        <w:t>next</w:t>
      </w:r>
      <w:r>
        <w:t xml:space="preserve"> year’s </w:t>
      </w:r>
      <w:r w:rsidR="00122964">
        <w:t>Gala Day</w:t>
      </w:r>
      <w:r>
        <w:t xml:space="preserve">. </w:t>
      </w:r>
    </w:p>
    <w:p w14:paraId="06B02F69" w14:textId="7FE66833" w:rsidR="00656AEE" w:rsidRDefault="00656AEE" w:rsidP="006167C0">
      <w:pPr>
        <w:ind w:left="-5"/>
        <w:rPr>
          <w:b/>
          <w:bCs/>
          <w:u w:val="single"/>
        </w:rPr>
      </w:pPr>
    </w:p>
    <w:p w14:paraId="4A9CF980" w14:textId="7D4C3BBF" w:rsidR="008A13B8" w:rsidRPr="008A13B8" w:rsidRDefault="00656AEE" w:rsidP="006167C0">
      <w:pPr>
        <w:ind w:left="-5"/>
        <w:rPr>
          <w:b/>
          <w:bCs/>
          <w:u w:val="single"/>
        </w:rPr>
      </w:pPr>
      <w:r>
        <w:rPr>
          <w:b/>
          <w:bCs/>
          <w:u w:val="single"/>
        </w:rPr>
        <w:t>PLEASE READ THIS CAREFULLY BEFORE ENTERING YOUR CHILD.</w:t>
      </w:r>
    </w:p>
    <w:p w14:paraId="1774208E" w14:textId="49F91495" w:rsidR="00656AEE" w:rsidRDefault="00656AEE" w:rsidP="006167C0">
      <w:pPr>
        <w:ind w:left="-5"/>
      </w:pPr>
    </w:p>
    <w:p w14:paraId="7AAEA5EA" w14:textId="5A6E68A9" w:rsidR="00D54849" w:rsidRDefault="001663B5" w:rsidP="006167C0">
      <w:pPr>
        <w:ind w:left="-5"/>
      </w:pPr>
      <w:r>
        <w:t xml:space="preserve">We have issued each school with their own QR code </w:t>
      </w:r>
      <w:r w:rsidR="00AA35AC">
        <w:t xml:space="preserve">which you will scan </w:t>
      </w:r>
      <w:r>
        <w:t>to take you to a</w:t>
      </w:r>
      <w:r w:rsidR="00AA35AC">
        <w:t>n online</w:t>
      </w:r>
      <w:r>
        <w:t xml:space="preserve"> form to enter your child.</w:t>
      </w:r>
      <w:r w:rsidR="003B7C72">
        <w:t xml:space="preserve"> Each QR code is uni</w:t>
      </w:r>
      <w:r w:rsidR="00031D24">
        <w:t xml:space="preserve">que to your school so cannot </w:t>
      </w:r>
      <w:bookmarkStart w:id="0" w:name="_Int_ZPe16AiZ"/>
      <w:r w:rsidR="00031D24">
        <w:t>be shared</w:t>
      </w:r>
      <w:bookmarkEnd w:id="0"/>
      <w:r w:rsidR="00031D24">
        <w:t>.</w:t>
      </w:r>
    </w:p>
    <w:p w14:paraId="6FFB6B34" w14:textId="77777777" w:rsidR="001B7DCC" w:rsidRDefault="001B7DCC" w:rsidP="006167C0">
      <w:pPr>
        <w:ind w:left="-5"/>
      </w:pPr>
    </w:p>
    <w:p w14:paraId="325B296C" w14:textId="6034EDA1" w:rsidR="0079524F" w:rsidRDefault="0022794B" w:rsidP="00EF710C">
      <w:pPr>
        <w:ind w:left="-5"/>
      </w:pPr>
      <w:r>
        <w:t xml:space="preserve">Please scan the QR code at the bottom of this letter if you wish to enter your child </w:t>
      </w:r>
      <w:r w:rsidR="008C7F45">
        <w:t>into</w:t>
      </w:r>
      <w:r>
        <w:t xml:space="preserve"> the 202</w:t>
      </w:r>
      <w:r w:rsidR="00787BCE">
        <w:t>6</w:t>
      </w:r>
      <w:r>
        <w:t xml:space="preserve"> Pageant.</w:t>
      </w:r>
      <w:r w:rsidR="0079524F">
        <w:t xml:space="preserve"> If you are unable to access the QR code and wish your child to take </w:t>
      </w:r>
      <w:r w:rsidR="008C7F45">
        <w:t>part,</w:t>
      </w:r>
      <w:r w:rsidR="0079524F">
        <w:t xml:space="preserve"> then do not hesitate to contact me on the number at the bottom of this letter.</w:t>
      </w:r>
    </w:p>
    <w:p w14:paraId="0A2EBD38" w14:textId="1E81894D" w:rsidR="0079524F" w:rsidRDefault="0079524F" w:rsidP="0079524F">
      <w:pPr>
        <w:ind w:left="0" w:firstLine="0"/>
      </w:pPr>
    </w:p>
    <w:p w14:paraId="0D1BBF93" w14:textId="77777777" w:rsidR="008C7F45" w:rsidRPr="00C67D0E" w:rsidRDefault="008C7F45" w:rsidP="00755C3C">
      <w:pPr>
        <w:numPr>
          <w:ilvl w:val="0"/>
          <w:numId w:val="1"/>
        </w:numPr>
        <w:ind w:hanging="360"/>
        <w:rPr>
          <w:b/>
          <w:bCs/>
          <w:u w:val="single"/>
        </w:rPr>
      </w:pPr>
      <w:r>
        <w:rPr>
          <w:b/>
          <w:u w:val="single" w:color="000000"/>
        </w:rPr>
        <w:t xml:space="preserve">PLEASE NOTE </w:t>
      </w:r>
      <w:r w:rsidRPr="00C67D0E">
        <w:rPr>
          <w:b/>
          <w:bCs/>
          <w:color w:val="FF0000"/>
          <w:u w:val="single"/>
        </w:rPr>
        <w:t xml:space="preserve">Only Children </w:t>
      </w:r>
      <w:r>
        <w:rPr>
          <w:b/>
          <w:bCs/>
          <w:color w:val="FF0000"/>
          <w:u w:val="single"/>
        </w:rPr>
        <w:t>who both live and school in Whitburn can be chosen so please be mindful of this when entering your child.</w:t>
      </w:r>
    </w:p>
    <w:p w14:paraId="6BAF2ED1" w14:textId="7C912884" w:rsidR="00F6433B" w:rsidRDefault="00F6433B">
      <w:pPr>
        <w:spacing w:after="0" w:line="259" w:lineRule="auto"/>
        <w:ind w:left="0" w:firstLine="0"/>
        <w:jc w:val="left"/>
      </w:pPr>
    </w:p>
    <w:p w14:paraId="567227D0" w14:textId="5658A485" w:rsidR="00F6433B" w:rsidRDefault="00F6433B" w:rsidP="00FC5E5D">
      <w:pPr>
        <w:spacing w:after="0" w:line="259" w:lineRule="auto"/>
        <w:ind w:left="721" w:firstLine="0"/>
        <w:jc w:val="left"/>
      </w:pPr>
    </w:p>
    <w:p w14:paraId="746E46E1" w14:textId="07A90262" w:rsidR="00F6433B" w:rsidRDefault="00795D8E">
      <w:pPr>
        <w:ind w:left="-5"/>
      </w:pPr>
      <w:r>
        <w:t xml:space="preserve">Children </w:t>
      </w:r>
      <w:bookmarkStart w:id="1" w:name="_Int_IW1CMPMw"/>
      <w:r w:rsidR="00EF710C">
        <w:t>are selected</w:t>
      </w:r>
      <w:bookmarkEnd w:id="1"/>
      <w:r>
        <w:t xml:space="preserve"> from the following -   </w:t>
      </w:r>
    </w:p>
    <w:p w14:paraId="45A20A4B" w14:textId="6D19AA56" w:rsidR="00F6433B" w:rsidRDefault="00795D8E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9600" w:type="dxa"/>
        <w:tblInd w:w="110" w:type="dxa"/>
        <w:tblLook w:val="04A0" w:firstRow="1" w:lastRow="0" w:firstColumn="1" w:lastColumn="0" w:noHBand="0" w:noVBand="1"/>
      </w:tblPr>
      <w:tblGrid>
        <w:gridCol w:w="2201"/>
        <w:gridCol w:w="7399"/>
      </w:tblGrid>
      <w:tr w:rsidR="00F6433B" w14:paraId="309FA67D" w14:textId="77777777">
        <w:trPr>
          <w:trHeight w:val="500"/>
        </w:trPr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</w:tcPr>
          <w:p w14:paraId="7471AFF1" w14:textId="77777777" w:rsidR="00F6433B" w:rsidRDefault="00795D8E">
            <w:pPr>
              <w:spacing w:after="0" w:line="259" w:lineRule="auto"/>
              <w:ind w:left="0" w:right="1134" w:firstLine="0"/>
              <w:jc w:val="left"/>
            </w:pPr>
            <w:r>
              <w:rPr>
                <w:b/>
              </w:rPr>
              <w:t xml:space="preserve">Primary 2  </w:t>
            </w:r>
          </w:p>
        </w:tc>
        <w:tc>
          <w:tcPr>
            <w:tcW w:w="7399" w:type="dxa"/>
            <w:tcBorders>
              <w:top w:val="nil"/>
              <w:left w:val="nil"/>
              <w:bottom w:val="nil"/>
              <w:right w:val="nil"/>
            </w:tcBorders>
          </w:tcPr>
          <w:p w14:paraId="4877A271" w14:textId="77777777" w:rsidR="00F6433B" w:rsidRDefault="00795D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Queens Maids / Rainbow Fairies / Sword Bearers (Boys) </w:t>
            </w:r>
          </w:p>
        </w:tc>
      </w:tr>
      <w:tr w:rsidR="00F6433B" w14:paraId="79DD486B" w14:textId="77777777">
        <w:trPr>
          <w:trHeight w:val="760"/>
        </w:trPr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</w:tcPr>
          <w:p w14:paraId="77C2D04A" w14:textId="77777777" w:rsidR="00F6433B" w:rsidRDefault="00795D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Primary 3 </w:t>
            </w:r>
          </w:p>
        </w:tc>
        <w:tc>
          <w:tcPr>
            <w:tcW w:w="7399" w:type="dxa"/>
            <w:tcBorders>
              <w:top w:val="nil"/>
              <w:left w:val="nil"/>
              <w:bottom w:val="nil"/>
              <w:right w:val="nil"/>
            </w:tcBorders>
          </w:tcPr>
          <w:p w14:paraId="07BDA0A5" w14:textId="77777777" w:rsidR="00F6433B" w:rsidRDefault="00795D8E">
            <w:pPr>
              <w:spacing w:after="4" w:line="238" w:lineRule="auto"/>
              <w:ind w:left="0" w:firstLine="0"/>
            </w:pPr>
            <w:r>
              <w:rPr>
                <w:b/>
              </w:rPr>
              <w:t>White Fairies</w:t>
            </w:r>
            <w:r>
              <w:t xml:space="preserve"> – Who were </w:t>
            </w:r>
            <w:r w:rsidRPr="00FC5E5D">
              <w:rPr>
                <w:b/>
                <w:bCs/>
                <w:color w:val="FF0000"/>
                <w:u w:val="single"/>
              </w:rPr>
              <w:t>NOT</w:t>
            </w:r>
            <w:r>
              <w:t xml:space="preserve"> Queens Maids / Rainbow Fairies previously. </w:t>
            </w:r>
            <w:r>
              <w:rPr>
                <w:b/>
              </w:rPr>
              <w:t xml:space="preserve">Sword Bearer – </w:t>
            </w:r>
            <w:r>
              <w:t xml:space="preserve">Who was </w:t>
            </w:r>
            <w:r w:rsidRPr="00FC5E5D">
              <w:rPr>
                <w:b/>
                <w:bCs/>
                <w:color w:val="FF0000"/>
                <w:u w:val="single"/>
              </w:rPr>
              <w:t>NOT</w:t>
            </w:r>
            <w:r>
              <w:t xml:space="preserve"> a Sword Bearer previously in P2. </w:t>
            </w:r>
          </w:p>
          <w:p w14:paraId="10C893DD" w14:textId="77777777" w:rsidR="00F6433B" w:rsidRDefault="00795D8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F6433B" w14:paraId="5B2BA52E" w14:textId="77777777">
        <w:trPr>
          <w:trHeight w:val="1010"/>
        </w:trPr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</w:tcPr>
          <w:p w14:paraId="3930277C" w14:textId="77777777" w:rsidR="00F6433B" w:rsidRDefault="00795D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Primary 5 </w:t>
            </w:r>
          </w:p>
        </w:tc>
        <w:tc>
          <w:tcPr>
            <w:tcW w:w="7399" w:type="dxa"/>
            <w:tcBorders>
              <w:top w:val="nil"/>
              <w:left w:val="nil"/>
              <w:bottom w:val="nil"/>
              <w:right w:val="nil"/>
            </w:tcBorders>
          </w:tcPr>
          <w:p w14:paraId="07678835" w14:textId="2C00BF55" w:rsidR="00F6433B" w:rsidRDefault="00795D8E">
            <w:pPr>
              <w:spacing w:after="6" w:line="238" w:lineRule="auto"/>
              <w:ind w:left="0" w:firstLine="0"/>
            </w:pPr>
            <w:r>
              <w:rPr>
                <w:b/>
              </w:rPr>
              <w:t>Flower Girls</w:t>
            </w:r>
            <w:r>
              <w:t xml:space="preserve"> – Who were </w:t>
            </w:r>
            <w:r w:rsidRPr="00FC5E5D">
              <w:rPr>
                <w:b/>
                <w:bCs/>
                <w:color w:val="FF0000"/>
                <w:u w:val="single"/>
              </w:rPr>
              <w:t>NOT</w:t>
            </w:r>
            <w:r>
              <w:t xml:space="preserve"> Queens Maids/Rainbow</w:t>
            </w:r>
            <w:r w:rsidR="009C3E39">
              <w:t xml:space="preserve"> </w:t>
            </w:r>
            <w:r>
              <w:t xml:space="preserve">Fairies/White Fairies previously. </w:t>
            </w:r>
          </w:p>
          <w:p w14:paraId="29E109A9" w14:textId="42CE77B8" w:rsidR="00F6433B" w:rsidRDefault="00795D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Sword Bearer – </w:t>
            </w:r>
            <w:r>
              <w:t xml:space="preserve">Who was </w:t>
            </w:r>
            <w:r w:rsidR="008E63A8" w:rsidRPr="008E63A8">
              <w:rPr>
                <w:b/>
                <w:bCs/>
                <w:color w:val="FF0000"/>
                <w:u w:val="single"/>
              </w:rPr>
              <w:t>NOT</w:t>
            </w:r>
            <w:r>
              <w:t xml:space="preserve"> a Sword Bearer previously in P2/P3. </w:t>
            </w:r>
          </w:p>
          <w:p w14:paraId="393C58E9" w14:textId="77777777" w:rsidR="00F6433B" w:rsidRDefault="00795D8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F6433B" w14:paraId="07F9702E" w14:textId="77777777">
        <w:trPr>
          <w:trHeight w:val="760"/>
        </w:trPr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</w:tcPr>
          <w:p w14:paraId="346CBAF1" w14:textId="77777777" w:rsidR="00F6433B" w:rsidRDefault="00795D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Primary 7 </w:t>
            </w:r>
          </w:p>
        </w:tc>
        <w:tc>
          <w:tcPr>
            <w:tcW w:w="7399" w:type="dxa"/>
            <w:tcBorders>
              <w:top w:val="nil"/>
              <w:left w:val="nil"/>
              <w:bottom w:val="nil"/>
              <w:right w:val="nil"/>
            </w:tcBorders>
          </w:tcPr>
          <w:p w14:paraId="4A4C723D" w14:textId="3EA0DA0C" w:rsidR="00F6433B" w:rsidRDefault="00795D8E">
            <w:pPr>
              <w:spacing w:after="0" w:line="243" w:lineRule="auto"/>
              <w:ind w:left="0" w:firstLine="0"/>
              <w:jc w:val="left"/>
            </w:pPr>
            <w:r>
              <w:rPr>
                <w:b/>
              </w:rPr>
              <w:t>Queen &amp; Ladies in Waiting</w:t>
            </w:r>
            <w:r>
              <w:t xml:space="preserve"> – They can have been in the pageant previously. </w:t>
            </w:r>
          </w:p>
          <w:p w14:paraId="71C75AF5" w14:textId="77777777" w:rsidR="00F6433B" w:rsidRDefault="00795D8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F6433B" w14:paraId="3DA5D47E" w14:textId="77777777">
        <w:trPr>
          <w:trHeight w:val="250"/>
        </w:trPr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</w:tcPr>
          <w:p w14:paraId="43670DD0" w14:textId="34A27AE1" w:rsidR="009E6C8D" w:rsidRDefault="00795D8E">
            <w:pPr>
              <w:spacing w:after="0" w:line="259" w:lineRule="auto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 xml:space="preserve">Primary 7 </w:t>
            </w:r>
            <w:r w:rsidR="009E6C8D">
              <w:rPr>
                <w:b/>
              </w:rPr>
              <w:t>–</w:t>
            </w:r>
            <w:r>
              <w:rPr>
                <w:b/>
              </w:rPr>
              <w:t xml:space="preserve"> Boys</w:t>
            </w:r>
          </w:p>
          <w:p w14:paraId="07513BE7" w14:textId="53500518" w:rsidR="00F6433B" w:rsidRDefault="009E6C8D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Primary 6/7 Boys</w:t>
            </w:r>
            <w:r w:rsidR="00795D8E">
              <w:rPr>
                <w:b/>
              </w:rPr>
              <w:t xml:space="preserve"> </w:t>
            </w:r>
          </w:p>
        </w:tc>
        <w:tc>
          <w:tcPr>
            <w:tcW w:w="7399" w:type="dxa"/>
            <w:tcBorders>
              <w:top w:val="nil"/>
              <w:left w:val="nil"/>
              <w:bottom w:val="nil"/>
              <w:right w:val="nil"/>
            </w:tcBorders>
          </w:tcPr>
          <w:p w14:paraId="5D32D3A4" w14:textId="0F75F6A1" w:rsidR="0034146C" w:rsidRDefault="00795D8E">
            <w:pPr>
              <w:spacing w:after="0" w:line="259" w:lineRule="auto"/>
              <w:ind w:left="0" w:firstLine="0"/>
              <w:jc w:val="left"/>
              <w:rPr>
                <w:bCs/>
              </w:rPr>
            </w:pPr>
            <w:r>
              <w:rPr>
                <w:b/>
              </w:rPr>
              <w:t xml:space="preserve">Knight Challenger </w:t>
            </w:r>
            <w:r w:rsidR="009E6C8D">
              <w:rPr>
                <w:b/>
              </w:rPr>
              <w:t xml:space="preserve">– </w:t>
            </w:r>
            <w:r w:rsidR="009E6C8D">
              <w:rPr>
                <w:bCs/>
              </w:rPr>
              <w:t>They can have been in the pageant before</w:t>
            </w:r>
          </w:p>
          <w:p w14:paraId="32434C5D" w14:textId="5D35547F" w:rsidR="009E6C8D" w:rsidRPr="009E6C8D" w:rsidRDefault="009E6C8D">
            <w:pPr>
              <w:spacing w:after="0" w:line="259" w:lineRule="auto"/>
              <w:ind w:left="0" w:firstLine="0"/>
              <w:jc w:val="left"/>
              <w:rPr>
                <w:bCs/>
              </w:rPr>
            </w:pPr>
            <w:r>
              <w:rPr>
                <w:b/>
              </w:rPr>
              <w:t xml:space="preserve">Bodyguards </w:t>
            </w:r>
            <w:r w:rsidR="001A78F9">
              <w:rPr>
                <w:bCs/>
              </w:rPr>
              <w:t>–</w:t>
            </w:r>
            <w:r>
              <w:rPr>
                <w:bCs/>
              </w:rPr>
              <w:t xml:space="preserve"> </w:t>
            </w:r>
            <w:r w:rsidR="001A78F9">
              <w:rPr>
                <w:bCs/>
              </w:rPr>
              <w:t xml:space="preserve">They can have been </w:t>
            </w:r>
            <w:r w:rsidR="00243C8E">
              <w:rPr>
                <w:bCs/>
              </w:rPr>
              <w:t>Sword Bearers previously but boys who have been a Bodyguard in P6 then cannot be a bodyguard/</w:t>
            </w:r>
            <w:r w:rsidR="002A7F30">
              <w:rPr>
                <w:bCs/>
              </w:rPr>
              <w:t>knight</w:t>
            </w:r>
            <w:r w:rsidR="00243C8E">
              <w:rPr>
                <w:bCs/>
              </w:rPr>
              <w:t xml:space="preserve"> challenger in P7.</w:t>
            </w:r>
          </w:p>
          <w:p w14:paraId="5273C051" w14:textId="61884D26" w:rsidR="009E6C8D" w:rsidRPr="009E6C8D" w:rsidRDefault="009E6C8D">
            <w:pPr>
              <w:spacing w:after="0" w:line="259" w:lineRule="auto"/>
              <w:ind w:left="0" w:firstLine="0"/>
              <w:jc w:val="left"/>
              <w:rPr>
                <w:bCs/>
              </w:rPr>
            </w:pPr>
          </w:p>
        </w:tc>
      </w:tr>
    </w:tbl>
    <w:p w14:paraId="1DD5C349" w14:textId="238DE206" w:rsidR="00F6433B" w:rsidRDefault="00795D8E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14:paraId="2CB1955F" w14:textId="1E895577" w:rsidR="00F6433B" w:rsidRDefault="00795D8E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Ashley Colquhoun </w:t>
      </w:r>
    </w:p>
    <w:p w14:paraId="33BC2CC9" w14:textId="01E77523" w:rsidR="00F6433B" w:rsidRDefault="00795D8E">
      <w:pPr>
        <w:ind w:left="-5"/>
      </w:pPr>
      <w:r>
        <w:t xml:space="preserve">Pageant Convener  </w:t>
      </w:r>
    </w:p>
    <w:p w14:paraId="550EFB9A" w14:textId="667DBDD0" w:rsidR="00F6433B" w:rsidRDefault="00795D8E">
      <w:pPr>
        <w:ind w:left="-5"/>
      </w:pPr>
      <w:r>
        <w:t xml:space="preserve">07305278802 </w:t>
      </w:r>
    </w:p>
    <w:p w14:paraId="3AD721F4" w14:textId="0622006A" w:rsidR="00F6433B" w:rsidRDefault="00795D8E">
      <w:pPr>
        <w:spacing w:after="0" w:line="259" w:lineRule="auto"/>
        <w:ind w:left="0" w:firstLine="0"/>
        <w:jc w:val="left"/>
      </w:pPr>
      <w:r>
        <w:lastRenderedPageBreak/>
        <w:t xml:space="preserve"> </w:t>
      </w:r>
    </w:p>
    <w:p w14:paraId="6A3E73C4" w14:textId="168DA823" w:rsidR="00F6433B" w:rsidRDefault="00F478CA">
      <w:pPr>
        <w:spacing w:after="6" w:line="259" w:lineRule="auto"/>
        <w:ind w:left="-30" w:right="-28" w:firstLine="0"/>
        <w:jc w:val="left"/>
      </w:pPr>
      <w:r>
        <w:rPr>
          <w:b/>
          <w:bCs/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5BB13E0B" wp14:editId="2D2BDD75">
            <wp:simplePos x="0" y="0"/>
            <wp:positionH relativeFrom="column">
              <wp:posOffset>1947545</wp:posOffset>
            </wp:positionH>
            <wp:positionV relativeFrom="paragraph">
              <wp:posOffset>93980</wp:posOffset>
            </wp:positionV>
            <wp:extent cx="2679700" cy="2118360"/>
            <wp:effectExtent l="0" t="0" r="0" b="2540"/>
            <wp:wrapTopAndBottom/>
            <wp:docPr id="8305136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513622" name="Picture 8305136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1BA55" w14:textId="02501D55" w:rsidR="00F6433B" w:rsidRDefault="00F6433B" w:rsidP="00461914">
      <w:pPr>
        <w:spacing w:after="0" w:line="259" w:lineRule="auto"/>
        <w:ind w:left="0" w:firstLine="0"/>
        <w:jc w:val="left"/>
      </w:pPr>
    </w:p>
    <w:p w14:paraId="2895BFCA" w14:textId="223C277D" w:rsidR="00B5242E" w:rsidRDefault="00B5242E" w:rsidP="00461914">
      <w:pPr>
        <w:spacing w:after="0" w:line="259" w:lineRule="auto"/>
        <w:ind w:left="0" w:firstLine="0"/>
        <w:jc w:val="left"/>
        <w:rPr>
          <w:b/>
          <w:bCs/>
          <w:u w:val="single"/>
        </w:rPr>
      </w:pPr>
    </w:p>
    <w:p w14:paraId="485ACB25" w14:textId="03875BAB" w:rsidR="00B5242E" w:rsidRDefault="00B5242E" w:rsidP="00461914">
      <w:pPr>
        <w:spacing w:after="0" w:line="259" w:lineRule="auto"/>
        <w:ind w:left="0" w:firstLine="0"/>
        <w:jc w:val="left"/>
        <w:rPr>
          <w:b/>
          <w:bCs/>
          <w:u w:val="single"/>
        </w:rPr>
      </w:pPr>
    </w:p>
    <w:p w14:paraId="76DE7BFB" w14:textId="671DF154" w:rsidR="00B5242E" w:rsidRDefault="00F644B0" w:rsidP="00461914">
      <w:pPr>
        <w:spacing w:after="0" w:line="259" w:lineRule="auto"/>
        <w:ind w:left="0" w:firstLine="0"/>
        <w:jc w:val="left"/>
        <w:rPr>
          <w:b/>
          <w:bCs/>
          <w:u w:val="single"/>
        </w:rPr>
      </w:pPr>
      <w:r>
        <w:rPr>
          <w:b/>
          <w:bCs/>
          <w:u w:val="single"/>
        </w:rPr>
        <w:t>Rules for entering Pageant</w:t>
      </w:r>
    </w:p>
    <w:p w14:paraId="1A410FE3" w14:textId="2ACEDE7C" w:rsidR="00F644B0" w:rsidRDefault="00F644B0" w:rsidP="00461914">
      <w:pPr>
        <w:spacing w:after="0" w:line="259" w:lineRule="auto"/>
        <w:ind w:left="0" w:firstLine="0"/>
        <w:jc w:val="left"/>
        <w:rPr>
          <w:b/>
          <w:bCs/>
          <w:u w:val="single"/>
        </w:rPr>
      </w:pPr>
    </w:p>
    <w:p w14:paraId="452BBF0B" w14:textId="384C0D3D" w:rsidR="00FA4206" w:rsidRPr="00FA4206" w:rsidRDefault="00F644B0" w:rsidP="00FA4206">
      <w:pPr>
        <w:pStyle w:val="ListParagraph"/>
        <w:numPr>
          <w:ilvl w:val="0"/>
          <w:numId w:val="3"/>
        </w:numPr>
        <w:spacing w:after="0" w:line="259" w:lineRule="auto"/>
        <w:jc w:val="left"/>
        <w:rPr>
          <w:b/>
          <w:bCs/>
          <w:u w:val="single"/>
        </w:rPr>
      </w:pPr>
      <w:r>
        <w:t xml:space="preserve">As </w:t>
      </w:r>
      <w:r w:rsidR="002A7F30">
        <w:t>said</w:t>
      </w:r>
      <w:r>
        <w:t xml:space="preserve"> above, only children who </w:t>
      </w:r>
      <w:r w:rsidRPr="00867F11">
        <w:rPr>
          <w:b/>
          <w:bCs/>
          <w:u w:val="single"/>
        </w:rPr>
        <w:t xml:space="preserve">live and school in Whitburn </w:t>
      </w:r>
      <w:r w:rsidR="002A7F30">
        <w:t>can</w:t>
      </w:r>
      <w:r>
        <w:t xml:space="preserve"> </w:t>
      </w:r>
      <w:bookmarkStart w:id="2" w:name="_Int_7THxumIq"/>
      <w:r>
        <w:t xml:space="preserve">be </w:t>
      </w:r>
      <w:r w:rsidR="002A7F30">
        <w:t>selected</w:t>
      </w:r>
      <w:bookmarkEnd w:id="2"/>
      <w:r>
        <w:t xml:space="preserve">. If </w:t>
      </w:r>
      <w:r w:rsidR="00F176E3">
        <w:t>any</w:t>
      </w:r>
      <w:r>
        <w:t xml:space="preserve"> child</w:t>
      </w:r>
      <w:r w:rsidR="00404BA0">
        <w:t xml:space="preserve"> </w:t>
      </w:r>
      <w:bookmarkStart w:id="3" w:name="_Int_5v4WEUJV"/>
      <w:r w:rsidR="00404BA0">
        <w:t>is entered</w:t>
      </w:r>
      <w:bookmarkEnd w:id="3"/>
      <w:r w:rsidR="00404BA0">
        <w:t xml:space="preserve"> and</w:t>
      </w:r>
      <w:r>
        <w:t xml:space="preserve"> </w:t>
      </w:r>
      <w:r w:rsidR="00F176E3">
        <w:t>does not meet that</w:t>
      </w:r>
      <w:r w:rsidR="00404BA0">
        <w:t xml:space="preserve"> then they</w:t>
      </w:r>
      <w:r w:rsidR="00F176E3">
        <w:t xml:space="preserve"> will </w:t>
      </w:r>
      <w:bookmarkStart w:id="4" w:name="_Int_uDZYn3lk"/>
      <w:r w:rsidR="00F176E3">
        <w:t>be removed</w:t>
      </w:r>
      <w:bookmarkEnd w:id="4"/>
      <w:r w:rsidR="00F176E3">
        <w:t xml:space="preserve"> from the pageant.</w:t>
      </w:r>
    </w:p>
    <w:p w14:paraId="098A340E" w14:textId="72C4B6FA" w:rsidR="00AE37ED" w:rsidRPr="00106EA3" w:rsidRDefault="00FA4206" w:rsidP="00106EA3">
      <w:pPr>
        <w:pStyle w:val="ListParagraph"/>
        <w:numPr>
          <w:ilvl w:val="0"/>
          <w:numId w:val="3"/>
        </w:numPr>
        <w:spacing w:after="0" w:line="259" w:lineRule="auto"/>
        <w:jc w:val="left"/>
        <w:rPr>
          <w:b/>
          <w:bCs/>
          <w:u w:val="single"/>
        </w:rPr>
      </w:pPr>
      <w:r>
        <w:t xml:space="preserve">Children </w:t>
      </w:r>
      <w:r w:rsidR="00C164B8">
        <w:rPr>
          <w:b/>
          <w:bCs/>
          <w:u w:val="single"/>
        </w:rPr>
        <w:t>MUST</w:t>
      </w:r>
      <w:r>
        <w:t xml:space="preserve"> attend all pageant rehearsals</w:t>
      </w:r>
      <w:r w:rsidR="00AE37ED">
        <w:t>.</w:t>
      </w:r>
    </w:p>
    <w:p w14:paraId="5FE4C9C1" w14:textId="7097A6EF" w:rsidR="003E5A99" w:rsidRPr="003E5A99" w:rsidRDefault="00AE37ED" w:rsidP="003E5A99">
      <w:pPr>
        <w:pStyle w:val="ListParagraph"/>
        <w:numPr>
          <w:ilvl w:val="0"/>
          <w:numId w:val="3"/>
        </w:numPr>
        <w:spacing w:after="0" w:line="259" w:lineRule="auto"/>
        <w:jc w:val="left"/>
        <w:rPr>
          <w:b/>
          <w:bCs/>
          <w:u w:val="single"/>
        </w:rPr>
      </w:pPr>
      <w:r>
        <w:t xml:space="preserve">Parents and children </w:t>
      </w:r>
      <w:r w:rsidR="00FA4AB2">
        <w:rPr>
          <w:b/>
          <w:bCs/>
          <w:u w:val="single"/>
        </w:rPr>
        <w:t>MUST</w:t>
      </w:r>
      <w:r>
        <w:t xml:space="preserve"> help with </w:t>
      </w:r>
      <w:r w:rsidR="0077336D">
        <w:t>Door-to-Door</w:t>
      </w:r>
      <w:r>
        <w:t xml:space="preserve"> Collection.</w:t>
      </w:r>
    </w:p>
    <w:p w14:paraId="66015A71" w14:textId="2E39956A" w:rsidR="00AE37ED" w:rsidRPr="003E5A99" w:rsidRDefault="00406536" w:rsidP="003E5A99">
      <w:pPr>
        <w:pStyle w:val="ListParagraph"/>
        <w:numPr>
          <w:ilvl w:val="0"/>
          <w:numId w:val="3"/>
        </w:numPr>
        <w:spacing w:after="0" w:line="259" w:lineRule="auto"/>
        <w:jc w:val="left"/>
        <w:rPr>
          <w:b/>
          <w:bCs/>
          <w:u w:val="single"/>
        </w:rPr>
      </w:pPr>
      <w:r w:rsidRPr="00106EA3">
        <w:t>The Queen</w:t>
      </w:r>
      <w:r w:rsidR="0077336D">
        <w:t>, Knight Challenger,</w:t>
      </w:r>
      <w:r w:rsidRPr="00106EA3">
        <w:t xml:space="preserve"> Ladies in Waiting</w:t>
      </w:r>
      <w:r w:rsidR="0077336D">
        <w:t xml:space="preserve"> &amp; Bodyguards</w:t>
      </w:r>
      <w:r w:rsidRPr="00106EA3">
        <w:t xml:space="preserve"> are the only characters who may have been a Pageant Character in previous years.</w:t>
      </w:r>
    </w:p>
    <w:p w14:paraId="48794CE1" w14:textId="6B506E4E" w:rsidR="00C94678" w:rsidRPr="00C94678" w:rsidRDefault="003E5A99" w:rsidP="00C94678">
      <w:pPr>
        <w:pStyle w:val="ListParagraph"/>
        <w:numPr>
          <w:ilvl w:val="0"/>
          <w:numId w:val="3"/>
        </w:numPr>
        <w:spacing w:after="0" w:line="259" w:lineRule="auto"/>
        <w:jc w:val="left"/>
        <w:rPr>
          <w:b/>
          <w:bCs/>
          <w:u w:val="single"/>
        </w:rPr>
      </w:pPr>
      <w:r>
        <w:t xml:space="preserve">Knight Challenger must be a </w:t>
      </w:r>
      <w:r w:rsidR="006E668F">
        <w:t>P7 boy with the confidence to deliver 3 speeches to the people of Whitburn</w:t>
      </w:r>
      <w:r w:rsidR="00623FF2">
        <w:t xml:space="preserve"> and </w:t>
      </w:r>
      <w:r w:rsidR="005E4738">
        <w:t>feel</w:t>
      </w:r>
      <w:r w:rsidR="00623FF2">
        <w:t xml:space="preserve"> confident with riding a horse.</w:t>
      </w:r>
    </w:p>
    <w:p w14:paraId="1137A645" w14:textId="26F77569" w:rsidR="00FA152F" w:rsidRDefault="00FA152F" w:rsidP="00FA152F">
      <w:pPr>
        <w:spacing w:after="0" w:line="259" w:lineRule="auto"/>
        <w:ind w:left="360" w:firstLine="0"/>
        <w:jc w:val="left"/>
        <w:rPr>
          <w:b/>
          <w:bCs/>
          <w:u w:val="single"/>
        </w:rPr>
      </w:pPr>
    </w:p>
    <w:p w14:paraId="47E2BDCE" w14:textId="756B27F6" w:rsidR="00FA152F" w:rsidRDefault="00FA152F" w:rsidP="00FA152F">
      <w:pPr>
        <w:spacing w:after="0" w:line="259" w:lineRule="auto"/>
        <w:ind w:left="360" w:firstLine="0"/>
        <w:jc w:val="left"/>
        <w:rPr>
          <w:b/>
          <w:bCs/>
          <w:u w:val="single"/>
        </w:rPr>
      </w:pPr>
    </w:p>
    <w:p w14:paraId="5077E090" w14:textId="632E9435" w:rsidR="00FA152F" w:rsidRDefault="00FA152F" w:rsidP="00FA152F">
      <w:pPr>
        <w:spacing w:after="0" w:line="259" w:lineRule="auto"/>
        <w:ind w:left="360" w:firstLine="0"/>
        <w:jc w:val="left"/>
        <w:rPr>
          <w:b/>
          <w:bCs/>
          <w:u w:val="single"/>
        </w:rPr>
      </w:pPr>
    </w:p>
    <w:p w14:paraId="626D1412" w14:textId="152C8A21" w:rsidR="00FA152F" w:rsidRDefault="00AC7FA1" w:rsidP="00FA152F">
      <w:pPr>
        <w:spacing w:after="0" w:line="259" w:lineRule="auto"/>
        <w:ind w:left="360" w:firstLine="0"/>
        <w:jc w:val="left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Pageant Selection</w:t>
      </w:r>
    </w:p>
    <w:p w14:paraId="343DFB88" w14:textId="672C2233" w:rsidR="00AC7FA1" w:rsidRDefault="00AC7FA1" w:rsidP="00FA152F">
      <w:pPr>
        <w:spacing w:after="0" w:line="259" w:lineRule="auto"/>
        <w:ind w:left="360" w:firstLine="0"/>
        <w:jc w:val="left"/>
        <w:rPr>
          <w:b/>
          <w:bCs/>
          <w:sz w:val="26"/>
          <w:szCs w:val="26"/>
          <w:u w:val="single"/>
        </w:rPr>
      </w:pPr>
    </w:p>
    <w:p w14:paraId="21CC3A5A" w14:textId="01B6D5A3" w:rsidR="00EA4061" w:rsidRDefault="00AC7FA1" w:rsidP="00EA4061">
      <w:pPr>
        <w:spacing w:after="0" w:line="259" w:lineRule="auto"/>
        <w:ind w:left="360" w:firstLine="0"/>
        <w:jc w:val="left"/>
      </w:pPr>
      <w:r>
        <w:t xml:space="preserve">Pageant </w:t>
      </w:r>
      <w:r w:rsidR="005E4738">
        <w:t>Selection</w:t>
      </w:r>
      <w:r>
        <w:t xml:space="preserve"> will take place on </w:t>
      </w:r>
      <w:r w:rsidR="00701619">
        <w:t>Thursday</w:t>
      </w:r>
      <w:r w:rsidR="00030AEB">
        <w:t xml:space="preserve"> </w:t>
      </w:r>
      <w:r w:rsidR="00121D39">
        <w:t>1</w:t>
      </w:r>
      <w:r w:rsidR="00701619">
        <w:t>3</w:t>
      </w:r>
      <w:r w:rsidR="00701619" w:rsidRPr="00701619">
        <w:rPr>
          <w:vertAlign w:val="superscript"/>
        </w:rPr>
        <w:t>th</w:t>
      </w:r>
      <w:r w:rsidR="00030AEB">
        <w:t xml:space="preserve"> </w:t>
      </w:r>
      <w:r w:rsidR="00121D39">
        <w:t>November</w:t>
      </w:r>
      <w:r w:rsidR="00030AEB">
        <w:t xml:space="preserve"> 202</w:t>
      </w:r>
      <w:r w:rsidR="00121D39">
        <w:t>5</w:t>
      </w:r>
      <w:r w:rsidR="00030AEB">
        <w:t xml:space="preserve"> at </w:t>
      </w:r>
      <w:r w:rsidR="00701619">
        <w:t>St Joseph’s Church Hall</w:t>
      </w:r>
      <w:r w:rsidR="00030AEB">
        <w:t>. This will be an open invitation and parents/ca</w:t>
      </w:r>
      <w:r w:rsidR="00C91760">
        <w:t>rers</w:t>
      </w:r>
      <w:r w:rsidR="00030AEB">
        <w:t xml:space="preserve"> are welcome to come and watch the draw take place</w:t>
      </w:r>
      <w:r w:rsidR="003B7C72">
        <w:t xml:space="preserve"> between 6.30pm and 7.30pm</w:t>
      </w:r>
      <w:r w:rsidR="00EA4061">
        <w:t>.</w:t>
      </w:r>
    </w:p>
    <w:p w14:paraId="10E57358" w14:textId="07B793C9" w:rsidR="001C64EA" w:rsidRDefault="001C64EA" w:rsidP="00EA4061">
      <w:pPr>
        <w:spacing w:after="0" w:line="259" w:lineRule="auto"/>
        <w:ind w:left="360" w:firstLine="0"/>
        <w:jc w:val="left"/>
      </w:pPr>
    </w:p>
    <w:p w14:paraId="42F7E111" w14:textId="3535C959" w:rsidR="001C64EA" w:rsidRPr="001C64EA" w:rsidRDefault="001C64EA" w:rsidP="00EA4061">
      <w:pPr>
        <w:spacing w:after="0" w:line="259" w:lineRule="auto"/>
        <w:ind w:left="360" w:firstLine="0"/>
        <w:jc w:val="left"/>
        <w:rPr>
          <w:b/>
          <w:bCs/>
          <w:sz w:val="28"/>
          <w:szCs w:val="28"/>
          <w:u w:val="single"/>
        </w:rPr>
      </w:pPr>
    </w:p>
    <w:p w14:paraId="7B87703A" w14:textId="00A3A73A" w:rsidR="00EA4061" w:rsidRDefault="00EA4061" w:rsidP="00EA4061">
      <w:pPr>
        <w:spacing w:after="0" w:line="259" w:lineRule="auto"/>
        <w:ind w:left="360" w:firstLine="0"/>
        <w:jc w:val="left"/>
      </w:pPr>
    </w:p>
    <w:p w14:paraId="63CAB30F" w14:textId="692658D8" w:rsidR="001B7DCC" w:rsidRDefault="001B7DCC" w:rsidP="00C1656A">
      <w:pPr>
        <w:spacing w:after="0" w:line="259" w:lineRule="auto"/>
        <w:ind w:left="0" w:firstLine="0"/>
        <w:jc w:val="left"/>
        <w:rPr>
          <w:b/>
          <w:bCs/>
          <w:color w:val="FF0000"/>
          <w:sz w:val="28"/>
          <w:szCs w:val="28"/>
          <w:u w:val="single"/>
        </w:rPr>
      </w:pPr>
    </w:p>
    <w:p w14:paraId="3B35A171" w14:textId="77777777" w:rsidR="001B7DCC" w:rsidRDefault="001B7DCC" w:rsidP="00C1656A">
      <w:pPr>
        <w:spacing w:after="0" w:line="259" w:lineRule="auto"/>
        <w:ind w:left="0" w:firstLine="0"/>
        <w:jc w:val="left"/>
        <w:rPr>
          <w:b/>
          <w:bCs/>
          <w:color w:val="FF0000"/>
          <w:sz w:val="28"/>
          <w:szCs w:val="28"/>
          <w:u w:val="single"/>
        </w:rPr>
      </w:pPr>
    </w:p>
    <w:p w14:paraId="332364C0" w14:textId="5681F083" w:rsidR="00EA4061" w:rsidRPr="007B4B42" w:rsidRDefault="00F66AC6" w:rsidP="00C1656A">
      <w:pPr>
        <w:spacing w:after="0" w:line="259" w:lineRule="auto"/>
        <w:ind w:left="0" w:firstLine="0"/>
        <w:jc w:val="left"/>
        <w:rPr>
          <w:b/>
          <w:bCs/>
          <w:color w:val="FF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82C69A6" wp14:editId="575B2924">
            <wp:simplePos x="0" y="0"/>
            <wp:positionH relativeFrom="column">
              <wp:posOffset>3888740</wp:posOffset>
            </wp:positionH>
            <wp:positionV relativeFrom="paragraph">
              <wp:posOffset>449580</wp:posOffset>
            </wp:positionV>
            <wp:extent cx="1341755" cy="1746885"/>
            <wp:effectExtent l="0" t="0" r="4445" b="5715"/>
            <wp:wrapTopAndBottom/>
            <wp:docPr id="1576730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730768" name="Pictur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454">
        <w:rPr>
          <w:b/>
          <w:bCs/>
          <w:color w:val="FF0000"/>
          <w:sz w:val="28"/>
          <w:szCs w:val="28"/>
          <w:u w:val="single"/>
        </w:rPr>
        <w:t xml:space="preserve">ALL ENTRIES MUST BE RECEIVED BY </w:t>
      </w:r>
      <w:r w:rsidR="0016539E">
        <w:rPr>
          <w:b/>
          <w:bCs/>
          <w:color w:val="FF0000"/>
          <w:sz w:val="28"/>
          <w:szCs w:val="28"/>
          <w:u w:val="single"/>
        </w:rPr>
        <w:t>FR</w:t>
      </w:r>
      <w:r w:rsidR="009D0C93">
        <w:rPr>
          <w:b/>
          <w:bCs/>
          <w:color w:val="FF0000"/>
          <w:sz w:val="28"/>
          <w:szCs w:val="28"/>
          <w:u w:val="single"/>
        </w:rPr>
        <w:t>IDAY 7</w:t>
      </w:r>
      <w:r w:rsidR="009D0C93" w:rsidRPr="009D0C93">
        <w:rPr>
          <w:b/>
          <w:bCs/>
          <w:color w:val="FF0000"/>
          <w:sz w:val="28"/>
          <w:szCs w:val="28"/>
          <w:u w:val="single"/>
          <w:vertAlign w:val="superscript"/>
        </w:rPr>
        <w:t>th</w:t>
      </w:r>
      <w:r w:rsidR="009D0C93">
        <w:rPr>
          <w:b/>
          <w:bCs/>
          <w:color w:val="FF0000"/>
          <w:sz w:val="28"/>
          <w:szCs w:val="28"/>
          <w:u w:val="single"/>
        </w:rPr>
        <w:t xml:space="preserve"> </w:t>
      </w:r>
      <w:r w:rsidR="00B95BEB">
        <w:rPr>
          <w:b/>
          <w:bCs/>
          <w:color w:val="FF0000"/>
          <w:sz w:val="28"/>
          <w:szCs w:val="28"/>
          <w:u w:val="single"/>
        </w:rPr>
        <w:t>NOVEMBER 2025.</w:t>
      </w:r>
    </w:p>
    <w:sectPr w:rsidR="00EA4061" w:rsidRPr="007B4B42">
      <w:pgSz w:w="11905" w:h="16840"/>
      <w:pgMar w:top="453" w:right="1073" w:bottom="1440" w:left="10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235531" w14:textId="77777777" w:rsidR="0084045F" w:rsidRDefault="0084045F" w:rsidP="00461914">
      <w:pPr>
        <w:spacing w:after="0" w:line="240" w:lineRule="auto"/>
      </w:pPr>
      <w:r>
        <w:separator/>
      </w:r>
    </w:p>
  </w:endnote>
  <w:endnote w:type="continuationSeparator" w:id="0">
    <w:p w14:paraId="39B035B8" w14:textId="77777777" w:rsidR="0084045F" w:rsidRDefault="0084045F" w:rsidP="00461914">
      <w:pPr>
        <w:spacing w:after="0" w:line="240" w:lineRule="auto"/>
      </w:pPr>
      <w:r>
        <w:continuationSeparator/>
      </w:r>
    </w:p>
  </w:endnote>
  <w:endnote w:type="continuationNotice" w:id="1">
    <w:p w14:paraId="62AA0EAA" w14:textId="77777777" w:rsidR="0084045F" w:rsidRDefault="0084045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224A81" w14:textId="77777777" w:rsidR="0084045F" w:rsidRDefault="0084045F" w:rsidP="00461914">
      <w:pPr>
        <w:spacing w:after="0" w:line="240" w:lineRule="auto"/>
      </w:pPr>
      <w:r>
        <w:separator/>
      </w:r>
    </w:p>
  </w:footnote>
  <w:footnote w:type="continuationSeparator" w:id="0">
    <w:p w14:paraId="55EC7C06" w14:textId="77777777" w:rsidR="0084045F" w:rsidRDefault="0084045F" w:rsidP="00461914">
      <w:pPr>
        <w:spacing w:after="0" w:line="240" w:lineRule="auto"/>
      </w:pPr>
      <w:r>
        <w:continuationSeparator/>
      </w:r>
    </w:p>
  </w:footnote>
  <w:footnote w:type="continuationNotice" w:id="1">
    <w:p w14:paraId="0CF65FC8" w14:textId="77777777" w:rsidR="0084045F" w:rsidRDefault="0084045F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ZPe16AiZ" int2:invalidationBookmarkName="" int2:hashCode="r89hhcEk+NWr1x" int2:id="PCm9EJS5">
      <int2:state int2:value="Rejected" int2:type="AugLoop_Text_Critique"/>
    </int2:bookmark>
    <int2:bookmark int2:bookmarkName="_Int_IW1CMPMw" int2:invalidationBookmarkName="" int2:hashCode="CjFDJPPmWxSdGb" int2:id="a4RxE4Ia">
      <int2:state int2:value="Rejected" int2:type="AugLoop_Text_Critique"/>
    </int2:bookmark>
    <int2:bookmark int2:bookmarkName="_Int_5v4WEUJV" int2:invalidationBookmarkName="" int2:hashCode="JKMcRxubhGqtXE" int2:id="XKcMpcY2">
      <int2:state int2:value="Rejected" int2:type="AugLoop_Text_Critique"/>
    </int2:bookmark>
    <int2:bookmark int2:bookmarkName="_Int_7THxumIq" int2:invalidationBookmarkName="" int2:hashCode="Urf2WK7NXcXANW" int2:id="PWt3FjtW">
      <int2:state int2:value="Rejected" int2:type="AugLoop_Text_Critique"/>
    </int2:bookmark>
    <int2:bookmark int2:bookmarkName="_Int_uDZYn3lk" int2:invalidationBookmarkName="" int2:hashCode="IWj/hzRHv/m7xp" int2:id="jLaTM7OG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C1028D"/>
    <w:multiLevelType w:val="hybridMultilevel"/>
    <w:tmpl w:val="002CE9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156276"/>
    <w:multiLevelType w:val="hybridMultilevel"/>
    <w:tmpl w:val="D0F83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D631C7"/>
    <w:multiLevelType w:val="hybridMultilevel"/>
    <w:tmpl w:val="FFFFFFFF"/>
    <w:lvl w:ilvl="0" w:tplc="CBFE68F0">
      <w:start w:val="1"/>
      <w:numFmt w:val="bullet"/>
      <w:lvlText w:val="•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72FB2E">
      <w:start w:val="1"/>
      <w:numFmt w:val="bullet"/>
      <w:lvlText w:val="o"/>
      <w:lvlJc w:val="left"/>
      <w:pPr>
        <w:ind w:left="25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88ECF90">
      <w:start w:val="1"/>
      <w:numFmt w:val="bullet"/>
      <w:lvlText w:val="▪"/>
      <w:lvlJc w:val="left"/>
      <w:pPr>
        <w:ind w:left="32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7F669FC">
      <w:start w:val="1"/>
      <w:numFmt w:val="bullet"/>
      <w:lvlText w:val="•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DA0F98A">
      <w:start w:val="1"/>
      <w:numFmt w:val="bullet"/>
      <w:lvlText w:val="o"/>
      <w:lvlJc w:val="left"/>
      <w:pPr>
        <w:ind w:left="46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456A446">
      <w:start w:val="1"/>
      <w:numFmt w:val="bullet"/>
      <w:lvlText w:val="▪"/>
      <w:lvlJc w:val="left"/>
      <w:pPr>
        <w:ind w:left="54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33A2BE6">
      <w:start w:val="1"/>
      <w:numFmt w:val="bullet"/>
      <w:lvlText w:val="•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C27666">
      <w:start w:val="1"/>
      <w:numFmt w:val="bullet"/>
      <w:lvlText w:val="o"/>
      <w:lvlJc w:val="left"/>
      <w:pPr>
        <w:ind w:left="6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1F82866">
      <w:start w:val="1"/>
      <w:numFmt w:val="bullet"/>
      <w:lvlText w:val="▪"/>
      <w:lvlJc w:val="left"/>
      <w:pPr>
        <w:ind w:left="75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78318294">
    <w:abstractNumId w:val="2"/>
  </w:num>
  <w:num w:numId="2" w16cid:durableId="970137090">
    <w:abstractNumId w:val="1"/>
  </w:num>
  <w:num w:numId="3" w16cid:durableId="5831045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33B"/>
    <w:rsid w:val="00007B2C"/>
    <w:rsid w:val="00024FCE"/>
    <w:rsid w:val="00026A2F"/>
    <w:rsid w:val="00030AEB"/>
    <w:rsid w:val="00031D24"/>
    <w:rsid w:val="00034C21"/>
    <w:rsid w:val="00106EA3"/>
    <w:rsid w:val="00121D39"/>
    <w:rsid w:val="00122964"/>
    <w:rsid w:val="00147C0A"/>
    <w:rsid w:val="0016539E"/>
    <w:rsid w:val="001663B5"/>
    <w:rsid w:val="001A78F9"/>
    <w:rsid w:val="001B7DCC"/>
    <w:rsid w:val="001C64EA"/>
    <w:rsid w:val="001D4EDB"/>
    <w:rsid w:val="001D50FB"/>
    <w:rsid w:val="00224840"/>
    <w:rsid w:val="0022794B"/>
    <w:rsid w:val="00243C8E"/>
    <w:rsid w:val="00251454"/>
    <w:rsid w:val="00267972"/>
    <w:rsid w:val="00297EF7"/>
    <w:rsid w:val="002A7F30"/>
    <w:rsid w:val="002D6948"/>
    <w:rsid w:val="003232DA"/>
    <w:rsid w:val="0034146C"/>
    <w:rsid w:val="00394A5A"/>
    <w:rsid w:val="003B2A1B"/>
    <w:rsid w:val="003B7C72"/>
    <w:rsid w:val="003C24D3"/>
    <w:rsid w:val="003E4519"/>
    <w:rsid w:val="003E5A99"/>
    <w:rsid w:val="00404BA0"/>
    <w:rsid w:val="00406536"/>
    <w:rsid w:val="0046028B"/>
    <w:rsid w:val="00461914"/>
    <w:rsid w:val="00506867"/>
    <w:rsid w:val="00534D98"/>
    <w:rsid w:val="00536AE7"/>
    <w:rsid w:val="00564D91"/>
    <w:rsid w:val="00571F2B"/>
    <w:rsid w:val="005816BA"/>
    <w:rsid w:val="005918FD"/>
    <w:rsid w:val="005E4738"/>
    <w:rsid w:val="006167C0"/>
    <w:rsid w:val="0061775E"/>
    <w:rsid w:val="00623FF2"/>
    <w:rsid w:val="0062633F"/>
    <w:rsid w:val="00656AEE"/>
    <w:rsid w:val="0068085E"/>
    <w:rsid w:val="006A6717"/>
    <w:rsid w:val="006C08EF"/>
    <w:rsid w:val="006E668F"/>
    <w:rsid w:val="00701619"/>
    <w:rsid w:val="007128D2"/>
    <w:rsid w:val="00755937"/>
    <w:rsid w:val="0077336D"/>
    <w:rsid w:val="00787BCE"/>
    <w:rsid w:val="0079524F"/>
    <w:rsid w:val="00795D8E"/>
    <w:rsid w:val="007B4B42"/>
    <w:rsid w:val="007C78BE"/>
    <w:rsid w:val="007D1D0F"/>
    <w:rsid w:val="008063C9"/>
    <w:rsid w:val="00835923"/>
    <w:rsid w:val="0084045F"/>
    <w:rsid w:val="00842E17"/>
    <w:rsid w:val="00867F11"/>
    <w:rsid w:val="008A13B8"/>
    <w:rsid w:val="008C7F45"/>
    <w:rsid w:val="008E63A8"/>
    <w:rsid w:val="008E6AFE"/>
    <w:rsid w:val="008F158A"/>
    <w:rsid w:val="0095201F"/>
    <w:rsid w:val="00984AEB"/>
    <w:rsid w:val="009C3093"/>
    <w:rsid w:val="009C3E39"/>
    <w:rsid w:val="009D0C93"/>
    <w:rsid w:val="009E6C8D"/>
    <w:rsid w:val="00A72567"/>
    <w:rsid w:val="00AA35AC"/>
    <w:rsid w:val="00AC7FA1"/>
    <w:rsid w:val="00AD37FA"/>
    <w:rsid w:val="00AE37ED"/>
    <w:rsid w:val="00B00055"/>
    <w:rsid w:val="00B12036"/>
    <w:rsid w:val="00B120C1"/>
    <w:rsid w:val="00B2388C"/>
    <w:rsid w:val="00B36025"/>
    <w:rsid w:val="00B5242E"/>
    <w:rsid w:val="00B8218A"/>
    <w:rsid w:val="00B84ADB"/>
    <w:rsid w:val="00B87866"/>
    <w:rsid w:val="00B94D64"/>
    <w:rsid w:val="00B95BEB"/>
    <w:rsid w:val="00BC6CAC"/>
    <w:rsid w:val="00BD00E1"/>
    <w:rsid w:val="00C01DAD"/>
    <w:rsid w:val="00C164B8"/>
    <w:rsid w:val="00C1656A"/>
    <w:rsid w:val="00C61B41"/>
    <w:rsid w:val="00C67D0E"/>
    <w:rsid w:val="00C82342"/>
    <w:rsid w:val="00C87072"/>
    <w:rsid w:val="00C91760"/>
    <w:rsid w:val="00C94678"/>
    <w:rsid w:val="00CC7C52"/>
    <w:rsid w:val="00D4604C"/>
    <w:rsid w:val="00D515C2"/>
    <w:rsid w:val="00D54849"/>
    <w:rsid w:val="00D800A1"/>
    <w:rsid w:val="00DD1D42"/>
    <w:rsid w:val="00DE08CE"/>
    <w:rsid w:val="00E27897"/>
    <w:rsid w:val="00E60A85"/>
    <w:rsid w:val="00EA4061"/>
    <w:rsid w:val="00EC20EF"/>
    <w:rsid w:val="00ED00F0"/>
    <w:rsid w:val="00EF710C"/>
    <w:rsid w:val="00F176E3"/>
    <w:rsid w:val="00F358CB"/>
    <w:rsid w:val="00F40C2D"/>
    <w:rsid w:val="00F478CA"/>
    <w:rsid w:val="00F6433B"/>
    <w:rsid w:val="00F644B0"/>
    <w:rsid w:val="00F66AC6"/>
    <w:rsid w:val="00F7360D"/>
    <w:rsid w:val="00F779F2"/>
    <w:rsid w:val="00F86D8D"/>
    <w:rsid w:val="00FA152F"/>
    <w:rsid w:val="00FA4206"/>
    <w:rsid w:val="00FA4AB2"/>
    <w:rsid w:val="00FC1A40"/>
    <w:rsid w:val="00FC5E5D"/>
    <w:rsid w:val="00FC6294"/>
    <w:rsid w:val="00FD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6208F"/>
  <w15:docId w15:val="{0CAA78CC-40E4-374E-A555-25296CB74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0" w:line="248" w:lineRule="auto"/>
      <w:ind w:left="10" w:hanging="10"/>
      <w:jc w:val="both"/>
    </w:pPr>
    <w:rPr>
      <w:rFonts w:ascii="Arial" w:eastAsia="Arial" w:hAnsi="Arial" w:cs="Arial"/>
      <w:color w:val="000000"/>
      <w:lang w:val="en-US" w:eastAsia="en-US" w:bidi="en-US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line="259" w:lineRule="auto"/>
      <w:ind w:left="10" w:hanging="10"/>
      <w:outlineLvl w:val="0"/>
    </w:pPr>
    <w:rPr>
      <w:rFonts w:ascii="Arial" w:eastAsia="Arial" w:hAnsi="Arial" w:cs="Arial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2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619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1914"/>
    <w:rPr>
      <w:rFonts w:ascii="Arial" w:eastAsia="Arial" w:hAnsi="Arial" w:cs="Arial"/>
      <w:color w:val="000000"/>
      <w:lang w:val="en-US" w:eastAsia="en-US" w:bidi="en-US"/>
    </w:rPr>
  </w:style>
  <w:style w:type="paragraph" w:styleId="Footer">
    <w:name w:val="footer"/>
    <w:basedOn w:val="Normal"/>
    <w:link w:val="FooterChar"/>
    <w:uiPriority w:val="99"/>
    <w:unhideWhenUsed/>
    <w:rsid w:val="004619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914"/>
    <w:rPr>
      <w:rFonts w:ascii="Arial" w:eastAsia="Arial" w:hAnsi="Arial" w:cs="Arial"/>
      <w:color w:val="000000"/>
      <w:lang w:val="en-US" w:eastAsia="en-US" w:bidi="en-US"/>
    </w:rPr>
  </w:style>
  <w:style w:type="paragraph" w:styleId="ListParagraph">
    <w:name w:val="List Paragraph"/>
    <w:basedOn w:val="Normal"/>
    <w:uiPriority w:val="34"/>
    <w:qFormat/>
    <w:rsid w:val="007128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20/10/relationships/intelligence" Target="intelligence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371</Words>
  <Characters>2120</Characters>
  <Application>Microsoft Office Word</Application>
  <DocSecurity>0</DocSecurity>
  <Lines>17</Lines>
  <Paragraphs>4</Paragraphs>
  <ScaleCrop>false</ScaleCrop>
  <Company/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reference: JD/LAW/L2010_01</dc:title>
  <dc:subject/>
  <dc:creator>MITIE Group PLC</dc:creator>
  <cp:keywords/>
  <cp:lastModifiedBy>Patricia Mooney</cp:lastModifiedBy>
  <cp:revision>2</cp:revision>
  <dcterms:created xsi:type="dcterms:W3CDTF">2025-10-30T13:29:00Z</dcterms:created>
  <dcterms:modified xsi:type="dcterms:W3CDTF">2025-10-30T13:29:00Z</dcterms:modified>
</cp:coreProperties>
</file>