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84" w:rsidRDefault="0092482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2EAE34" wp14:editId="36DDC7D9">
                <wp:simplePos x="0" y="0"/>
                <wp:positionH relativeFrom="column">
                  <wp:posOffset>2819400</wp:posOffset>
                </wp:positionH>
                <wp:positionV relativeFrom="paragraph">
                  <wp:posOffset>-152400</wp:posOffset>
                </wp:positionV>
                <wp:extent cx="2870200" cy="1498600"/>
                <wp:effectExtent l="0" t="0" r="254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49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7884" w:rsidRDefault="00117884">
                            <w:r>
                              <w:t xml:space="preserve">Road Safety Week </w:t>
                            </w:r>
                            <w:r w:rsidR="0092482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3B95704" wp14:editId="5203F67E">
                                  <wp:extent cx="298450" cy="265135"/>
                                  <wp:effectExtent l="0" t="0" r="6350" b="1905"/>
                                  <wp:docPr id="12" name="Picture 12" descr="C:\Users\frances.burns2\AppData\Local\Microsoft\Windows\INetCache\Content.MSO\D1626EE7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frances.burns2\AppData\Local\Microsoft\Windows\INetCache\Content.MSO\D1626EE7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599" cy="283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7884" w:rsidRDefault="00117884">
                            <w:r>
                              <w:t>23</w:t>
                            </w:r>
                            <w:r w:rsidRPr="00117884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– 27</w:t>
                            </w:r>
                            <w:r w:rsidRPr="00117884">
                              <w:rPr>
                                <w:vertAlign w:val="superscript"/>
                              </w:rPr>
                              <w:t>th</w:t>
                            </w:r>
                            <w:r w:rsidR="0092482E">
                              <w:t xml:space="preserve"> October is Road Safety W</w:t>
                            </w:r>
                            <w:r>
                              <w:t>eek and pupils will be reminded on how to keep themselves safe when crossing the road.  This is in preparation for the clocks going back 1 hour on Sunday 29</w:t>
                            </w:r>
                            <w:r w:rsidRPr="0011788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October.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EAE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pt;margin-top:-12pt;width:226pt;height:11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" fillcolor="white [3201]" strokeweight=".5pt">
                <v:textbox>
                  <w:txbxContent>
                    <w:p w:rsidR="00117884" w:rsidRDefault="00117884">
                      <w:r>
                        <w:t xml:space="preserve">Road Safety Week </w:t>
                      </w:r>
                      <w:r w:rsidR="0092482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3B95704" wp14:editId="5203F67E">
                            <wp:extent cx="298450" cy="265135"/>
                            <wp:effectExtent l="0" t="0" r="6350" b="1905"/>
                            <wp:docPr id="12" name="Picture 12" descr="C:\Users\frances.burns2\AppData\Local\Microsoft\Windows\INetCache\Content.MSO\D1626EE7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frances.burns2\AppData\Local\Microsoft\Windows\INetCache\Content.MSO\D1626EE7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599" cy="283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7884" w:rsidRDefault="00117884">
                      <w:r>
                        <w:t>23</w:t>
                      </w:r>
                      <w:r w:rsidRPr="00117884">
                        <w:rPr>
                          <w:vertAlign w:val="superscript"/>
                        </w:rPr>
                        <w:t>rd</w:t>
                      </w:r>
                      <w:r>
                        <w:t xml:space="preserve"> – 27</w:t>
                      </w:r>
                      <w:r w:rsidRPr="00117884">
                        <w:rPr>
                          <w:vertAlign w:val="superscript"/>
                        </w:rPr>
                        <w:t>th</w:t>
                      </w:r>
                      <w:r w:rsidR="0092482E">
                        <w:t xml:space="preserve"> October is Road Safety W</w:t>
                      </w:r>
                      <w:r>
                        <w:t>eek and pupils will be reminded on how to keep themselves safe when crossing the road.  This is in preparation for the clocks going back 1 hour on Sunday 29</w:t>
                      </w:r>
                      <w:r w:rsidRPr="00117884">
                        <w:rPr>
                          <w:vertAlign w:val="superscript"/>
                        </w:rPr>
                        <w:t>th</w:t>
                      </w:r>
                      <w:r>
                        <w:t xml:space="preserve"> October.</w:t>
                      </w:r>
                    </w:p>
                  </w:txbxContent>
                </v:textbox>
              </v:shape>
            </w:pict>
          </mc:Fallback>
        </mc:AlternateContent>
      </w:r>
      <w:r w:rsidR="001178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9EC72" wp14:editId="1230AD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7884" w:rsidRPr="00E72757" w:rsidRDefault="00117884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9EC72" id="Text Box 1" o:spid="_x0000_s1027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" filled="f" strokeweight=".5pt">
                <v:fill o:detectmouseclick="t"/>
                <v:textbox style="mso-fit-shape-to-text:t">
                  <w:txbxContent>
                    <w:p w:rsidR="00117884" w:rsidRPr="00E72757" w:rsidRDefault="00117884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78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8AA31" wp14:editId="7FB61C3F">
                <wp:simplePos x="0" y="0"/>
                <wp:positionH relativeFrom="column">
                  <wp:posOffset>-247650</wp:posOffset>
                </wp:positionH>
                <wp:positionV relativeFrom="paragraph">
                  <wp:posOffset>-158750</wp:posOffset>
                </wp:positionV>
                <wp:extent cx="2730500" cy="8572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7884" w:rsidRDefault="00117884">
                            <w:r>
                              <w:t>Flu Vaccine</w:t>
                            </w:r>
                          </w:p>
                          <w:p w:rsidR="00117884" w:rsidRDefault="00117884">
                            <w:r>
                              <w:t>5</w:t>
                            </w:r>
                            <w:r w:rsidRPr="0011788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October – The Flu nasal spray will be given to pupils in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8AA31" id="Text Box 3" o:spid="_x0000_s1028" type="#_x0000_t202" style="position:absolute;margin-left:-19.5pt;margin-top:-12.5pt;width:215pt;height:6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" fillcolor="white [3201]" strokeweight=".5pt">
                <v:textbox>
                  <w:txbxContent>
                    <w:p w:rsidR="00117884" w:rsidRDefault="00117884">
                      <w:r>
                        <w:t>Flu Vaccine</w:t>
                      </w:r>
                    </w:p>
                    <w:p w:rsidR="00117884" w:rsidRDefault="00117884">
                      <w:r>
                        <w:t>5</w:t>
                      </w:r>
                      <w:r w:rsidRPr="00117884">
                        <w:rPr>
                          <w:vertAlign w:val="superscript"/>
                        </w:rPr>
                        <w:t>th</w:t>
                      </w:r>
                      <w:r>
                        <w:t xml:space="preserve"> October – The Flu nasal spray will be given to pupils in school.</w:t>
                      </w:r>
                    </w:p>
                  </w:txbxContent>
                </v:textbox>
              </v:shape>
            </w:pict>
          </mc:Fallback>
        </mc:AlternateContent>
      </w:r>
    </w:p>
    <w:p w:rsidR="00117884" w:rsidRPr="00117884" w:rsidRDefault="00117884" w:rsidP="00117884"/>
    <w:p w:rsidR="00117884" w:rsidRPr="00117884" w:rsidRDefault="00117884" w:rsidP="00117884"/>
    <w:p w:rsidR="00117884" w:rsidRPr="00117884" w:rsidRDefault="00117884" w:rsidP="0011788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95885</wp:posOffset>
                </wp:positionV>
                <wp:extent cx="2774950" cy="3403600"/>
                <wp:effectExtent l="0" t="0" r="254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34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7884" w:rsidRDefault="00117884">
                            <w:r>
                              <w:t>Hallowe’en</w:t>
                            </w:r>
                          </w:p>
                          <w:p w:rsidR="00117884" w:rsidRDefault="00117884">
                            <w:r>
                              <w:t>8.15am on 31</w:t>
                            </w:r>
                            <w:r w:rsidRPr="00117884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October will be the Big Spooky Read.   Pupils can come to school wearing their Hallowe’en costumes and go to the hall to read a spooky story.</w:t>
                            </w:r>
                          </w:p>
                          <w:p w:rsidR="00FB5FC1" w:rsidRDefault="00172C0F">
                            <w:r>
                              <w:t xml:space="preserve">ELC children can come in dressed in their costumes in the morning </w:t>
                            </w:r>
                            <w:r w:rsidR="00FB5FC1">
                              <w:t>for their party</w:t>
                            </w:r>
                          </w:p>
                          <w:p w:rsidR="0092482E" w:rsidRDefault="00172C0F">
                            <w:r>
                              <w:t>P1-3 party will take place in the morning and P4-7 in the afternoon.</w:t>
                            </w:r>
                          </w:p>
                          <w:p w:rsidR="00172C0F" w:rsidRDefault="00172C0F">
                            <w:r>
                              <w:t>Please do not bring masks</w:t>
                            </w:r>
                            <w:r w:rsidR="0092482E">
                              <w:t xml:space="preserve"> or weapons to school as it is frightening for some pupils </w:t>
                            </w:r>
                            <w:r w:rsidR="0092482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E94ED5" wp14:editId="15822F9A">
                                  <wp:extent cx="1041400" cy="620125"/>
                                  <wp:effectExtent l="0" t="0" r="6350" b="8890"/>
                                  <wp:docPr id="16" name="Picture 16" descr="C:\Users\frances.burns2\AppData\Local\Microsoft\Windows\INetCache\Content.MSO\25C3F51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frances.burns2\AppData\Local\Microsoft\Windows\INetCache\Content.MSO\25C3F51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6701" cy="6649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2C0F" w:rsidRDefault="00172C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-22pt;margin-top:7.55pt;width:218.5pt;height:26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" fillcolor="white [3201]" strokeweight=".5pt">
                <v:textbox>
                  <w:txbxContent>
                    <w:p w:rsidR="00117884" w:rsidRDefault="00117884">
                      <w:r>
                        <w:t>Hallowe’en</w:t>
                      </w:r>
                    </w:p>
                    <w:p w:rsidR="00117884" w:rsidRDefault="00117884">
                      <w:r>
                        <w:t>8.15am on 31</w:t>
                      </w:r>
                      <w:r w:rsidRPr="00117884">
                        <w:rPr>
                          <w:vertAlign w:val="superscript"/>
                        </w:rPr>
                        <w:t>st</w:t>
                      </w:r>
                      <w:r>
                        <w:t xml:space="preserve"> October will be the Big Spooky Read.   Pupils can come to school wearing their Hallowe’en costumes and go to the hall to read a spooky story.</w:t>
                      </w:r>
                    </w:p>
                    <w:p w:rsidR="00FB5FC1" w:rsidRDefault="00172C0F">
                      <w:r>
                        <w:t xml:space="preserve">ELC children can come in dressed in their costumes in the morning </w:t>
                      </w:r>
                      <w:r w:rsidR="00FB5FC1">
                        <w:t>for their party</w:t>
                      </w:r>
                    </w:p>
                    <w:p w:rsidR="0092482E" w:rsidRDefault="00172C0F">
                      <w:r>
                        <w:t>P1-3 party will take place in the morning and P4-7 in the afternoon.</w:t>
                      </w:r>
                    </w:p>
                    <w:p w:rsidR="00172C0F" w:rsidRDefault="00172C0F">
                      <w:r>
                        <w:t>Please do not bring masks</w:t>
                      </w:r>
                      <w:r w:rsidR="0092482E">
                        <w:t xml:space="preserve"> or weapons to school as it is frightening for some pupils </w:t>
                      </w:r>
                      <w:r w:rsidR="0092482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E94ED5" wp14:editId="15822F9A">
                            <wp:extent cx="1041400" cy="620125"/>
                            <wp:effectExtent l="0" t="0" r="6350" b="8890"/>
                            <wp:docPr id="16" name="Picture 16" descr="C:\Users\frances.burns2\AppData\Local\Microsoft\Windows\INetCache\Content.MSO\25C3F51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frances.burns2\AppData\Local\Microsoft\Windows\INetCache\Content.MSO\25C3F51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6701" cy="6649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2C0F" w:rsidRDefault="00172C0F"/>
                  </w:txbxContent>
                </v:textbox>
              </v:shape>
            </w:pict>
          </mc:Fallback>
        </mc:AlternateContent>
      </w:r>
    </w:p>
    <w:p w:rsidR="00117884" w:rsidRPr="00117884" w:rsidRDefault="00172C0F" w:rsidP="0011788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273685</wp:posOffset>
                </wp:positionV>
                <wp:extent cx="2889250" cy="977900"/>
                <wp:effectExtent l="0" t="0" r="254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2C0F" w:rsidRDefault="00172C0F">
                            <w:r>
                              <w:t>Holiday of Obligation</w:t>
                            </w:r>
                          </w:p>
                          <w:p w:rsidR="00172C0F" w:rsidRDefault="00172C0F">
                            <w:r>
                              <w:t>Children will attend Mass in St Joseph’s Church for the Feast of All Saints at 10am on the 1</w:t>
                            </w:r>
                            <w:r w:rsidRPr="00172C0F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of November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22.5pt;margin-top:21.55pt;width:227.5pt;height:7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" fillcolor="white [3201]" strokeweight=".5pt">
                <v:textbox>
                  <w:txbxContent>
                    <w:p w:rsidR="00172C0F" w:rsidRDefault="00172C0F">
                      <w:r>
                        <w:t>Holiday of Obligation</w:t>
                      </w:r>
                    </w:p>
                    <w:p w:rsidR="00172C0F" w:rsidRDefault="00172C0F">
                      <w:r>
                        <w:t>Children will attend Mass in St Joseph’s Church for the Feast of All Saints at 10am on the 1</w:t>
                      </w:r>
                      <w:r w:rsidRPr="00172C0F">
                        <w:rPr>
                          <w:vertAlign w:val="superscript"/>
                        </w:rPr>
                        <w:t>st</w:t>
                      </w:r>
                      <w:r>
                        <w:t xml:space="preserve"> of November</w:t>
                      </w:r>
                    </w:p>
                  </w:txbxContent>
                </v:textbox>
              </v:shape>
            </w:pict>
          </mc:Fallback>
        </mc:AlternateContent>
      </w:r>
    </w:p>
    <w:p w:rsidR="00117884" w:rsidRPr="00117884" w:rsidRDefault="00117884" w:rsidP="00117884"/>
    <w:p w:rsidR="00117884" w:rsidRPr="00117884" w:rsidRDefault="00117884" w:rsidP="00117884"/>
    <w:p w:rsidR="00117884" w:rsidRPr="00117884" w:rsidRDefault="00117884" w:rsidP="00117884"/>
    <w:p w:rsidR="008C1BC9" w:rsidRDefault="008C1BC9" w:rsidP="00172C0F">
      <w:pPr>
        <w:tabs>
          <w:tab w:val="left" w:pos="3860"/>
          <w:tab w:val="left" w:pos="714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D457C8" wp14:editId="70387BE1">
                <wp:simplePos x="0" y="0"/>
                <wp:positionH relativeFrom="column">
                  <wp:posOffset>2832100</wp:posOffset>
                </wp:positionH>
                <wp:positionV relativeFrom="paragraph">
                  <wp:posOffset>83820</wp:posOffset>
                </wp:positionV>
                <wp:extent cx="2908300" cy="501650"/>
                <wp:effectExtent l="0" t="0" r="254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1BC9" w:rsidRDefault="008C1BC9">
                            <w:r>
                              <w:t>13</w:t>
                            </w:r>
                            <w:r w:rsidRPr="00172C0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-18</w:t>
                            </w:r>
                            <w:r w:rsidRPr="00172C0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November is Equity and Anti-Bullying Week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457C8" id="Text Box 6" o:spid="_x0000_s1031" type="#_x0000_t202" style="position:absolute;margin-left:223pt;margin-top:6.6pt;width:229pt;height:39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" fillcolor="white [3201]" strokeweight=".5pt">
                <v:textbox>
                  <w:txbxContent>
                    <w:p w:rsidR="008C1BC9" w:rsidRDefault="008C1BC9">
                      <w:r>
                        <w:t>13</w:t>
                      </w:r>
                      <w:r w:rsidRPr="00172C0F">
                        <w:rPr>
                          <w:vertAlign w:val="superscript"/>
                        </w:rPr>
                        <w:t>th</w:t>
                      </w:r>
                      <w:r>
                        <w:t>-18</w:t>
                      </w:r>
                      <w:r w:rsidRPr="00172C0F">
                        <w:rPr>
                          <w:vertAlign w:val="superscript"/>
                        </w:rPr>
                        <w:t>th</w:t>
                      </w:r>
                      <w:r>
                        <w:t xml:space="preserve"> November is Equity and Anti-Bullying Week </w:t>
                      </w:r>
                    </w:p>
                  </w:txbxContent>
                </v:textbox>
              </v:shape>
            </w:pict>
          </mc:Fallback>
        </mc:AlternateContent>
      </w:r>
    </w:p>
    <w:p w:rsidR="008C1BC9" w:rsidRPr="008C1BC9" w:rsidRDefault="008C1BC9" w:rsidP="008C1BC9"/>
    <w:p w:rsidR="008C1BC9" w:rsidRPr="008C1BC9" w:rsidRDefault="0092482E" w:rsidP="008C1BC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58C90E" wp14:editId="26261380">
                <wp:simplePos x="0" y="0"/>
                <wp:positionH relativeFrom="column">
                  <wp:posOffset>2844800</wp:posOffset>
                </wp:positionH>
                <wp:positionV relativeFrom="paragraph">
                  <wp:posOffset>109220</wp:posOffset>
                </wp:positionV>
                <wp:extent cx="2876550" cy="11620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1BC9" w:rsidRDefault="008C1BC9">
                            <w:r>
                              <w:t>30</w:t>
                            </w:r>
                            <w:r w:rsidRPr="00172C0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November is St Andrew’s Day, wear something tartan to school</w:t>
                            </w:r>
                            <w:r w:rsidR="0092482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FEDEEA2" wp14:editId="5155B650">
                                  <wp:extent cx="1517650" cy="793094"/>
                                  <wp:effectExtent l="0" t="0" r="6350" b="7620"/>
                                  <wp:docPr id="15" name="Picture 15" descr="C:\Users\frances.burns2\AppData\Local\Microsoft\Windows\INetCache\Content.MSO\956CB6C8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frances.burns2\AppData\Local\Microsoft\Windows\INetCache\Content.MSO\956CB6C8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2935" cy="827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2482E" w:rsidRDefault="0092482E"/>
                          <w:p w:rsidR="0092482E" w:rsidRDefault="009248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8C90E" id="Text Box 7" o:spid="_x0000_s1032" type="#_x0000_t202" style="position:absolute;margin-left:224pt;margin-top:8.6pt;width:226.5pt;height:91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" fillcolor="white [3201]" strokeweight=".5pt">
                <v:textbox>
                  <w:txbxContent>
                    <w:p w:rsidR="008C1BC9" w:rsidRDefault="008C1BC9">
                      <w:r>
                        <w:t>30</w:t>
                      </w:r>
                      <w:r w:rsidRPr="00172C0F">
                        <w:rPr>
                          <w:vertAlign w:val="superscript"/>
                        </w:rPr>
                        <w:t>th</w:t>
                      </w:r>
                      <w:r>
                        <w:t xml:space="preserve"> November is St Andrew’s Day, wear something tartan to school</w:t>
                      </w:r>
                      <w:r w:rsidR="0092482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FEDEEA2" wp14:editId="5155B650">
                            <wp:extent cx="1517650" cy="793094"/>
                            <wp:effectExtent l="0" t="0" r="6350" b="7620"/>
                            <wp:docPr id="15" name="Picture 15" descr="C:\Users\frances.burns2\AppData\Local\Microsoft\Windows\INetCache\Content.MSO\956CB6C8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frances.burns2\AppData\Local\Microsoft\Windows\INetCache\Content.MSO\956CB6C8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2935" cy="827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482E" w:rsidRDefault="0092482E"/>
                    <w:p w:rsidR="0092482E" w:rsidRDefault="0092482E"/>
                  </w:txbxContent>
                </v:textbox>
              </v:shape>
            </w:pict>
          </mc:Fallback>
        </mc:AlternateContent>
      </w:r>
    </w:p>
    <w:p w:rsidR="008C1BC9" w:rsidRPr="008C1BC9" w:rsidRDefault="008C1BC9" w:rsidP="008C1BC9"/>
    <w:p w:rsidR="008C1BC9" w:rsidRPr="008C1BC9" w:rsidRDefault="008C1BC9" w:rsidP="008C1BC9"/>
    <w:p w:rsidR="008C1BC9" w:rsidRPr="008C1BC9" w:rsidRDefault="008C1BC9" w:rsidP="008C1BC9"/>
    <w:p w:rsidR="008C1BC9" w:rsidRDefault="008C1BC9" w:rsidP="008C1BC9"/>
    <w:p w:rsidR="005126D3" w:rsidRDefault="005126D3" w:rsidP="008C1BC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243205</wp:posOffset>
                </wp:positionV>
                <wp:extent cx="5988050" cy="660400"/>
                <wp:effectExtent l="0" t="0" r="127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26D3" w:rsidRDefault="005126D3">
                            <w:r>
                              <w:t>Head Lice</w:t>
                            </w:r>
                          </w:p>
                          <w:p w:rsidR="005126D3" w:rsidRDefault="005126D3">
                            <w:r>
                              <w:t>To help reduce the spread of head lice, please remember to ‘Once a week, take a peek!’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3" type="#_x0000_t202" style="position:absolute;margin-left:420.3pt;margin-top:19.15pt;width:471.5pt;height:52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" fillcolor="white [3201]" strokeweight=".5pt">
                <v:textbox>
                  <w:txbxContent>
                    <w:p w:rsidR="005126D3" w:rsidRDefault="005126D3">
                      <w:r>
                        <w:t>Head Lice</w:t>
                      </w:r>
                    </w:p>
                    <w:p w:rsidR="005126D3" w:rsidRDefault="005126D3">
                      <w:r>
                        <w:t xml:space="preserve">To help reduce the spread of head lice, please remember to ‘Once a week, take a </w:t>
                      </w:r>
                      <w:r>
                        <w:t>peek!’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26D3" w:rsidRDefault="005126D3" w:rsidP="008C1BC9"/>
    <w:p w:rsidR="005126D3" w:rsidRPr="008C1BC9" w:rsidRDefault="005126D3" w:rsidP="008C1BC9"/>
    <w:p w:rsidR="008C1BC9" w:rsidRPr="008C1BC9" w:rsidRDefault="008C1BC9" w:rsidP="008C1BC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141605</wp:posOffset>
                </wp:positionV>
                <wp:extent cx="6045200" cy="2597150"/>
                <wp:effectExtent l="0" t="0" r="127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259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1BC9" w:rsidRDefault="008C1BC9">
                            <w:r>
                              <w:t>Christmas Events</w:t>
                            </w:r>
                            <w:r w:rsidR="009E5A41">
                              <w:t>- more information to follow</w:t>
                            </w:r>
                          </w:p>
                          <w:p w:rsidR="00FB5FC1" w:rsidRDefault="00FB5FC1">
                            <w:r>
                              <w:t>1</w:t>
                            </w:r>
                            <w:r w:rsidRPr="00FB5FC1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December </w:t>
                            </w:r>
                            <w:r>
                              <w:t xml:space="preserve">10 a.m. </w:t>
                            </w:r>
                            <w:r>
                              <w:t>School Christmas Fayre</w:t>
                            </w:r>
                          </w:p>
                          <w:p w:rsidR="00FB5FC1" w:rsidRDefault="001F59C7">
                            <w:r>
                              <w:t>11</w:t>
                            </w:r>
                            <w:r w:rsidRPr="001F59C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– 15</w:t>
                            </w:r>
                            <w:r w:rsidRPr="001F59C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December </w:t>
                            </w:r>
                            <w:r w:rsidR="00FB5FC1">
                              <w:t>P4-7 Panto- details to follow</w:t>
                            </w:r>
                          </w:p>
                          <w:p w:rsidR="00352DFA" w:rsidRDefault="001F59C7">
                            <w:r>
                              <w:t>13</w:t>
                            </w:r>
                            <w:r w:rsidRPr="001F59C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December Pupils’ Christmas Lunch in school</w:t>
                            </w:r>
                          </w:p>
                          <w:p w:rsidR="001F59C7" w:rsidRDefault="001F59C7">
                            <w:r>
                              <w:t>15</w:t>
                            </w:r>
                            <w:r w:rsidRPr="001F59C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December Nativi</w:t>
                            </w:r>
                            <w:r w:rsidR="00352DFA">
                              <w:t>ty</w:t>
                            </w:r>
                            <w:r w:rsidR="0092482E">
                              <w:t xml:space="preserve">                                                                                                            </w:t>
                            </w:r>
                          </w:p>
                          <w:p w:rsidR="009E5A41" w:rsidRDefault="009E5A41">
                            <w:r>
                              <w:t>18</w:t>
                            </w:r>
                            <w:r w:rsidRPr="009E5A41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December A.M P1, P1/2 and P2/3 party.    P.M.   P3/4 and P4 party</w:t>
                            </w:r>
                            <w:r w:rsidR="0092482E">
                              <w:t xml:space="preserve"> </w:t>
                            </w:r>
                          </w:p>
                          <w:p w:rsidR="009E5A41" w:rsidRDefault="009E5A41">
                            <w:r>
                              <w:t>19</w:t>
                            </w:r>
                            <w:r w:rsidRPr="009E5A41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December </w:t>
                            </w:r>
                            <w:bookmarkStart w:id="0" w:name="_GoBack"/>
                            <w:bookmarkEnd w:id="0"/>
                            <w:r w:rsidR="00FB5FC1">
                              <w:t xml:space="preserve">P1-3 Panto     </w:t>
                            </w:r>
                            <w:r>
                              <w:t>A.M. P5G and P5P party.   P.M. P6, P6/7 and P7 party</w:t>
                            </w:r>
                            <w:r w:rsidR="0092482E">
                              <w:t xml:space="preserve">                  </w:t>
                            </w:r>
                          </w:p>
                          <w:p w:rsidR="009E5A41" w:rsidRDefault="009E5A41">
                            <w:r>
                              <w:t>20</w:t>
                            </w:r>
                            <w:r w:rsidRPr="009E5A41">
                              <w:rPr>
                                <w:vertAlign w:val="superscript"/>
                              </w:rPr>
                              <w:t>th</w:t>
                            </w:r>
                            <w:r w:rsidR="0092482E">
                              <w:t xml:space="preserve"> December ELC part</w:t>
                            </w:r>
                            <w:r w:rsidR="00FB5FC1">
                              <w:t>y</w:t>
                            </w:r>
                          </w:p>
                          <w:p w:rsidR="009E5A41" w:rsidRDefault="009E5A41">
                            <w:r>
                              <w:t>21</w:t>
                            </w:r>
                            <w:r w:rsidRPr="009E5A41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December Nativity Mass in Church</w:t>
                            </w:r>
                            <w:r w:rsidR="0092482E">
                              <w:t xml:space="preserve">                 </w:t>
                            </w:r>
                          </w:p>
                          <w:p w:rsidR="009E5A41" w:rsidRDefault="009E5A41">
                            <w:r>
                              <w:t>22</w:t>
                            </w:r>
                            <w:r w:rsidRPr="009E5A41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December End of Term</w:t>
                            </w:r>
                            <w:r w:rsidR="0092482E">
                              <w:t xml:space="preserve">                                                                      </w:t>
                            </w:r>
                          </w:p>
                          <w:p w:rsidR="009E5A41" w:rsidRDefault="009E5A41"/>
                          <w:p w:rsidR="001F59C7" w:rsidRDefault="001F59C7"/>
                          <w:p w:rsidR="001F59C7" w:rsidRDefault="001F59C7"/>
                          <w:p w:rsidR="001F59C7" w:rsidRDefault="001F59C7"/>
                          <w:p w:rsidR="001F59C7" w:rsidRDefault="001F59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-23pt;margin-top:11.15pt;width:476pt;height:20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" fillcolor="white [3201]" strokeweight=".5pt">
                <v:textbox>
                  <w:txbxContent>
                    <w:p w:rsidR="008C1BC9" w:rsidRDefault="008C1BC9">
                      <w:r>
                        <w:t>Christmas Events</w:t>
                      </w:r>
                      <w:r w:rsidR="009E5A41">
                        <w:t>- more information to follow</w:t>
                      </w:r>
                    </w:p>
                    <w:p w:rsidR="00FB5FC1" w:rsidRDefault="00FB5FC1">
                      <w:r>
                        <w:t>1</w:t>
                      </w:r>
                      <w:r w:rsidRPr="00FB5FC1">
                        <w:rPr>
                          <w:vertAlign w:val="superscript"/>
                        </w:rPr>
                        <w:t>st</w:t>
                      </w:r>
                      <w:r>
                        <w:t xml:space="preserve"> December </w:t>
                      </w:r>
                      <w:r>
                        <w:t xml:space="preserve">10 a.m. </w:t>
                      </w:r>
                      <w:r>
                        <w:t>School Christmas Fayre</w:t>
                      </w:r>
                    </w:p>
                    <w:p w:rsidR="00FB5FC1" w:rsidRDefault="001F59C7">
                      <w:r>
                        <w:t>11</w:t>
                      </w:r>
                      <w:r w:rsidRPr="001F59C7">
                        <w:rPr>
                          <w:vertAlign w:val="superscript"/>
                        </w:rPr>
                        <w:t>th</w:t>
                      </w:r>
                      <w:r>
                        <w:t xml:space="preserve"> – 15</w:t>
                      </w:r>
                      <w:r w:rsidRPr="001F59C7">
                        <w:rPr>
                          <w:vertAlign w:val="superscript"/>
                        </w:rPr>
                        <w:t>th</w:t>
                      </w:r>
                      <w:r>
                        <w:t xml:space="preserve"> December </w:t>
                      </w:r>
                      <w:r w:rsidR="00FB5FC1">
                        <w:t>P4-7 Panto- details to follow</w:t>
                      </w:r>
                    </w:p>
                    <w:p w:rsidR="00352DFA" w:rsidRDefault="001F59C7">
                      <w:r>
                        <w:t>13</w:t>
                      </w:r>
                      <w:r w:rsidRPr="001F59C7">
                        <w:rPr>
                          <w:vertAlign w:val="superscript"/>
                        </w:rPr>
                        <w:t>th</w:t>
                      </w:r>
                      <w:r>
                        <w:t xml:space="preserve"> December Pupils’ Christmas Lunch in school</w:t>
                      </w:r>
                    </w:p>
                    <w:p w:rsidR="001F59C7" w:rsidRDefault="001F59C7">
                      <w:r>
                        <w:t>15</w:t>
                      </w:r>
                      <w:r w:rsidRPr="001F59C7">
                        <w:rPr>
                          <w:vertAlign w:val="superscript"/>
                        </w:rPr>
                        <w:t>th</w:t>
                      </w:r>
                      <w:r>
                        <w:t xml:space="preserve"> December Nativi</w:t>
                      </w:r>
                      <w:r w:rsidR="00352DFA">
                        <w:t>ty</w:t>
                      </w:r>
                      <w:r w:rsidR="0092482E">
                        <w:t xml:space="preserve">                                                                                                            </w:t>
                      </w:r>
                    </w:p>
                    <w:p w:rsidR="009E5A41" w:rsidRDefault="009E5A41">
                      <w:r>
                        <w:t>18</w:t>
                      </w:r>
                      <w:r w:rsidRPr="009E5A41">
                        <w:rPr>
                          <w:vertAlign w:val="superscript"/>
                        </w:rPr>
                        <w:t>th</w:t>
                      </w:r>
                      <w:r>
                        <w:t xml:space="preserve"> December A.M P1, P1/2 and P2/3 party.    P.M.   P3/4 and P4 party</w:t>
                      </w:r>
                      <w:r w:rsidR="0092482E">
                        <w:t xml:space="preserve"> </w:t>
                      </w:r>
                    </w:p>
                    <w:p w:rsidR="009E5A41" w:rsidRDefault="009E5A41">
                      <w:r>
                        <w:t>19</w:t>
                      </w:r>
                      <w:r w:rsidRPr="009E5A41">
                        <w:rPr>
                          <w:vertAlign w:val="superscript"/>
                        </w:rPr>
                        <w:t>th</w:t>
                      </w:r>
                      <w:r>
                        <w:t xml:space="preserve"> December </w:t>
                      </w:r>
                      <w:bookmarkStart w:id="1" w:name="_GoBack"/>
                      <w:bookmarkEnd w:id="1"/>
                      <w:r w:rsidR="00FB5FC1">
                        <w:t xml:space="preserve">P1-3 Panto     </w:t>
                      </w:r>
                      <w:r>
                        <w:t>A.M. P5G and P5P party.   P.M. P6, P6/7 and P7 party</w:t>
                      </w:r>
                      <w:r w:rsidR="0092482E">
                        <w:t xml:space="preserve">                  </w:t>
                      </w:r>
                    </w:p>
                    <w:p w:rsidR="009E5A41" w:rsidRDefault="009E5A41">
                      <w:r>
                        <w:t>20</w:t>
                      </w:r>
                      <w:r w:rsidRPr="009E5A41">
                        <w:rPr>
                          <w:vertAlign w:val="superscript"/>
                        </w:rPr>
                        <w:t>th</w:t>
                      </w:r>
                      <w:r w:rsidR="0092482E">
                        <w:t xml:space="preserve"> December ELC part</w:t>
                      </w:r>
                      <w:r w:rsidR="00FB5FC1">
                        <w:t>y</w:t>
                      </w:r>
                    </w:p>
                    <w:p w:rsidR="009E5A41" w:rsidRDefault="009E5A41">
                      <w:r>
                        <w:t>21</w:t>
                      </w:r>
                      <w:r w:rsidRPr="009E5A41">
                        <w:rPr>
                          <w:vertAlign w:val="superscript"/>
                        </w:rPr>
                        <w:t>st</w:t>
                      </w:r>
                      <w:r>
                        <w:t xml:space="preserve"> December Nativity Mass in Church</w:t>
                      </w:r>
                      <w:r w:rsidR="0092482E">
                        <w:t xml:space="preserve">                 </w:t>
                      </w:r>
                    </w:p>
                    <w:p w:rsidR="009E5A41" w:rsidRDefault="009E5A41">
                      <w:r>
                        <w:t>22</w:t>
                      </w:r>
                      <w:r w:rsidRPr="009E5A41">
                        <w:rPr>
                          <w:vertAlign w:val="superscript"/>
                        </w:rPr>
                        <w:t>nd</w:t>
                      </w:r>
                      <w:r>
                        <w:t xml:space="preserve"> December End of Term</w:t>
                      </w:r>
                      <w:r w:rsidR="0092482E">
                        <w:t xml:space="preserve">                                                                      </w:t>
                      </w:r>
                    </w:p>
                    <w:p w:rsidR="009E5A41" w:rsidRDefault="009E5A41"/>
                    <w:p w:rsidR="001F59C7" w:rsidRDefault="001F59C7"/>
                    <w:p w:rsidR="001F59C7" w:rsidRDefault="001F59C7"/>
                    <w:p w:rsidR="001F59C7" w:rsidRDefault="001F59C7"/>
                    <w:p w:rsidR="001F59C7" w:rsidRDefault="001F59C7"/>
                  </w:txbxContent>
                </v:textbox>
              </v:shape>
            </w:pict>
          </mc:Fallback>
        </mc:AlternateContent>
      </w:r>
    </w:p>
    <w:p w:rsidR="008C1BC9" w:rsidRPr="008C1BC9" w:rsidRDefault="008C1BC9" w:rsidP="008C1BC9"/>
    <w:p w:rsidR="008C1BC9" w:rsidRPr="008C1BC9" w:rsidRDefault="008C1BC9" w:rsidP="008C1BC9"/>
    <w:p w:rsidR="008C1BC9" w:rsidRDefault="008C1BC9" w:rsidP="008C1BC9"/>
    <w:p w:rsidR="00352DFA" w:rsidRDefault="00352DFA" w:rsidP="008C1BC9">
      <w:r>
        <w:rPr>
          <w:noProof/>
          <w:lang w:eastAsia="en-GB"/>
        </w:rPr>
        <w:drawing>
          <wp:inline distT="0" distB="0" distL="0" distR="0" wp14:anchorId="49DDE05D" wp14:editId="5FF52FC4">
            <wp:extent cx="345329" cy="406400"/>
            <wp:effectExtent l="0" t="0" r="0" b="0"/>
            <wp:docPr id="17" name="Picture 17" descr="Christmas card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mas card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87" cy="43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DFA" w:rsidRPr="00352DFA" w:rsidRDefault="00352DFA" w:rsidP="00352DFA"/>
    <w:p w:rsidR="00352DFA" w:rsidRPr="00352DFA" w:rsidRDefault="00352DFA" w:rsidP="00352DFA"/>
    <w:p w:rsidR="00352DFA" w:rsidRPr="00352DFA" w:rsidRDefault="00352DFA" w:rsidP="00352DFA"/>
    <w:p w:rsidR="00352DFA" w:rsidRPr="00352DFA" w:rsidRDefault="00352DFA" w:rsidP="00352DFA"/>
    <w:p w:rsidR="00352DFA" w:rsidRPr="00352DFA" w:rsidRDefault="00352DFA" w:rsidP="00352DFA"/>
    <w:p w:rsidR="00352DFA" w:rsidRPr="00352DFA" w:rsidRDefault="00352DFA" w:rsidP="00352DFA"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1949450</wp:posOffset>
            </wp:positionH>
            <wp:positionV relativeFrom="paragraph">
              <wp:posOffset>20955</wp:posOffset>
            </wp:positionV>
            <wp:extent cx="933450" cy="843915"/>
            <wp:effectExtent l="0" t="0" r="0" b="0"/>
            <wp:wrapNone/>
            <wp:docPr id="19" name="Picture 19" descr="Christmas card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mas card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93" cy="84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2DFA" w:rsidRDefault="00352DFA" w:rsidP="00352DFA"/>
    <w:p w:rsidR="000E58F5" w:rsidRPr="00352DFA" w:rsidRDefault="00352DFA" w:rsidP="00352DFA">
      <w:pPr>
        <w:tabs>
          <w:tab w:val="left" w:pos="3630"/>
        </w:tabs>
      </w:pPr>
      <w:r>
        <w:lastRenderedPageBreak/>
        <w:tab/>
      </w:r>
    </w:p>
    <w:sectPr w:rsidR="000E58F5" w:rsidRPr="00352D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5C"/>
    <w:rsid w:val="000E58F5"/>
    <w:rsid w:val="00117884"/>
    <w:rsid w:val="00172C0F"/>
    <w:rsid w:val="001F59C7"/>
    <w:rsid w:val="00352DFA"/>
    <w:rsid w:val="005126D3"/>
    <w:rsid w:val="008C1BC9"/>
    <w:rsid w:val="0092482E"/>
    <w:rsid w:val="0095465C"/>
    <w:rsid w:val="009B6C03"/>
    <w:rsid w:val="009E5A41"/>
    <w:rsid w:val="00FB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7F73"/>
  <w15:chartTrackingRefBased/>
  <w15:docId w15:val="{FCEF9F9E-F1F6-4E4D-A654-C9AED4E5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0.pn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Burns</dc:creator>
  <cp:keywords/>
  <dc:description/>
  <cp:lastModifiedBy>Frances Burns</cp:lastModifiedBy>
  <cp:revision>6</cp:revision>
  <cp:lastPrinted>2023-09-07T10:34:00Z</cp:lastPrinted>
  <dcterms:created xsi:type="dcterms:W3CDTF">2023-09-06T12:12:00Z</dcterms:created>
  <dcterms:modified xsi:type="dcterms:W3CDTF">2023-09-07T10:46:00Z</dcterms:modified>
</cp:coreProperties>
</file>