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7" w:rsidRDefault="004038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43815" wp14:editId="24386B67">
                <wp:simplePos x="0" y="0"/>
                <wp:positionH relativeFrom="column">
                  <wp:posOffset>-609600</wp:posOffset>
                </wp:positionH>
                <wp:positionV relativeFrom="paragraph">
                  <wp:posOffset>8145145</wp:posOffset>
                </wp:positionV>
                <wp:extent cx="6427470" cy="612775"/>
                <wp:effectExtent l="0" t="0" r="1143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This is a general class overview for your child’s class this term.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All classwork is differentiated to suit 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individual needs of all children</w:t>
                            </w: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pt;margin-top:641.35pt;width:506.1pt;height:4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" fillcolor="white [3201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This is a general class overview for your child’s class this term.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All classwork is differentiated to suit 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individual needs of all children</w:t>
                      </w:r>
                      <w:r w:rsidRPr="00DA351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98FE7" wp14:editId="4E426762">
                <wp:simplePos x="0" y="0"/>
                <wp:positionH relativeFrom="column">
                  <wp:posOffset>409575</wp:posOffset>
                </wp:positionH>
                <wp:positionV relativeFrom="paragraph">
                  <wp:posOffset>-55245</wp:posOffset>
                </wp:positionV>
                <wp:extent cx="4857750" cy="1609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Learning Overview</w:t>
                            </w:r>
                          </w:p>
                          <w:p w:rsidR="00DA3519" w:rsidRDefault="00DA3519" w:rsidP="00F61DB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r w:rsidR="002228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1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Primary 3/4 </w:t>
                            </w:r>
                          </w:p>
                          <w:p w:rsidR="00F61DB9" w:rsidRDefault="00F61DB9" w:rsidP="00F61DB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Term 2 </w:t>
                            </w:r>
                          </w:p>
                          <w:p w:rsidR="00DA3519" w:rsidRDefault="00F61DB9" w:rsidP="00F61DB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term we have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.25pt;margin-top:-4.35pt;width:382.5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" fillcolor="white [3201]" strokecolor="white [3212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Learning Overview</w:t>
                      </w:r>
                    </w:p>
                    <w:p w:rsidR="00DA3519" w:rsidRDefault="00DA3519" w:rsidP="00F61DB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Class:</w:t>
                      </w:r>
                      <w:r w:rsidR="002228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61D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Primary 3/4 </w:t>
                      </w:r>
                    </w:p>
                    <w:p w:rsidR="00F61DB9" w:rsidRDefault="00F61DB9" w:rsidP="00F61DB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Term 2 </w:t>
                      </w:r>
                    </w:p>
                    <w:p w:rsidR="00DA3519" w:rsidRDefault="00F61DB9" w:rsidP="00F61DB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term we have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learning…</w:t>
                      </w:r>
                    </w:p>
                  </w:txbxContent>
                </v:textbox>
              </v:shape>
            </w:pict>
          </mc:Fallback>
        </mc:AlternateContent>
      </w:r>
      <w:r w:rsidR="00F6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50BF7" wp14:editId="5F28FC1D">
                <wp:simplePos x="0" y="0"/>
                <wp:positionH relativeFrom="column">
                  <wp:posOffset>2990850</wp:posOffset>
                </wp:positionH>
                <wp:positionV relativeFrom="paragraph">
                  <wp:posOffset>5907405</wp:posOffset>
                </wp:positionV>
                <wp:extent cx="2851785" cy="1971675"/>
                <wp:effectExtent l="0" t="0" r="247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370DD0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a</w:t>
                            </w:r>
                            <w:r w:rsidR="00DA3519" w:rsidRPr="00DA35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 the Curriculum</w:t>
                            </w:r>
                          </w:p>
                          <w:p w:rsidR="00BE421F" w:rsidRPr="00403829" w:rsidRDefault="00F61DB9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RE </w:t>
                            </w:r>
                            <w:r w:rsidR="00403829" w:rsidRPr="00403829">
                              <w:rPr>
                                <w:rFonts w:ascii="Arial" w:hAnsi="Arial" w:cs="Arial"/>
                                <w:szCs w:val="24"/>
                              </w:rPr>
                              <w:t>–</w:t>
                            </w:r>
                            <w:r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03829"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Saints, the Ten Commandments, Adam and Eve and Christmas. </w:t>
                            </w:r>
                          </w:p>
                          <w:p w:rsidR="00BE421F" w:rsidRPr="00403829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Science </w:t>
                            </w:r>
                            <w:r w:rsidR="00F61DB9" w:rsidRPr="00403829">
                              <w:rPr>
                                <w:rFonts w:ascii="Arial" w:hAnsi="Arial" w:cs="Arial"/>
                                <w:szCs w:val="24"/>
                              </w:rPr>
                              <w:t>–</w:t>
                            </w:r>
                            <w:r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F61DB9" w:rsidRPr="00403829">
                              <w:rPr>
                                <w:rFonts w:ascii="Arial" w:hAnsi="Arial" w:cs="Arial"/>
                                <w:szCs w:val="24"/>
                              </w:rPr>
                              <w:t>the Weather</w:t>
                            </w:r>
                          </w:p>
                          <w:p w:rsidR="000B10CB" w:rsidRPr="00403829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ICT – </w:t>
                            </w:r>
                            <w:r w:rsidR="00F61DB9" w:rsidRPr="00403829">
                              <w:rPr>
                                <w:rFonts w:ascii="Arial" w:hAnsi="Arial" w:cs="Arial"/>
                                <w:szCs w:val="24"/>
                              </w:rPr>
                              <w:t>TEAMS and basic computer functions.</w:t>
                            </w:r>
                          </w:p>
                          <w:p w:rsidR="00864ED0" w:rsidRPr="00403829" w:rsidRDefault="00864ED0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  <w:szCs w:val="24"/>
                              </w:rPr>
                              <w:t xml:space="preserve">Art – </w:t>
                            </w:r>
                            <w:r w:rsidR="00F61DB9" w:rsidRPr="00403829">
                              <w:rPr>
                                <w:rFonts w:ascii="Arial" w:hAnsi="Arial" w:cs="Arial"/>
                                <w:szCs w:val="24"/>
                              </w:rPr>
                              <w:t>Topic related (Roald Dahl, Halloween and Christmas)</w:t>
                            </w:r>
                          </w:p>
                          <w:p w:rsidR="000B10CB" w:rsidRPr="00BE421F" w:rsidRDefault="000B10CB" w:rsidP="00864ED0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5.5pt;margin-top:465.15pt;width:224.55pt;height:15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" fillcolor="white [3201]" strokeweight=".5pt">
                <v:textbox>
                  <w:txbxContent>
                    <w:p w:rsidR="00DA3519" w:rsidRDefault="00370DD0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a</w:t>
                      </w:r>
                      <w:r w:rsidR="00DA3519" w:rsidRPr="00DA35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 the Curriculum</w:t>
                      </w:r>
                    </w:p>
                    <w:p w:rsidR="00BE421F" w:rsidRPr="00403829" w:rsidRDefault="00F61DB9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403829">
                        <w:rPr>
                          <w:rFonts w:ascii="Arial" w:hAnsi="Arial" w:cs="Arial"/>
                          <w:szCs w:val="24"/>
                        </w:rPr>
                        <w:t xml:space="preserve">RE </w:t>
                      </w:r>
                      <w:r w:rsidR="00403829" w:rsidRPr="00403829">
                        <w:rPr>
                          <w:rFonts w:ascii="Arial" w:hAnsi="Arial" w:cs="Arial"/>
                          <w:szCs w:val="24"/>
                        </w:rPr>
                        <w:t>–</w:t>
                      </w:r>
                      <w:r w:rsidRPr="0040382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03829" w:rsidRPr="00403829">
                        <w:rPr>
                          <w:rFonts w:ascii="Arial" w:hAnsi="Arial" w:cs="Arial"/>
                          <w:szCs w:val="24"/>
                        </w:rPr>
                        <w:t xml:space="preserve">Saints, the Ten Commandments, Adam and Eve and Christmas. </w:t>
                      </w:r>
                    </w:p>
                    <w:p w:rsidR="00BE421F" w:rsidRPr="00403829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403829">
                        <w:rPr>
                          <w:rFonts w:ascii="Arial" w:hAnsi="Arial" w:cs="Arial"/>
                          <w:szCs w:val="24"/>
                        </w:rPr>
                        <w:t xml:space="preserve">Science </w:t>
                      </w:r>
                      <w:r w:rsidR="00F61DB9" w:rsidRPr="00403829">
                        <w:rPr>
                          <w:rFonts w:ascii="Arial" w:hAnsi="Arial" w:cs="Arial"/>
                          <w:szCs w:val="24"/>
                        </w:rPr>
                        <w:t>–</w:t>
                      </w:r>
                      <w:r w:rsidRPr="0040382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F61DB9" w:rsidRPr="00403829">
                        <w:rPr>
                          <w:rFonts w:ascii="Arial" w:hAnsi="Arial" w:cs="Arial"/>
                          <w:szCs w:val="24"/>
                        </w:rPr>
                        <w:t>the Weather</w:t>
                      </w:r>
                    </w:p>
                    <w:p w:rsidR="000B10CB" w:rsidRPr="00403829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403829">
                        <w:rPr>
                          <w:rFonts w:ascii="Arial" w:hAnsi="Arial" w:cs="Arial"/>
                          <w:szCs w:val="24"/>
                        </w:rPr>
                        <w:t xml:space="preserve">ICT – </w:t>
                      </w:r>
                      <w:r w:rsidR="00F61DB9" w:rsidRPr="00403829">
                        <w:rPr>
                          <w:rFonts w:ascii="Arial" w:hAnsi="Arial" w:cs="Arial"/>
                          <w:szCs w:val="24"/>
                        </w:rPr>
                        <w:t>TEAMS and basic computer functions.</w:t>
                      </w:r>
                    </w:p>
                    <w:p w:rsidR="00864ED0" w:rsidRPr="00403829" w:rsidRDefault="00864ED0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403829">
                        <w:rPr>
                          <w:rFonts w:ascii="Arial" w:hAnsi="Arial" w:cs="Arial"/>
                          <w:szCs w:val="24"/>
                        </w:rPr>
                        <w:t xml:space="preserve">Art – </w:t>
                      </w:r>
                      <w:r w:rsidR="00F61DB9" w:rsidRPr="00403829">
                        <w:rPr>
                          <w:rFonts w:ascii="Arial" w:hAnsi="Arial" w:cs="Arial"/>
                          <w:szCs w:val="24"/>
                        </w:rPr>
                        <w:t>Topic related (Roald Dahl, Halloween and Christmas)</w:t>
                      </w:r>
                    </w:p>
                    <w:p w:rsidR="000B10CB" w:rsidRPr="00BE421F" w:rsidRDefault="000B10CB" w:rsidP="00864ED0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CC844" wp14:editId="7C7BA979">
                <wp:simplePos x="0" y="0"/>
                <wp:positionH relativeFrom="column">
                  <wp:posOffset>-609600</wp:posOffset>
                </wp:positionH>
                <wp:positionV relativeFrom="paragraph">
                  <wp:posOffset>6069330</wp:posOffset>
                </wp:positionV>
                <wp:extent cx="2851785" cy="1895475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Health and Well-Being</w:t>
                            </w:r>
                          </w:p>
                          <w:p w:rsidR="00BE421F" w:rsidRPr="00403829" w:rsidRDefault="000B10CB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 xml:space="preserve">How to keep ourselves safe </w:t>
                            </w:r>
                            <w:r w:rsidR="00864ED0" w:rsidRPr="00403829">
                              <w:rPr>
                                <w:rFonts w:ascii="Arial" w:hAnsi="Arial" w:cs="Arial"/>
                              </w:rPr>
                              <w:t>online</w:t>
                            </w:r>
                          </w:p>
                          <w:p w:rsidR="000B10CB" w:rsidRPr="00403829" w:rsidRDefault="00F61DB9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>Emotion Works Strategies.</w:t>
                            </w:r>
                          </w:p>
                          <w:p w:rsidR="00864ED0" w:rsidRPr="00403829" w:rsidRDefault="00864ED0" w:rsidP="00F61D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>Maintaining friendships</w:t>
                            </w:r>
                          </w:p>
                          <w:p w:rsidR="00F61DB9" w:rsidRPr="00403829" w:rsidRDefault="00F61DB9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>Understanding emotions, behaviours, triggers and ‘calm strategies’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8pt;margin-top:477.9pt;width:224.55pt;height:14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Health and Well-Being</w:t>
                      </w:r>
                    </w:p>
                    <w:p w:rsidR="00BE421F" w:rsidRPr="00403829" w:rsidRDefault="000B10CB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 xml:space="preserve">How to keep ourselves safe </w:t>
                      </w:r>
                      <w:r w:rsidR="00864ED0" w:rsidRPr="00403829">
                        <w:rPr>
                          <w:rFonts w:ascii="Arial" w:hAnsi="Arial" w:cs="Arial"/>
                        </w:rPr>
                        <w:t>online</w:t>
                      </w:r>
                    </w:p>
                    <w:p w:rsidR="000B10CB" w:rsidRPr="00403829" w:rsidRDefault="00F61DB9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>Emotion Works Strategies.</w:t>
                      </w:r>
                    </w:p>
                    <w:p w:rsidR="00864ED0" w:rsidRPr="00403829" w:rsidRDefault="00864ED0" w:rsidP="00F61D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>Maintaining friendships</w:t>
                      </w:r>
                    </w:p>
                    <w:p w:rsidR="00F61DB9" w:rsidRPr="00403829" w:rsidRDefault="00F61DB9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>Understanding emotions, behaviours, triggers and ‘calm strategies’</w:t>
                      </w:r>
                    </w:p>
                  </w:txbxContent>
                </v:textbox>
              </v:shape>
            </w:pict>
          </mc:Fallback>
        </mc:AlternateContent>
      </w:r>
      <w:r w:rsidR="00F61DB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F217FD1" wp14:editId="33314E51">
            <wp:simplePos x="0" y="0"/>
            <wp:positionH relativeFrom="column">
              <wp:posOffset>838200</wp:posOffset>
            </wp:positionH>
            <wp:positionV relativeFrom="paragraph">
              <wp:posOffset>5231130</wp:posOffset>
            </wp:positionV>
            <wp:extent cx="812800" cy="676275"/>
            <wp:effectExtent l="0" t="0" r="6350" b="9525"/>
            <wp:wrapNone/>
            <wp:docPr id="11" name="Picture 11" descr="Somerset children &amp; young people : Health &amp; Wellbeing : New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rset children &amp; young people : Health &amp; Wellbeing : New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647A8" wp14:editId="71479D6B">
                <wp:simplePos x="0" y="0"/>
                <wp:positionH relativeFrom="column">
                  <wp:posOffset>-609600</wp:posOffset>
                </wp:positionH>
                <wp:positionV relativeFrom="paragraph">
                  <wp:posOffset>2116455</wp:posOffset>
                </wp:positionV>
                <wp:extent cx="3295650" cy="2952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BE421F" w:rsidRPr="00F61DB9" w:rsidRDefault="00F61DB9" w:rsidP="00F61D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phonic sounds - learning a new sound</w:t>
                            </w:r>
                            <w:r w:rsidRPr="00F61DB9">
                              <w:rPr>
                                <w:rFonts w:ascii="Arial" w:hAnsi="Arial" w:cs="Arial"/>
                              </w:rPr>
                              <w:t xml:space="preserve"> each week.</w:t>
                            </w:r>
                          </w:p>
                          <w:p w:rsidR="00BE421F" w:rsidRPr="00F61DB9" w:rsidRDefault="00864ED0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1DB9">
                              <w:rPr>
                                <w:rFonts w:ascii="Arial" w:hAnsi="Arial" w:cs="Arial"/>
                              </w:rPr>
                              <w:t xml:space="preserve">Reading </w:t>
                            </w:r>
                            <w:r w:rsidR="00F61DB9" w:rsidRPr="00F61DB9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F61D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1DB9" w:rsidRPr="00F61DB9">
                              <w:rPr>
                                <w:rFonts w:ascii="Arial" w:hAnsi="Arial" w:cs="Arial"/>
                              </w:rPr>
                              <w:t>Exploring emotions within a text, beginning to ‘summarise’ texts, learning to use speech bubbles within stories. We also started to use dictionaries.</w:t>
                            </w:r>
                            <w:r w:rsidR="00B53D68" w:rsidRPr="00F61D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B10CB" w:rsidRPr="00F61DB9" w:rsidRDefault="00864ED0" w:rsidP="006B5B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1DB9">
                              <w:rPr>
                                <w:rFonts w:ascii="Arial" w:hAnsi="Arial" w:cs="Arial"/>
                              </w:rPr>
                              <w:t xml:space="preserve">Writing </w:t>
                            </w:r>
                            <w:r w:rsidR="006B5BF0" w:rsidRPr="00F61DB9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F61D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1DB9" w:rsidRPr="00F61DB9">
                              <w:rPr>
                                <w:rFonts w:ascii="Arial" w:hAnsi="Arial" w:cs="Arial"/>
                              </w:rPr>
                              <w:t xml:space="preserve">created Halloween spooky stories, created ‘instructions’ and learned about letter writing. </w:t>
                            </w:r>
                          </w:p>
                          <w:p w:rsidR="00B53D68" w:rsidRPr="00F61DB9" w:rsidRDefault="00F61DB9" w:rsidP="006B5B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1DB9">
                              <w:rPr>
                                <w:rFonts w:ascii="Arial" w:hAnsi="Arial" w:cs="Arial"/>
                              </w:rPr>
                              <w:t>Grammar – we have been learning about sentences and using full stops.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8pt;margin-top:166.65pt;width:259.5pt;height:2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BE421F" w:rsidRPr="00F61DB9" w:rsidRDefault="00F61DB9" w:rsidP="00F61D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phonic sounds - learning a new sound</w:t>
                      </w:r>
                      <w:r w:rsidRPr="00F61DB9">
                        <w:rPr>
                          <w:rFonts w:ascii="Arial" w:hAnsi="Arial" w:cs="Arial"/>
                        </w:rPr>
                        <w:t xml:space="preserve"> each week.</w:t>
                      </w:r>
                    </w:p>
                    <w:p w:rsidR="00BE421F" w:rsidRPr="00F61DB9" w:rsidRDefault="00864ED0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61DB9">
                        <w:rPr>
                          <w:rFonts w:ascii="Arial" w:hAnsi="Arial" w:cs="Arial"/>
                        </w:rPr>
                        <w:t xml:space="preserve">Reading </w:t>
                      </w:r>
                      <w:r w:rsidR="00F61DB9" w:rsidRPr="00F61DB9">
                        <w:rPr>
                          <w:rFonts w:ascii="Arial" w:hAnsi="Arial" w:cs="Arial"/>
                        </w:rPr>
                        <w:t>–</w:t>
                      </w:r>
                      <w:r w:rsidRPr="00F61DB9">
                        <w:rPr>
                          <w:rFonts w:ascii="Arial" w:hAnsi="Arial" w:cs="Arial"/>
                        </w:rPr>
                        <w:t xml:space="preserve"> </w:t>
                      </w:r>
                      <w:r w:rsidR="00F61DB9" w:rsidRPr="00F61DB9">
                        <w:rPr>
                          <w:rFonts w:ascii="Arial" w:hAnsi="Arial" w:cs="Arial"/>
                        </w:rPr>
                        <w:t>Exploring emotions within a text, beginning to ‘summarise’ texts, learning to use speech bubbles within stories. We also started to use dictionaries.</w:t>
                      </w:r>
                      <w:r w:rsidR="00B53D68" w:rsidRPr="00F61DB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B10CB" w:rsidRPr="00F61DB9" w:rsidRDefault="00864ED0" w:rsidP="006B5B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61DB9">
                        <w:rPr>
                          <w:rFonts w:ascii="Arial" w:hAnsi="Arial" w:cs="Arial"/>
                        </w:rPr>
                        <w:t xml:space="preserve">Writing </w:t>
                      </w:r>
                      <w:r w:rsidR="006B5BF0" w:rsidRPr="00F61DB9">
                        <w:rPr>
                          <w:rFonts w:ascii="Arial" w:hAnsi="Arial" w:cs="Arial"/>
                        </w:rPr>
                        <w:t>–</w:t>
                      </w:r>
                      <w:r w:rsidRPr="00F61DB9">
                        <w:rPr>
                          <w:rFonts w:ascii="Arial" w:hAnsi="Arial" w:cs="Arial"/>
                        </w:rPr>
                        <w:t xml:space="preserve"> </w:t>
                      </w:r>
                      <w:r w:rsidR="00F61DB9" w:rsidRPr="00F61DB9">
                        <w:rPr>
                          <w:rFonts w:ascii="Arial" w:hAnsi="Arial" w:cs="Arial"/>
                        </w:rPr>
                        <w:t xml:space="preserve">created Halloween spooky stories, created ‘instructions’ and learned about letter writing. </w:t>
                      </w:r>
                    </w:p>
                    <w:p w:rsidR="00B53D68" w:rsidRPr="00F61DB9" w:rsidRDefault="00F61DB9" w:rsidP="006B5B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61DB9">
                        <w:rPr>
                          <w:rFonts w:ascii="Arial" w:hAnsi="Arial" w:cs="Arial"/>
                        </w:rPr>
                        <w:t>Grammar – we have been learning about sentences and using full stops.</w:t>
                      </w:r>
                    </w:p>
                  </w:txbxContent>
                </v:textbox>
              </v:shape>
            </w:pict>
          </mc:Fallback>
        </mc:AlternateContent>
      </w:r>
      <w:r w:rsidR="00F61DB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36F0436" wp14:editId="35016C80">
            <wp:simplePos x="0" y="0"/>
            <wp:positionH relativeFrom="column">
              <wp:posOffset>5274945</wp:posOffset>
            </wp:positionH>
            <wp:positionV relativeFrom="paragraph">
              <wp:posOffset>1089346</wp:posOffset>
            </wp:positionV>
            <wp:extent cx="1049020" cy="789940"/>
            <wp:effectExtent l="0" t="0" r="0" b="0"/>
            <wp:wrapNone/>
            <wp:docPr id="10" name="Picture 10" descr="Teaching Numeracy to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ing Numeracy to Young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B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2AC3F06" wp14:editId="74FA7875">
            <wp:simplePos x="0" y="0"/>
            <wp:positionH relativeFrom="column">
              <wp:posOffset>228600</wp:posOffset>
            </wp:positionH>
            <wp:positionV relativeFrom="paragraph">
              <wp:posOffset>601980</wp:posOffset>
            </wp:positionV>
            <wp:extent cx="800100" cy="800100"/>
            <wp:effectExtent l="0" t="0" r="0" b="0"/>
            <wp:wrapNone/>
            <wp:docPr id="9" name="Picture 9" descr="Literacy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For Pleas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EC11F2" wp14:editId="46794AE7">
            <wp:simplePos x="0" y="0"/>
            <wp:positionH relativeFrom="column">
              <wp:posOffset>-741045</wp:posOffset>
            </wp:positionH>
            <wp:positionV relativeFrom="paragraph">
              <wp:posOffset>-38100</wp:posOffset>
            </wp:positionV>
            <wp:extent cx="971550" cy="916305"/>
            <wp:effectExtent l="0" t="0" r="0" b="0"/>
            <wp:wrapNone/>
            <wp:docPr id="1" name="Picture 1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B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3B5F87" wp14:editId="1ECC8F31">
            <wp:simplePos x="0" y="0"/>
            <wp:positionH relativeFrom="column">
              <wp:posOffset>5354955</wp:posOffset>
            </wp:positionH>
            <wp:positionV relativeFrom="paragraph">
              <wp:posOffset>-57150</wp:posOffset>
            </wp:positionV>
            <wp:extent cx="971550" cy="916305"/>
            <wp:effectExtent l="0" t="0" r="0" b="0"/>
            <wp:wrapNone/>
            <wp:docPr id="2" name="Picture 2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6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89E19C7" wp14:editId="544FAC00">
            <wp:simplePos x="0" y="0"/>
            <wp:positionH relativeFrom="column">
              <wp:posOffset>3657600</wp:posOffset>
            </wp:positionH>
            <wp:positionV relativeFrom="paragraph">
              <wp:posOffset>4661963</wp:posOffset>
            </wp:positionV>
            <wp:extent cx="1708484" cy="1065668"/>
            <wp:effectExtent l="0" t="0" r="6350" b="1270"/>
            <wp:wrapNone/>
            <wp:docPr id="12" name="Picture 12" descr="Quiz: Will You Pass This 3-5th Grade Science Qu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: Will You Pass This 3-5th Grade Science Quiz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84" cy="10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66B7F" wp14:editId="32D6A567">
                <wp:simplePos x="0" y="0"/>
                <wp:positionH relativeFrom="column">
                  <wp:posOffset>2971800</wp:posOffset>
                </wp:positionH>
                <wp:positionV relativeFrom="paragraph">
                  <wp:posOffset>2114550</wp:posOffset>
                </wp:positionV>
                <wp:extent cx="2851785" cy="230505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BE421F" w:rsidRPr="00403829" w:rsidRDefault="00F61DB9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 xml:space="preserve">Addition and subtraction using 100 squares and </w:t>
                            </w:r>
                            <w:proofErr w:type="spellStart"/>
                            <w:r w:rsidRPr="00403829">
                              <w:rPr>
                                <w:rFonts w:ascii="Arial" w:hAnsi="Arial" w:cs="Arial"/>
                              </w:rPr>
                              <w:t>numberlines</w:t>
                            </w:r>
                            <w:proofErr w:type="spellEnd"/>
                            <w:r w:rsidRPr="0040382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E421F" w:rsidRPr="00403829" w:rsidRDefault="00F61DB9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 xml:space="preserve">Using arrays </w:t>
                            </w:r>
                            <w:bookmarkStart w:id="0" w:name="_GoBack"/>
                            <w:bookmarkEnd w:id="0"/>
                            <w:r w:rsidRPr="00403829">
                              <w:rPr>
                                <w:rFonts w:ascii="Arial" w:hAnsi="Arial" w:cs="Arial"/>
                              </w:rPr>
                              <w:t>to help with multiplication and division.</w:t>
                            </w:r>
                          </w:p>
                          <w:p w:rsidR="00EC2B37" w:rsidRPr="00403829" w:rsidRDefault="00F61DB9" w:rsidP="00425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>Creating information tables.</w:t>
                            </w:r>
                          </w:p>
                          <w:p w:rsidR="00BE421F" w:rsidRPr="00403829" w:rsidRDefault="00F61DB9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>Creating and interpreting simple graphs.</w:t>
                            </w:r>
                          </w:p>
                          <w:p w:rsidR="000B10CB" w:rsidRPr="00403829" w:rsidRDefault="00F61DB9" w:rsidP="000B10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3829">
                              <w:rPr>
                                <w:rFonts w:ascii="Arial" w:hAnsi="Arial" w:cs="Arial"/>
                              </w:rPr>
                              <w:t>Names and properties of 2D shapes.</w:t>
                            </w:r>
                          </w:p>
                          <w:p w:rsidR="00BE421F" w:rsidRPr="000B10CB" w:rsidRDefault="00BE421F" w:rsidP="000B10C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34pt;margin-top:166.5pt;width:224.55pt;height:1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Numeracy</w:t>
                      </w:r>
                    </w:p>
                    <w:p w:rsidR="00BE421F" w:rsidRPr="00403829" w:rsidRDefault="00F61DB9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 xml:space="preserve">Addition and subtraction using 100 squares and </w:t>
                      </w:r>
                      <w:proofErr w:type="spellStart"/>
                      <w:r w:rsidRPr="00403829">
                        <w:rPr>
                          <w:rFonts w:ascii="Arial" w:hAnsi="Arial" w:cs="Arial"/>
                        </w:rPr>
                        <w:t>numberlines</w:t>
                      </w:r>
                      <w:proofErr w:type="spellEnd"/>
                      <w:r w:rsidRPr="0040382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E421F" w:rsidRPr="00403829" w:rsidRDefault="00F61DB9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 xml:space="preserve">Using arrays </w:t>
                      </w:r>
                      <w:bookmarkStart w:id="1" w:name="_GoBack"/>
                      <w:bookmarkEnd w:id="1"/>
                      <w:r w:rsidRPr="00403829">
                        <w:rPr>
                          <w:rFonts w:ascii="Arial" w:hAnsi="Arial" w:cs="Arial"/>
                        </w:rPr>
                        <w:t>to help with multiplication and division.</w:t>
                      </w:r>
                    </w:p>
                    <w:p w:rsidR="00EC2B37" w:rsidRPr="00403829" w:rsidRDefault="00F61DB9" w:rsidP="00425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>Creating information tables.</w:t>
                      </w:r>
                    </w:p>
                    <w:p w:rsidR="00BE421F" w:rsidRPr="00403829" w:rsidRDefault="00F61DB9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>Creating and interpreting simple graphs.</w:t>
                      </w:r>
                    </w:p>
                    <w:p w:rsidR="000B10CB" w:rsidRPr="00403829" w:rsidRDefault="00F61DB9" w:rsidP="000B10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03829">
                        <w:rPr>
                          <w:rFonts w:ascii="Arial" w:hAnsi="Arial" w:cs="Arial"/>
                        </w:rPr>
                        <w:t>Names and properties of 2D shapes.</w:t>
                      </w:r>
                    </w:p>
                    <w:p w:rsidR="00BE421F" w:rsidRPr="000B10CB" w:rsidRDefault="00BE421F" w:rsidP="000B10CB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E00"/>
    <w:multiLevelType w:val="hybridMultilevel"/>
    <w:tmpl w:val="CDB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671F"/>
    <w:multiLevelType w:val="hybridMultilevel"/>
    <w:tmpl w:val="AE2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6C06"/>
    <w:multiLevelType w:val="hybridMultilevel"/>
    <w:tmpl w:val="00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32BD"/>
    <w:multiLevelType w:val="hybridMultilevel"/>
    <w:tmpl w:val="A4BC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9"/>
    <w:rsid w:val="00006661"/>
    <w:rsid w:val="000B10CB"/>
    <w:rsid w:val="002228EE"/>
    <w:rsid w:val="002A1954"/>
    <w:rsid w:val="00370DD0"/>
    <w:rsid w:val="00403829"/>
    <w:rsid w:val="00612C03"/>
    <w:rsid w:val="006B5BF0"/>
    <w:rsid w:val="00864ED0"/>
    <w:rsid w:val="00B53D68"/>
    <w:rsid w:val="00B73C20"/>
    <w:rsid w:val="00BE421F"/>
    <w:rsid w:val="00DA3519"/>
    <w:rsid w:val="00DF60C7"/>
    <w:rsid w:val="00EC2B37"/>
    <w:rsid w:val="00F13F8B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David Neale</cp:lastModifiedBy>
  <cp:revision>4</cp:revision>
  <dcterms:created xsi:type="dcterms:W3CDTF">2020-12-10T15:42:00Z</dcterms:created>
  <dcterms:modified xsi:type="dcterms:W3CDTF">2020-12-10T15:54:00Z</dcterms:modified>
</cp:coreProperties>
</file>