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C7" w:rsidRDefault="00006661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4661963</wp:posOffset>
            </wp:positionV>
            <wp:extent cx="1708484" cy="1065668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0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C418F" wp14:editId="3B3BF426">
                <wp:simplePos x="0" y="0"/>
                <wp:positionH relativeFrom="column">
                  <wp:posOffset>2987675</wp:posOffset>
                </wp:positionH>
                <wp:positionV relativeFrom="paragraph">
                  <wp:posOffset>5905500</wp:posOffset>
                </wp:positionV>
                <wp:extent cx="2851785" cy="1812954"/>
                <wp:effectExtent l="0" t="0" r="247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81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Inside Out (H&amp;WB), The Victorians, A Christmas Carol</w:t>
                            </w:r>
                          </w:p>
                          <w:p w:rsid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Science - </w:t>
                            </w:r>
                            <w:r w:rsidR="002D53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Space</w:t>
                            </w:r>
                            <w:bookmarkStart w:id="0" w:name="_GoBack"/>
                            <w:bookmarkEnd w:id="0"/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ICT – Coding</w:t>
                            </w:r>
                          </w:p>
                          <w:p w:rsidR="00864ED0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 – Rennie Mackintosh: Artist Study</w:t>
                            </w:r>
                          </w:p>
                          <w:p w:rsidR="000B10CB" w:rsidRPr="00BE421F" w:rsidRDefault="000B10CB" w:rsidP="00864ED0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41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5.25pt;margin-top:465pt;width:224.55pt;height:1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BE421F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Inside Out (H&amp;WB), The Victorians, A Christmas Carol</w:t>
                      </w:r>
                    </w:p>
                    <w:p w:rsidR="00BE421F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Science - </w:t>
                      </w:r>
                      <w:r w:rsidR="002D53C3">
                        <w:rPr>
                          <w:rFonts w:ascii="Arial" w:hAnsi="Arial" w:cs="Arial"/>
                          <w:sz w:val="24"/>
                          <w:szCs w:val="24"/>
                        </w:rPr>
                        <w:t>Space</w:t>
                      </w:r>
                      <w:bookmarkStart w:id="1" w:name="_GoBack"/>
                      <w:bookmarkEnd w:id="1"/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ICT – Coding</w:t>
                      </w:r>
                    </w:p>
                    <w:p w:rsidR="00864ED0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Art – Rennie Mackintosh: Artist Study</w:t>
                      </w:r>
                    </w:p>
                    <w:p w:rsidR="000B10CB" w:rsidRPr="00BE421F" w:rsidRDefault="000B10CB" w:rsidP="00864ED0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A8FC" wp14:editId="1121A038">
                <wp:simplePos x="0" y="0"/>
                <wp:positionH relativeFrom="column">
                  <wp:posOffset>-605790</wp:posOffset>
                </wp:positionH>
                <wp:positionV relativeFrom="paragraph">
                  <wp:posOffset>2114550</wp:posOffset>
                </wp:positionV>
                <wp:extent cx="2851785" cy="2636874"/>
                <wp:effectExtent l="0" t="0" r="247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0B10CB" w:rsidRDefault="00864ED0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Spelling p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>hon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eme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oo</w:t>
                            </w:r>
                            <w:proofErr w:type="spellEnd"/>
                          </w:p>
                          <w:p w:rsidR="00BE421F" w:rsidRPr="000B10CB" w:rsidRDefault="00864ED0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Reading - 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Developing comprehension skills; finding information, identifying the main idea, </w:t>
                            </w:r>
                            <w:r w:rsidR="00B53D68">
                              <w:rPr>
                                <w:rFonts w:ascii="Arial" w:hAnsi="Arial" w:cs="Arial"/>
                                <w:sz w:val="24"/>
                              </w:rPr>
                              <w:t xml:space="preserve">similarities and differences unknown words and 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sequencing</w:t>
                            </w:r>
                            <w:r w:rsidR="00B53D6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B10CB" w:rsidRDefault="00864ED0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Writing </w:t>
                            </w:r>
                            <w:r w:rsidR="006B5BF0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B5BF0">
                              <w:rPr>
                                <w:rFonts w:ascii="Arial" w:hAnsi="Arial" w:cs="Arial"/>
                                <w:sz w:val="24"/>
                              </w:rPr>
                              <w:t>Topic related creative writing</w:t>
                            </w:r>
                          </w:p>
                          <w:p w:rsidR="00B53D68" w:rsidRPr="006B5BF0" w:rsidRDefault="00B53D68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Metaphors and Similes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A8FC" id="Text Box 4" o:spid="_x0000_s1027" type="#_x0000_t202" style="position:absolute;margin-left:-47.7pt;margin-top:166.5pt;width:224.55pt;height:20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0B10CB" w:rsidRDefault="00864ED0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Spelling p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>hon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eme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ae,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oe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oo</w:t>
                      </w:r>
                      <w:proofErr w:type="spellEnd"/>
                    </w:p>
                    <w:p w:rsidR="00BE421F" w:rsidRPr="000B10CB" w:rsidRDefault="00864ED0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Reading - 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Developing comprehension skills; finding information, identifying the main idea, 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>similarities and differences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 xml:space="preserve"> unknown words and 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sequencing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0B10CB" w:rsidRDefault="00864ED0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Writing </w:t>
                      </w:r>
                      <w:r w:rsidR="006B5BF0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B5BF0">
                        <w:rPr>
                          <w:rFonts w:ascii="Arial" w:hAnsi="Arial" w:cs="Arial"/>
                          <w:sz w:val="24"/>
                        </w:rPr>
                        <w:t>Topic related creative writing</w:t>
                      </w:r>
                    </w:p>
                    <w:p w:rsidR="00B53D68" w:rsidRPr="006B5BF0" w:rsidRDefault="00B53D68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Metaphors and Similes</w:t>
                      </w:r>
                    </w:p>
                  </w:txbxContent>
                </v:textbox>
              </v:shape>
            </w:pict>
          </mc:Fallback>
        </mc:AlternateContent>
      </w:r>
      <w:r w:rsidR="006B5BF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236146</wp:posOffset>
            </wp:positionH>
            <wp:positionV relativeFrom="paragraph">
              <wp:posOffset>4945793</wp:posOffset>
            </wp:positionV>
            <wp:extent cx="1130968" cy="941094"/>
            <wp:effectExtent l="0" t="0" r="0" b="0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2308C" wp14:editId="02DD1D11">
                <wp:simplePos x="0" y="0"/>
                <wp:positionH relativeFrom="column">
                  <wp:posOffset>-605790</wp:posOffset>
                </wp:positionH>
                <wp:positionV relativeFrom="paragraph">
                  <wp:posOffset>6070600</wp:posOffset>
                </wp:positionV>
                <wp:extent cx="2851785" cy="1648238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648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BE421F" w:rsidRDefault="000B10CB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keep ourselves safe </w:t>
                            </w:r>
                            <w:r w:rsidR="00864ED0">
                              <w:rPr>
                                <w:rFonts w:ascii="Arial" w:hAnsi="Arial" w:cs="Arial"/>
                                <w:sz w:val="24"/>
                              </w:rPr>
                              <w:t>online</w:t>
                            </w:r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Bullying</w:t>
                            </w:r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Maintaining friendships</w:t>
                            </w:r>
                          </w:p>
                          <w:p w:rsidR="00864ED0" w:rsidRP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Knowing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308C" id="Text Box 6" o:spid="_x0000_s1028" type="#_x0000_t202" style="position:absolute;margin-left:-47.7pt;margin-top:478pt;width:224.55pt;height:12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05lwIAALo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BE421F" w:rsidRDefault="000B10CB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How to keep ourselves safe </w:t>
                      </w:r>
                      <w:r w:rsidR="00864ED0">
                        <w:rPr>
                          <w:rFonts w:ascii="Arial" w:hAnsi="Arial" w:cs="Arial"/>
                          <w:sz w:val="24"/>
                        </w:rPr>
                        <w:t>online</w:t>
                      </w:r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Bullying</w:t>
                      </w:r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Maintaining friendships</w:t>
                      </w:r>
                    </w:p>
                    <w:p w:rsidR="00864ED0" w:rsidRPr="00BE421F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Knowing myself</w:t>
                      </w:r>
                    </w:p>
                  </w:txbxContent>
                </v:textbox>
              </v:shape>
            </w:pict>
          </mc:Fallback>
        </mc:AlternateContent>
      </w:r>
      <w:r w:rsidR="00EC2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C6C2" wp14:editId="068FF811">
                <wp:simplePos x="0" y="0"/>
                <wp:positionH relativeFrom="column">
                  <wp:posOffset>2971800</wp:posOffset>
                </wp:positionH>
                <wp:positionV relativeFrom="paragraph">
                  <wp:posOffset>2114550</wp:posOffset>
                </wp:positionV>
                <wp:extent cx="2851785" cy="230505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Pr="00370DD0" w:rsidRDefault="006B5BF0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Addition, s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ubtraction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ultiplication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(times t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ables)</w:t>
                            </w:r>
                          </w:p>
                          <w:p w:rsidR="00BE421F" w:rsidRPr="00370DD0" w:rsidRDefault="00EC2B37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Negative numbers</w:t>
                            </w:r>
                          </w:p>
                          <w:p w:rsidR="00EC2B37" w:rsidRPr="00EC2B37" w:rsidRDefault="00EC2B37" w:rsidP="00425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C2B37">
                              <w:rPr>
                                <w:rFonts w:ascii="Arial" w:hAnsi="Arial" w:cs="Arial"/>
                                <w:sz w:val="24"/>
                              </w:rPr>
                              <w:t>Measurement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  <w:r w:rsidRP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length, weight and capacity</w:t>
                            </w:r>
                          </w:p>
                          <w:p w:rsidR="00BE421F" w:rsidRPr="00370DD0" w:rsidRDefault="00612C03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Telling the time to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1 minute intervals plus durations of time</w:t>
                            </w: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C6C2" id="Text Box 5" o:spid="_x0000_s1029" type="#_x0000_t202" style="position:absolute;margin-left:234pt;margin-top:166.5pt;width:224.55pt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Pr="00370DD0" w:rsidRDefault="006B5BF0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Addition, s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ubtraction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ultiplication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(times t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ables)</w:t>
                      </w:r>
                    </w:p>
                    <w:p w:rsidR="00BE421F" w:rsidRPr="00370DD0" w:rsidRDefault="00EC2B37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Negative numbers</w:t>
                      </w:r>
                    </w:p>
                    <w:p w:rsidR="00EC2B37" w:rsidRPr="00EC2B37" w:rsidRDefault="00EC2B37" w:rsidP="00425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C2B37">
                        <w:rPr>
                          <w:rFonts w:ascii="Arial" w:hAnsi="Arial" w:cs="Arial"/>
                          <w:sz w:val="24"/>
                        </w:rPr>
                        <w:t>Measurement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  <w:r w:rsidRPr="00EC2B37">
                        <w:rPr>
                          <w:rFonts w:ascii="Arial" w:hAnsi="Arial" w:cs="Arial"/>
                          <w:sz w:val="24"/>
                        </w:rPr>
                        <w:t xml:space="preserve"> length, weight and capacity</w:t>
                      </w:r>
                    </w:p>
                    <w:p w:rsidR="00BE421F" w:rsidRPr="00370DD0" w:rsidRDefault="00612C03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Telling the time to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 1 minute intervals plus durations of time</w:t>
                      </w: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3654191</wp:posOffset>
            </wp:positionH>
            <wp:positionV relativeFrom="paragraph">
              <wp:posOffset>867959</wp:posOffset>
            </wp:positionV>
            <wp:extent cx="1469736" cy="1106905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669EF4" wp14:editId="53ECD4C0">
            <wp:simplePos x="0" y="0"/>
            <wp:positionH relativeFrom="column">
              <wp:posOffset>0</wp:posOffset>
            </wp:positionH>
            <wp:positionV relativeFrom="paragraph">
              <wp:posOffset>600710</wp:posOffset>
            </wp:positionV>
            <wp:extent cx="1371600" cy="13716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BD1C" wp14:editId="5253D442">
                <wp:simplePos x="0" y="0"/>
                <wp:positionH relativeFrom="column">
                  <wp:posOffset>408940</wp:posOffset>
                </wp:positionH>
                <wp:positionV relativeFrom="paragraph">
                  <wp:posOffset>-650240</wp:posOffset>
                </wp:positionV>
                <wp:extent cx="4857750" cy="1250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="00222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5</w:t>
                            </w:r>
                            <w:r w:rsidR="007903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  <w:p w:rsidR="00DA3519" w:rsidRDefault="00DA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0BD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2.2pt;margin-top:-51.2pt;width:382.5pt;height: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ckAIAALo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="002228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</w:t>
                      </w:r>
                      <w:r w:rsidR="002228EE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7903ED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  <w:p w:rsidR="00DA3519" w:rsidRDefault="00DA3519"/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1119" wp14:editId="1579DC7A">
                <wp:simplePos x="0" y="0"/>
                <wp:positionH relativeFrom="column">
                  <wp:posOffset>-614149</wp:posOffset>
                </wp:positionH>
                <wp:positionV relativeFrom="paragraph">
                  <wp:posOffset>8188657</wp:posOffset>
                </wp:positionV>
                <wp:extent cx="6427498" cy="736979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98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1119" id="Text Box 8" o:spid="_x0000_s1031" type="#_x0000_t202" style="position:absolute;margin-left:-48.35pt;margin-top:644.8pt;width:506.1pt;height:5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0439A" wp14:editId="63DE4C6D">
            <wp:simplePos x="0" y="0"/>
            <wp:positionH relativeFrom="column">
              <wp:posOffset>5355493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9046A" wp14:editId="4B9AFA19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32BD"/>
    <w:multiLevelType w:val="hybridMultilevel"/>
    <w:tmpl w:val="848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19"/>
    <w:rsid w:val="00006661"/>
    <w:rsid w:val="000B10CB"/>
    <w:rsid w:val="002228EE"/>
    <w:rsid w:val="002D53C3"/>
    <w:rsid w:val="00370DD0"/>
    <w:rsid w:val="00612C03"/>
    <w:rsid w:val="006B5BF0"/>
    <w:rsid w:val="007903ED"/>
    <w:rsid w:val="00864ED0"/>
    <w:rsid w:val="00B53D68"/>
    <w:rsid w:val="00BE421F"/>
    <w:rsid w:val="00DA3519"/>
    <w:rsid w:val="00DF60C7"/>
    <w:rsid w:val="00EC2B37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08A8"/>
  <w15:docId w15:val="{BC58CDCE-9C85-437E-AF80-20B8793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Susan Wards</cp:lastModifiedBy>
  <cp:revision>4</cp:revision>
  <dcterms:created xsi:type="dcterms:W3CDTF">2020-12-03T19:46:00Z</dcterms:created>
  <dcterms:modified xsi:type="dcterms:W3CDTF">2020-12-04T08:30:00Z</dcterms:modified>
</cp:coreProperties>
</file>