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C7" w:rsidRDefault="002D51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C5296" wp14:editId="4D391E8E">
                <wp:simplePos x="0" y="0"/>
                <wp:positionH relativeFrom="column">
                  <wp:posOffset>-606287</wp:posOffset>
                </wp:positionH>
                <wp:positionV relativeFrom="paragraph">
                  <wp:posOffset>1967949</wp:posOffset>
                </wp:positionV>
                <wp:extent cx="3269974" cy="2553832"/>
                <wp:effectExtent l="0" t="0" r="2603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974" cy="2553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Literacy</w:t>
                            </w:r>
                          </w:p>
                          <w:p w:rsidR="00BE421F" w:rsidRPr="000B10CB" w:rsidRDefault="00BE421F" w:rsidP="00DA3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B10CB">
                              <w:rPr>
                                <w:rFonts w:ascii="Arial" w:hAnsi="Arial" w:cs="Arial"/>
                                <w:sz w:val="24"/>
                              </w:rPr>
                              <w:t>Phonics</w:t>
                            </w:r>
                            <w:r w:rsidR="00AA3D33">
                              <w:rPr>
                                <w:rFonts w:ascii="Arial" w:hAnsi="Arial" w:cs="Arial"/>
                                <w:sz w:val="24"/>
                              </w:rPr>
                              <w:t xml:space="preserve"> –</w:t>
                            </w:r>
                            <w:r w:rsidRPr="000B10C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AA3D33">
                              <w:rPr>
                                <w:rFonts w:ascii="Arial" w:hAnsi="Arial" w:cs="Arial"/>
                                <w:sz w:val="24"/>
                              </w:rPr>
                              <w:t xml:space="preserve">single sounds from Colourful Consonants and the Vowel House or Phonemes. </w:t>
                            </w:r>
                          </w:p>
                          <w:p w:rsidR="00AA3D33" w:rsidRDefault="002D5137" w:rsidP="00DA3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Stage 1 or Stage 2 </w:t>
                            </w:r>
                            <w:r w:rsidR="00BE421F" w:rsidRPr="000B10CB">
                              <w:rPr>
                                <w:rFonts w:ascii="Arial" w:hAnsi="Arial" w:cs="Arial"/>
                                <w:sz w:val="24"/>
                              </w:rPr>
                              <w:t>Common</w:t>
                            </w:r>
                            <w:r w:rsidR="00AA3D33">
                              <w:rPr>
                                <w:rFonts w:ascii="Arial" w:hAnsi="Arial" w:cs="Arial"/>
                                <w:sz w:val="24"/>
                              </w:rPr>
                              <w:t>/Tricky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words.</w:t>
                            </w:r>
                          </w:p>
                          <w:p w:rsidR="00DA3519" w:rsidRPr="000B10CB" w:rsidRDefault="000B10CB" w:rsidP="00DA3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B10CB">
                              <w:rPr>
                                <w:rFonts w:ascii="Arial" w:hAnsi="Arial" w:cs="Arial"/>
                                <w:sz w:val="24"/>
                              </w:rPr>
                              <w:t xml:space="preserve">Weekly reading books </w:t>
                            </w:r>
                            <w:r w:rsidR="002D5137">
                              <w:rPr>
                                <w:rFonts w:ascii="Arial" w:hAnsi="Arial" w:cs="Arial"/>
                                <w:sz w:val="24"/>
                              </w:rPr>
                              <w:t>– Focus on identifying the front cover, title, author, illustrator and blurb.</w:t>
                            </w:r>
                          </w:p>
                          <w:p w:rsidR="000B10CB" w:rsidRPr="000B10CB" w:rsidRDefault="000B10CB" w:rsidP="00DA3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B10CB">
                              <w:rPr>
                                <w:rFonts w:ascii="Arial" w:hAnsi="Arial" w:cs="Arial"/>
                                <w:sz w:val="24"/>
                              </w:rPr>
                              <w:t>Writing a sentence using a capital lett</w:t>
                            </w:r>
                            <w:r w:rsidR="00AA3D33">
                              <w:rPr>
                                <w:rFonts w:ascii="Arial" w:hAnsi="Arial" w:cs="Arial"/>
                                <w:sz w:val="24"/>
                              </w:rPr>
                              <w:t>er, finger spaces and full stop.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7.75pt;margin-top:154.95pt;width:257.5pt;height:20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" fillcolor="white [3201]" strokeweight=".5pt">
                <v:textbox>
                  <w:txbxContent>
                    <w:p w:rsid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4"/>
                        </w:rPr>
                        <w:t>Literacy</w:t>
                      </w:r>
                    </w:p>
                    <w:p w:rsidR="00BE421F" w:rsidRPr="000B10CB" w:rsidRDefault="00BE421F" w:rsidP="00DA3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0B10CB">
                        <w:rPr>
                          <w:rFonts w:ascii="Arial" w:hAnsi="Arial" w:cs="Arial"/>
                          <w:sz w:val="24"/>
                        </w:rPr>
                        <w:t>Phonics</w:t>
                      </w:r>
                      <w:r w:rsidR="00AA3D33">
                        <w:rPr>
                          <w:rFonts w:ascii="Arial" w:hAnsi="Arial" w:cs="Arial"/>
                          <w:sz w:val="24"/>
                        </w:rPr>
                        <w:t xml:space="preserve"> –</w:t>
                      </w:r>
                      <w:r w:rsidRPr="000B10CB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AA3D33">
                        <w:rPr>
                          <w:rFonts w:ascii="Arial" w:hAnsi="Arial" w:cs="Arial"/>
                          <w:sz w:val="24"/>
                        </w:rPr>
                        <w:t xml:space="preserve">single sounds from Colourful Consonants and the Vowel House or Phonemes. </w:t>
                      </w:r>
                    </w:p>
                    <w:p w:rsidR="00AA3D33" w:rsidRDefault="002D5137" w:rsidP="00DA3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Stage 1 or Stage 2 </w:t>
                      </w:r>
                      <w:r w:rsidR="00BE421F" w:rsidRPr="000B10CB">
                        <w:rPr>
                          <w:rFonts w:ascii="Arial" w:hAnsi="Arial" w:cs="Arial"/>
                          <w:sz w:val="24"/>
                        </w:rPr>
                        <w:t>Common</w:t>
                      </w:r>
                      <w:r w:rsidR="00AA3D33">
                        <w:rPr>
                          <w:rFonts w:ascii="Arial" w:hAnsi="Arial" w:cs="Arial"/>
                          <w:sz w:val="24"/>
                        </w:rPr>
                        <w:t>/Tricky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words.</w:t>
                      </w:r>
                    </w:p>
                    <w:p w:rsidR="00DA3519" w:rsidRPr="000B10CB" w:rsidRDefault="000B10CB" w:rsidP="00DA3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0B10CB">
                        <w:rPr>
                          <w:rFonts w:ascii="Arial" w:hAnsi="Arial" w:cs="Arial"/>
                          <w:sz w:val="24"/>
                        </w:rPr>
                        <w:t xml:space="preserve">Weekly reading books </w:t>
                      </w:r>
                      <w:r w:rsidR="002D5137">
                        <w:rPr>
                          <w:rFonts w:ascii="Arial" w:hAnsi="Arial" w:cs="Arial"/>
                          <w:sz w:val="24"/>
                        </w:rPr>
                        <w:t xml:space="preserve">– Focus on identifying the front </w:t>
                      </w:r>
                      <w:bookmarkStart w:id="1" w:name="_GoBack"/>
                      <w:bookmarkEnd w:id="1"/>
                      <w:r w:rsidR="002D5137">
                        <w:rPr>
                          <w:rFonts w:ascii="Arial" w:hAnsi="Arial" w:cs="Arial"/>
                          <w:sz w:val="24"/>
                        </w:rPr>
                        <w:t>cover, title, author, illustrator and blurb.</w:t>
                      </w:r>
                    </w:p>
                    <w:p w:rsidR="000B10CB" w:rsidRPr="000B10CB" w:rsidRDefault="000B10CB" w:rsidP="00DA3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0B10CB">
                        <w:rPr>
                          <w:rFonts w:ascii="Arial" w:hAnsi="Arial" w:cs="Arial"/>
                          <w:sz w:val="24"/>
                        </w:rPr>
                        <w:t>Writing a sentence using a capital lett</w:t>
                      </w:r>
                      <w:r w:rsidR="00AA3D33">
                        <w:rPr>
                          <w:rFonts w:ascii="Arial" w:hAnsi="Arial" w:cs="Arial"/>
                          <w:sz w:val="24"/>
                        </w:rPr>
                        <w:t>er, finger spaces and full stop.</w:t>
                      </w:r>
                    </w:p>
                  </w:txbxContent>
                </v:textbox>
              </v:shape>
            </w:pict>
          </mc:Fallback>
        </mc:AlternateContent>
      </w:r>
      <w:r w:rsidR="00370DD0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181DA25" wp14:editId="0D9A812E">
            <wp:simplePos x="0" y="0"/>
            <wp:positionH relativeFrom="column">
              <wp:posOffset>3657600</wp:posOffset>
            </wp:positionH>
            <wp:positionV relativeFrom="paragraph">
              <wp:posOffset>4523874</wp:posOffset>
            </wp:positionV>
            <wp:extent cx="1708484" cy="1065668"/>
            <wp:effectExtent l="0" t="0" r="6350" b="1270"/>
            <wp:wrapNone/>
            <wp:docPr id="12" name="Picture 12" descr="Quiz: Will You Pass This 3-5th Grade Science Quiz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iz: Will You Pass This 3-5th Grade Science Quiz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84" cy="106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DD0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B5A7CFA" wp14:editId="597976A9">
            <wp:simplePos x="0" y="0"/>
            <wp:positionH relativeFrom="column">
              <wp:posOffset>240030</wp:posOffset>
            </wp:positionH>
            <wp:positionV relativeFrom="paragraph">
              <wp:posOffset>4595529</wp:posOffset>
            </wp:positionV>
            <wp:extent cx="1130968" cy="941094"/>
            <wp:effectExtent l="0" t="0" r="0" b="0"/>
            <wp:wrapNone/>
            <wp:docPr id="11" name="Picture 11" descr="Somerset children &amp; young people : Health &amp; Wellbeing : New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merset children &amp; young people : Health &amp; Wellbeing : New 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68" cy="94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DD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3CA0431" wp14:editId="180F9AA1">
            <wp:simplePos x="0" y="0"/>
            <wp:positionH relativeFrom="column">
              <wp:posOffset>3654191</wp:posOffset>
            </wp:positionH>
            <wp:positionV relativeFrom="paragraph">
              <wp:posOffset>867959</wp:posOffset>
            </wp:positionV>
            <wp:extent cx="1469736" cy="1106905"/>
            <wp:effectExtent l="0" t="0" r="0" b="0"/>
            <wp:wrapNone/>
            <wp:docPr id="10" name="Picture 10" descr="Teaching Numeracy to Young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ching Numeracy to Young Child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36" cy="11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D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BC943" wp14:editId="3E54E0B6">
                <wp:simplePos x="0" y="0"/>
                <wp:positionH relativeFrom="column">
                  <wp:posOffset>2973070</wp:posOffset>
                </wp:positionH>
                <wp:positionV relativeFrom="paragraph">
                  <wp:posOffset>2116689</wp:posOffset>
                </wp:positionV>
                <wp:extent cx="2851785" cy="2237740"/>
                <wp:effectExtent l="0" t="0" r="2476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223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Numeracy</w:t>
                            </w:r>
                          </w:p>
                          <w:p w:rsidR="00BE421F" w:rsidRPr="00370DD0" w:rsidRDefault="00AA3D33" w:rsidP="00BE4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Money – Using coins within £1</w:t>
                            </w:r>
                          </w:p>
                          <w:p w:rsidR="00BE421F" w:rsidRDefault="00AA3D33" w:rsidP="00BE4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Time – Days of the week, months of the year and daily routines.</w:t>
                            </w:r>
                          </w:p>
                          <w:p w:rsidR="00AA3D33" w:rsidRDefault="00AA3D33" w:rsidP="00BE4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Christmas patterns.</w:t>
                            </w:r>
                          </w:p>
                          <w:p w:rsidR="002D5137" w:rsidRDefault="002D5137" w:rsidP="00BE4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Christmas missing numbers or Addition and Subtraction within 20.</w:t>
                            </w:r>
                          </w:p>
                          <w:p w:rsidR="00AA3D33" w:rsidRPr="00AA3D33" w:rsidRDefault="00AA3D33" w:rsidP="00AA3D33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E421F" w:rsidRPr="00370DD0" w:rsidRDefault="00BE421F" w:rsidP="00AA3D3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E421F" w:rsidRPr="000B10CB" w:rsidRDefault="00BE421F" w:rsidP="000B10C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4.1pt;margin-top:166.65pt;width:224.55pt;height:17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" fillcolor="white [3201]" strokeweight=".5pt">
                <v:textbox>
                  <w:txbxContent>
                    <w:p w:rsid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4"/>
                        </w:rPr>
                        <w:t>Numeracy</w:t>
                      </w:r>
                    </w:p>
                    <w:p w:rsidR="00BE421F" w:rsidRPr="00370DD0" w:rsidRDefault="00AA3D33" w:rsidP="00BE4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Money – Using coins within £1</w:t>
                      </w:r>
                    </w:p>
                    <w:p w:rsidR="00BE421F" w:rsidRDefault="00AA3D33" w:rsidP="00BE4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Time – Days of the week, months of the year and daily routines.</w:t>
                      </w:r>
                    </w:p>
                    <w:p w:rsidR="00AA3D33" w:rsidRDefault="00AA3D33" w:rsidP="00BE4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Christmas patterns.</w:t>
                      </w:r>
                    </w:p>
                    <w:p w:rsidR="002D5137" w:rsidRDefault="002D5137" w:rsidP="00BE4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Christmas missing numbers or Addition and Subtraction within 20.</w:t>
                      </w:r>
                    </w:p>
                    <w:p w:rsidR="00AA3D33" w:rsidRPr="00AA3D33" w:rsidRDefault="00AA3D33" w:rsidP="00AA3D33">
                      <w:pPr>
                        <w:ind w:left="36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E421F" w:rsidRPr="00370DD0" w:rsidRDefault="00BE421F" w:rsidP="00AA3D33">
                      <w:pPr>
                        <w:pStyle w:val="ListParagrap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E421F" w:rsidRPr="000B10CB" w:rsidRDefault="00BE421F" w:rsidP="000B10CB">
                      <w:pPr>
                        <w:ind w:left="36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DD0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93D89FF" wp14:editId="28E3DA59">
            <wp:simplePos x="0" y="0"/>
            <wp:positionH relativeFrom="column">
              <wp:posOffset>0</wp:posOffset>
            </wp:positionH>
            <wp:positionV relativeFrom="paragraph">
              <wp:posOffset>600710</wp:posOffset>
            </wp:positionV>
            <wp:extent cx="1371600" cy="1371600"/>
            <wp:effectExtent l="0" t="0" r="0" b="0"/>
            <wp:wrapNone/>
            <wp:docPr id="9" name="Picture 9" descr="Literacy For Pl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eracy For Pleas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D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C418F" wp14:editId="3B3BF426">
                <wp:simplePos x="0" y="0"/>
                <wp:positionH relativeFrom="column">
                  <wp:posOffset>2983798</wp:posOffset>
                </wp:positionH>
                <wp:positionV relativeFrom="paragraph">
                  <wp:posOffset>5774790</wp:posOffset>
                </wp:positionV>
                <wp:extent cx="2851785" cy="1925052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1925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Default="00370DD0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Learning a</w:t>
                            </w:r>
                            <w:r w:rsidR="00DA3519" w:rsidRPr="00DA35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cross the Curriculum</w:t>
                            </w:r>
                          </w:p>
                          <w:p w:rsidR="00BE421F" w:rsidRDefault="00AA3D33" w:rsidP="00BE4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Toys – </w:t>
                            </w:r>
                            <w:r w:rsidR="00665A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learning about toys from the past and the 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resent</w:t>
                            </w:r>
                          </w:p>
                          <w:p w:rsidR="000B10CB" w:rsidRDefault="00665AF3" w:rsidP="00BE4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Science – Inventions - </w:t>
                            </w:r>
                            <w:r w:rsidR="002D51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Electricity and transport.</w:t>
                            </w:r>
                          </w:p>
                          <w:p w:rsidR="000B10CB" w:rsidRPr="00BE421F" w:rsidRDefault="00AA3D33" w:rsidP="00BE4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Nativity</w:t>
                            </w:r>
                            <w:r w:rsidR="000B10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5A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Story.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34.95pt;margin-top:454.7pt;width:224.55pt;height:151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" fillcolor="white [3201]" strokeweight=".5pt">
                <v:textbox>
                  <w:txbxContent>
                    <w:p w:rsidR="00DA3519" w:rsidRDefault="00370DD0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Learning a</w:t>
                      </w:r>
                      <w:r w:rsidR="00DA3519" w:rsidRPr="00DA35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cross the Curriculum</w:t>
                      </w:r>
                    </w:p>
                    <w:p w:rsidR="00BE421F" w:rsidRDefault="00AA3D33" w:rsidP="00BE4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Toys – </w:t>
                      </w:r>
                      <w:r w:rsidR="00665AF3">
                        <w:rPr>
                          <w:rFonts w:ascii="Arial" w:hAnsi="Arial" w:cs="Arial"/>
                          <w:sz w:val="24"/>
                          <w:szCs w:val="24"/>
                        </w:rPr>
                        <w:t>learning about toys from the past and the 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resent</w:t>
                      </w:r>
                    </w:p>
                    <w:p w:rsidR="000B10CB" w:rsidRDefault="00665AF3" w:rsidP="00BE4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Science – Inventions - </w:t>
                      </w:r>
                      <w:r w:rsidR="002D5137">
                        <w:rPr>
                          <w:rFonts w:ascii="Arial" w:hAnsi="Arial" w:cs="Arial"/>
                          <w:sz w:val="24"/>
                          <w:szCs w:val="24"/>
                        </w:rPr>
                        <w:t>Electricity and transport.</w:t>
                      </w:r>
                    </w:p>
                    <w:p w:rsidR="000B10CB" w:rsidRPr="00BE421F" w:rsidRDefault="00AA3D33" w:rsidP="00BE4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Nativity</w:t>
                      </w:r>
                      <w:r w:rsidR="000B10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65AF3">
                        <w:rPr>
                          <w:rFonts w:ascii="Arial" w:hAnsi="Arial" w:cs="Arial"/>
                          <w:sz w:val="24"/>
                          <w:szCs w:val="24"/>
                        </w:rPr>
                        <w:t>Story.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70D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2308C" wp14:editId="02DD1D11">
                <wp:simplePos x="0" y="0"/>
                <wp:positionH relativeFrom="column">
                  <wp:posOffset>-601980</wp:posOffset>
                </wp:positionH>
                <wp:positionV relativeFrom="paragraph">
                  <wp:posOffset>5798686</wp:posOffset>
                </wp:positionV>
                <wp:extent cx="2851785" cy="1924685"/>
                <wp:effectExtent l="0" t="0" r="2476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192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Health and Well-Being</w:t>
                            </w:r>
                          </w:p>
                          <w:p w:rsidR="00BE421F" w:rsidRDefault="002D5137" w:rsidP="00BE42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How to keep ourselves safe.</w:t>
                            </w:r>
                          </w:p>
                          <w:p w:rsidR="000B10CB" w:rsidRDefault="00AA3D33" w:rsidP="00BE42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Friendships and being kind to others</w:t>
                            </w:r>
                            <w:r w:rsidR="002D5137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2D5137" w:rsidRDefault="002D5137" w:rsidP="00BE42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Random acts of kindness Advent Calendar.</w:t>
                            </w:r>
                          </w:p>
                          <w:p w:rsidR="000B10CB" w:rsidRPr="00AA3D33" w:rsidRDefault="000B10CB" w:rsidP="00AA3D3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7.4pt;margin-top:456.6pt;width:224.55pt;height:151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" fillcolor="white [3201]" strokeweight=".5pt">
                <v:textbox>
                  <w:txbxContent>
                    <w:p w:rsid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4"/>
                        </w:rPr>
                        <w:t>Health and Well-Being</w:t>
                      </w:r>
                    </w:p>
                    <w:p w:rsidR="00BE421F" w:rsidRDefault="002D5137" w:rsidP="00BE42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How to keep ourselves safe.</w:t>
                      </w:r>
                    </w:p>
                    <w:p w:rsidR="000B10CB" w:rsidRDefault="00AA3D33" w:rsidP="00BE42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Friendships and being kind to others</w:t>
                      </w:r>
                      <w:r w:rsidR="002D5137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2D5137" w:rsidRDefault="002D5137" w:rsidP="00BE42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Random acts of kindness Advent Calendar.</w:t>
                      </w:r>
                    </w:p>
                    <w:p w:rsidR="000B10CB" w:rsidRPr="00AA3D33" w:rsidRDefault="000B10CB" w:rsidP="00AA3D3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D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0BD1C" wp14:editId="5253D442">
                <wp:simplePos x="0" y="0"/>
                <wp:positionH relativeFrom="column">
                  <wp:posOffset>408940</wp:posOffset>
                </wp:positionH>
                <wp:positionV relativeFrom="paragraph">
                  <wp:posOffset>-650240</wp:posOffset>
                </wp:positionV>
                <wp:extent cx="4857750" cy="12509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Class Learning Overview</w:t>
                            </w:r>
                          </w:p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Class:</w:t>
                            </w:r>
                            <w:r w:rsidR="00AA3D3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Primary 2/1</w:t>
                            </w:r>
                          </w:p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Term:</w:t>
                            </w:r>
                            <w:r w:rsidRPr="00DA3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2</w:t>
                            </w:r>
                          </w:p>
                          <w:p w:rsidR="00DA3519" w:rsidRDefault="00DA3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2.2pt;margin-top:-51.2pt;width:382.5pt;height:9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" fillcolor="white [3201]" strokecolor="white [3212]" strokeweight=".5pt">
                <v:textbox>
                  <w:txbxContent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Class Learning Overview</w:t>
                      </w:r>
                    </w:p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Class:</w:t>
                      </w:r>
                      <w:r w:rsidR="00AA3D3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Primary 2/1</w:t>
                      </w:r>
                    </w:p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Term:</w:t>
                      </w:r>
                      <w:r w:rsidRPr="00DA35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2</w:t>
                      </w:r>
                    </w:p>
                    <w:p w:rsidR="00DA3519" w:rsidRDefault="00DA3519"/>
                  </w:txbxContent>
                </v:textbox>
              </v:shape>
            </w:pict>
          </mc:Fallback>
        </mc:AlternateContent>
      </w:r>
      <w:r w:rsidR="00DA3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11119" wp14:editId="1579DC7A">
                <wp:simplePos x="0" y="0"/>
                <wp:positionH relativeFrom="column">
                  <wp:posOffset>-614149</wp:posOffset>
                </wp:positionH>
                <wp:positionV relativeFrom="paragraph">
                  <wp:posOffset>8188657</wp:posOffset>
                </wp:positionV>
                <wp:extent cx="6427498" cy="736979"/>
                <wp:effectExtent l="0" t="0" r="1143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98" cy="736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sz w:val="24"/>
                              </w:rPr>
                              <w:t>This is a general class overview for your child’s class this term.</w:t>
                            </w:r>
                          </w:p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sz w:val="24"/>
                              </w:rPr>
                              <w:t>All classwork is differentiated to suit 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 individual needs of all children</w:t>
                            </w:r>
                            <w:r w:rsidRPr="00DA3519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48.35pt;margin-top:644.8pt;width:506.1pt;height:58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" fillcolor="white [3201]" strokeweight=".5pt">
                <v:textbox>
                  <w:txbxContent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sz w:val="24"/>
                        </w:rPr>
                        <w:t>This is a general class overview for your child’s class this term.</w:t>
                      </w:r>
                    </w:p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sz w:val="24"/>
                        </w:rPr>
                        <w:t>All classwork is differentiated to suit th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 individual needs of all children</w:t>
                      </w:r>
                      <w:r w:rsidRPr="00DA3519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A351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E70439A" wp14:editId="63DE4C6D">
            <wp:simplePos x="0" y="0"/>
            <wp:positionH relativeFrom="column">
              <wp:posOffset>5355493</wp:posOffset>
            </wp:positionH>
            <wp:positionV relativeFrom="paragraph">
              <wp:posOffset>-647700</wp:posOffset>
            </wp:positionV>
            <wp:extent cx="971550" cy="916705"/>
            <wp:effectExtent l="0" t="0" r="0" b="0"/>
            <wp:wrapNone/>
            <wp:docPr id="2" name="Picture 2" descr="St Joseph's PS Whit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oseph's PS Whitbur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51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29046A" wp14:editId="4B9AFA19">
            <wp:simplePos x="0" y="0"/>
            <wp:positionH relativeFrom="column">
              <wp:posOffset>-723900</wp:posOffset>
            </wp:positionH>
            <wp:positionV relativeFrom="paragraph">
              <wp:posOffset>-647700</wp:posOffset>
            </wp:positionV>
            <wp:extent cx="971550" cy="916705"/>
            <wp:effectExtent l="0" t="0" r="0" b="0"/>
            <wp:wrapNone/>
            <wp:docPr id="1" name="Picture 1" descr="St Joseph's PS Whit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oseph's PS Whitbur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6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E00"/>
    <w:multiLevelType w:val="hybridMultilevel"/>
    <w:tmpl w:val="CDB8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5671F"/>
    <w:multiLevelType w:val="hybridMultilevel"/>
    <w:tmpl w:val="AE22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46C06"/>
    <w:multiLevelType w:val="hybridMultilevel"/>
    <w:tmpl w:val="00C0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432BD"/>
    <w:multiLevelType w:val="hybridMultilevel"/>
    <w:tmpl w:val="84842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19"/>
    <w:rsid w:val="000B10CB"/>
    <w:rsid w:val="002D5137"/>
    <w:rsid w:val="00370DD0"/>
    <w:rsid w:val="00665AF3"/>
    <w:rsid w:val="00AA3D33"/>
    <w:rsid w:val="00B9200D"/>
    <w:rsid w:val="00BE421F"/>
    <w:rsid w:val="00DA3519"/>
    <w:rsid w:val="00DF60C7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MCCULLAGH</dc:creator>
  <cp:lastModifiedBy>Lynne Warner</cp:lastModifiedBy>
  <cp:revision>4</cp:revision>
  <dcterms:created xsi:type="dcterms:W3CDTF">2020-12-03T17:12:00Z</dcterms:created>
  <dcterms:modified xsi:type="dcterms:W3CDTF">2020-12-10T14:41:00Z</dcterms:modified>
</cp:coreProperties>
</file>