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DFC" w:rsidRPr="00327A90" w:rsidRDefault="00CC3DFC" w:rsidP="00CC3DF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 wp14:anchorId="78FE65AD" wp14:editId="528F937C">
            <wp:extent cx="1428750" cy="1049111"/>
            <wp:effectExtent l="0" t="0" r="0" b="0"/>
            <wp:docPr id="2" name="Picture 2" descr="C:\Users\laura.mccullagh1\AppData\Local\Microsoft\Windows\INetCache\IE\8IHZ0RJF\niveles-de-competencia-curricular-matematicas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.mccullagh1\AppData\Local\Microsoft\Windows\INetCache\IE\8IHZ0RJF\niveles-de-competencia-curricular-matematicas[1]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969" cy="10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A4" w:rsidRPr="00327A90" w:rsidRDefault="00AF1DA4" w:rsidP="0089658A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sz w:val="24"/>
          <w:szCs w:val="24"/>
          <w:u w:val="single"/>
        </w:rPr>
        <w:t>Primar</w:t>
      </w:r>
      <w:r w:rsidR="008170B0">
        <w:rPr>
          <w:rFonts w:ascii="Comic Sans MS" w:hAnsi="Comic Sans MS"/>
          <w:sz w:val="24"/>
          <w:szCs w:val="24"/>
          <w:u w:val="single"/>
        </w:rPr>
        <w:t xml:space="preserve">y 1 Homework – Week Beginning </w:t>
      </w:r>
      <w:r w:rsidR="00FF0659">
        <w:rPr>
          <w:rFonts w:ascii="Comic Sans MS" w:hAnsi="Comic Sans MS"/>
          <w:sz w:val="24"/>
          <w:szCs w:val="24"/>
          <w:u w:val="single"/>
        </w:rPr>
        <w:t>9</w:t>
      </w:r>
      <w:r w:rsidR="00FF0659" w:rsidRPr="00FF0659">
        <w:rPr>
          <w:rFonts w:ascii="Comic Sans MS" w:hAnsi="Comic Sans MS"/>
          <w:sz w:val="24"/>
          <w:szCs w:val="24"/>
          <w:u w:val="single"/>
          <w:vertAlign w:val="superscript"/>
        </w:rPr>
        <w:t>th</w:t>
      </w:r>
      <w:r w:rsidR="008170B0">
        <w:rPr>
          <w:rFonts w:ascii="Comic Sans MS" w:hAnsi="Comic Sans MS"/>
          <w:sz w:val="24"/>
          <w:szCs w:val="24"/>
          <w:u w:val="single"/>
        </w:rPr>
        <w:t xml:space="preserve"> November</w:t>
      </w:r>
      <w:r w:rsidRPr="00327A90">
        <w:rPr>
          <w:rFonts w:ascii="Comic Sans MS" w:hAnsi="Comic Sans MS"/>
          <w:sz w:val="24"/>
          <w:szCs w:val="24"/>
          <w:u w:val="single"/>
        </w:rPr>
        <w:t xml:space="preserve"> 2020</w:t>
      </w:r>
    </w:p>
    <w:p w:rsidR="00CC3DFC" w:rsidRPr="00327A90" w:rsidRDefault="00CC3DFC" w:rsidP="00AF1DA4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CC3DFC" w:rsidRPr="00327A90" w:rsidRDefault="0089658A" w:rsidP="00AF1DA4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noProof/>
          <w:sz w:val="24"/>
          <w:szCs w:val="24"/>
          <w:lang w:eastAsia="en-GB"/>
        </w:rPr>
        <w:drawing>
          <wp:inline distT="0" distB="0" distL="0" distR="0" wp14:anchorId="6919DCA1" wp14:editId="2031EB80">
            <wp:extent cx="5200650" cy="634956"/>
            <wp:effectExtent l="0" t="0" r="0" b="0"/>
            <wp:docPr id="6" name="Picture 6" descr="C:\Users\laura.mccullagh1\AppData\Local\Microsoft\Windows\INetCache\IE\W31ZJ8R7\header98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aura.mccullagh1\AppData\Local\Microsoft\Windows\INetCache\IE\W31ZJ8R7\header980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896" cy="63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A4" w:rsidRPr="00327A90" w:rsidRDefault="00AF1DA4" w:rsidP="00AF1DA4">
      <w:pPr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sz w:val="24"/>
          <w:szCs w:val="24"/>
          <w:u w:val="single"/>
        </w:rPr>
        <w:t>Literacy</w:t>
      </w:r>
    </w:p>
    <w:p w:rsidR="00AF1DA4" w:rsidRPr="00327A90" w:rsidRDefault="00AF1DA4" w:rsidP="00AF1DA4">
      <w:pPr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sz w:val="24"/>
          <w:szCs w:val="24"/>
          <w:u w:val="single"/>
        </w:rPr>
        <w:t>Phonics</w:t>
      </w:r>
    </w:p>
    <w:p w:rsidR="00AF1DA4" w:rsidRPr="00327A90" w:rsidRDefault="00AF1DA4" w:rsidP="00AF1DA4">
      <w:p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</w:rPr>
        <w:t>We have been learning the following sounds in class.  Write each sound 3 times.</w:t>
      </w:r>
      <w:r w:rsidR="00075729" w:rsidRPr="00327A90">
        <w:rPr>
          <w:rFonts w:ascii="Comic Sans MS" w:hAnsi="Comic Sans MS"/>
          <w:sz w:val="24"/>
          <w:szCs w:val="24"/>
        </w:rPr>
        <w:t xml:space="preserve">  Please use the formation sheets sent home previously to help.</w:t>
      </w:r>
    </w:p>
    <w:p w:rsidR="000D3E81" w:rsidRPr="000E61C1" w:rsidRDefault="00FF0659" w:rsidP="00FF0659">
      <w:pPr>
        <w:jc w:val="center"/>
        <w:rPr>
          <w:rFonts w:ascii="Comic Sans MS" w:hAnsi="Comic Sans MS"/>
          <w:b/>
          <w:sz w:val="52"/>
          <w:szCs w:val="24"/>
        </w:rPr>
      </w:pPr>
      <w:proofErr w:type="gramStart"/>
      <w:r w:rsidRPr="000E61C1">
        <w:rPr>
          <w:rFonts w:ascii="Comic Sans MS" w:hAnsi="Comic Sans MS"/>
          <w:b/>
          <w:sz w:val="52"/>
          <w:szCs w:val="24"/>
        </w:rPr>
        <w:t>o</w:t>
      </w:r>
      <w:proofErr w:type="gramEnd"/>
    </w:p>
    <w:p w:rsidR="000D3E81" w:rsidRPr="00327A90" w:rsidRDefault="000D3E81" w:rsidP="000D3E81">
      <w:pPr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sz w:val="24"/>
          <w:szCs w:val="24"/>
          <w:u w:val="single"/>
        </w:rPr>
        <w:t>Common Words</w:t>
      </w:r>
    </w:p>
    <w:p w:rsidR="000D3E81" w:rsidRPr="000805DA" w:rsidRDefault="0023197B" w:rsidP="00BB3D30">
      <w:pPr>
        <w:rPr>
          <w:rFonts w:ascii="Twinkl" w:hAnsi="Twinkl"/>
          <w:b/>
          <w:sz w:val="40"/>
          <w:szCs w:val="24"/>
        </w:rPr>
      </w:pPr>
      <w:r>
        <w:rPr>
          <w:rFonts w:ascii="Twinkl" w:hAnsi="Twinkl"/>
          <w:b/>
          <w:sz w:val="40"/>
          <w:szCs w:val="24"/>
        </w:rPr>
        <w:t>can                           into</w:t>
      </w:r>
      <w:bookmarkStart w:id="0" w:name="_GoBack"/>
      <w:bookmarkEnd w:id="0"/>
      <w:r w:rsidR="00BB3D30">
        <w:rPr>
          <w:rFonts w:ascii="Twinkl" w:hAnsi="Twinkl"/>
          <w:b/>
          <w:sz w:val="40"/>
          <w:szCs w:val="24"/>
        </w:rPr>
        <w:t xml:space="preserve">                     </w:t>
      </w:r>
      <w:r w:rsidR="00FF0659">
        <w:rPr>
          <w:rFonts w:ascii="Twinkl" w:hAnsi="Twinkl"/>
          <w:b/>
          <w:sz w:val="40"/>
          <w:szCs w:val="24"/>
        </w:rPr>
        <w:t>w</w:t>
      </w:r>
      <w:r w:rsidR="00BB3D30">
        <w:rPr>
          <w:rFonts w:ascii="Twinkl" w:hAnsi="Twinkl"/>
          <w:b/>
          <w:sz w:val="40"/>
          <w:szCs w:val="24"/>
        </w:rPr>
        <w:t>e</w:t>
      </w:r>
    </w:p>
    <w:p w:rsidR="000D3E81" w:rsidRDefault="00A1239B" w:rsidP="000D3E8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</w:t>
      </w:r>
      <w:r w:rsidR="000D3E81" w:rsidRPr="00327A90">
        <w:rPr>
          <w:rFonts w:ascii="Comic Sans MS" w:hAnsi="Comic Sans MS"/>
          <w:sz w:val="24"/>
          <w:szCs w:val="24"/>
        </w:rPr>
        <w:t>ake</w:t>
      </w:r>
      <w:r w:rsidR="00487A62" w:rsidRPr="00327A90">
        <w:rPr>
          <w:rFonts w:ascii="Comic Sans MS" w:hAnsi="Comic Sans MS"/>
          <w:sz w:val="24"/>
          <w:szCs w:val="24"/>
        </w:rPr>
        <w:t xml:space="preserve"> new flash cards for </w:t>
      </w:r>
      <w:r w:rsidR="002220E8">
        <w:rPr>
          <w:rFonts w:ascii="Comic Sans MS" w:hAnsi="Comic Sans MS"/>
          <w:sz w:val="24"/>
          <w:szCs w:val="24"/>
        </w:rPr>
        <w:t>these new words</w:t>
      </w:r>
      <w:r w:rsidR="000D3E81" w:rsidRPr="00327A90">
        <w:rPr>
          <w:rFonts w:ascii="Comic Sans MS" w:hAnsi="Comic Sans MS"/>
          <w:sz w:val="24"/>
          <w:szCs w:val="24"/>
        </w:rPr>
        <w:t xml:space="preserve"> to add to the ones that you already have.  Use these to go read your words every night</w:t>
      </w:r>
      <w:r w:rsidR="00FF0659">
        <w:rPr>
          <w:rFonts w:ascii="Comic Sans MS" w:hAnsi="Comic Sans MS"/>
          <w:sz w:val="24"/>
          <w:szCs w:val="24"/>
        </w:rPr>
        <w:t>.  Write your words out 3 times using shaving cream</w:t>
      </w:r>
    </w:p>
    <w:p w:rsidR="00AF1DA4" w:rsidRPr="00FF0659" w:rsidRDefault="00FF0659" w:rsidP="00FF0659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E0FDC92" wp14:editId="418DD2A3">
            <wp:extent cx="1190625" cy="793750"/>
            <wp:effectExtent l="0" t="0" r="9525" b="6350"/>
            <wp:docPr id="1" name="Picture 1" descr="Shaving cream writing - learning through sensory 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ving cream writing - learning through sensory pla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A4" w:rsidRPr="00327A90" w:rsidRDefault="00AF1DA4" w:rsidP="00AF1DA4">
      <w:p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  <w:u w:val="single"/>
        </w:rPr>
        <w:t xml:space="preserve">Name Writing </w:t>
      </w:r>
      <w:r w:rsidRPr="00327A90">
        <w:rPr>
          <w:rFonts w:ascii="Comic Sans MS" w:hAnsi="Comic Sans MS"/>
          <w:color w:val="FF0000"/>
          <w:sz w:val="24"/>
          <w:szCs w:val="24"/>
          <w:u w:val="single"/>
        </w:rPr>
        <w:t xml:space="preserve">    </w:t>
      </w:r>
    </w:p>
    <w:p w:rsidR="00FF0659" w:rsidRPr="00327A90" w:rsidRDefault="00AF1DA4" w:rsidP="00AF1DA4">
      <w:p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</w:rPr>
        <w:t>Write your name 3 times</w:t>
      </w:r>
      <w:r w:rsidR="00FF0659">
        <w:rPr>
          <w:rFonts w:ascii="Comic Sans MS" w:hAnsi="Comic Sans MS"/>
          <w:sz w:val="24"/>
          <w:szCs w:val="24"/>
        </w:rPr>
        <w:t xml:space="preserve">. Ask an adult to write your name and then use a bingo dabber or finger paint to go over it! </w:t>
      </w:r>
      <w:r w:rsidR="00FF0659">
        <w:rPr>
          <w:noProof/>
          <w:lang w:eastAsia="en-GB"/>
        </w:rPr>
        <w:t xml:space="preserve">                    </w:t>
      </w:r>
      <w:r w:rsidR="00FF0659">
        <w:rPr>
          <w:noProof/>
          <w:lang w:eastAsia="en-GB"/>
        </w:rPr>
        <w:drawing>
          <wp:inline distT="0" distB="0" distL="0" distR="0">
            <wp:extent cx="1123950" cy="733425"/>
            <wp:effectExtent l="0" t="0" r="0" b="9525"/>
            <wp:docPr id="3" name="Picture 3" descr="Name Activities for Pre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me Activities for Preschool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00" r="-292"/>
                    <a:stretch/>
                  </pic:blipFill>
                  <pic:spPr bwMode="auto">
                    <a:xfrm>
                      <a:off x="0" y="0"/>
                      <a:ext cx="1124102" cy="73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75729" w:rsidRPr="00327A90">
        <w:rPr>
          <w:rFonts w:ascii="Comic Sans MS" w:hAnsi="Comic Sans MS"/>
          <w:sz w:val="24"/>
          <w:szCs w:val="24"/>
        </w:rPr>
        <w:t xml:space="preserve"> </w:t>
      </w:r>
    </w:p>
    <w:p w:rsidR="00AF1DA4" w:rsidRPr="00327A90" w:rsidRDefault="00AF1DA4" w:rsidP="00AF1DA4">
      <w:p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  <w:u w:val="single"/>
        </w:rPr>
        <w:lastRenderedPageBreak/>
        <w:t xml:space="preserve">Reading  </w:t>
      </w:r>
    </w:p>
    <w:p w:rsidR="00E57985" w:rsidRPr="00327A90" w:rsidRDefault="00AF1DA4" w:rsidP="00327A90">
      <w:p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</w:rPr>
        <w:t xml:space="preserve">Pick a book or magazine that you have at home and read it with an adult.  Talk about </w:t>
      </w:r>
      <w:r w:rsidR="00487A62" w:rsidRPr="00327A90">
        <w:rPr>
          <w:rFonts w:ascii="Comic Sans MS" w:hAnsi="Comic Sans MS"/>
          <w:sz w:val="24"/>
          <w:szCs w:val="24"/>
        </w:rPr>
        <w:t>yo</w:t>
      </w:r>
      <w:r w:rsidR="00327A90">
        <w:rPr>
          <w:rFonts w:ascii="Comic Sans MS" w:hAnsi="Comic Sans MS"/>
          <w:sz w:val="24"/>
          <w:szCs w:val="24"/>
        </w:rPr>
        <w:t xml:space="preserve">ur favourite </w:t>
      </w:r>
      <w:r w:rsidR="00FF0659">
        <w:rPr>
          <w:rFonts w:ascii="Comic Sans MS" w:hAnsi="Comic Sans MS"/>
          <w:sz w:val="24"/>
          <w:szCs w:val="24"/>
        </w:rPr>
        <w:t>character in</w:t>
      </w:r>
      <w:r w:rsidR="00327A90">
        <w:rPr>
          <w:rFonts w:ascii="Comic Sans MS" w:hAnsi="Comic Sans MS"/>
          <w:sz w:val="24"/>
          <w:szCs w:val="24"/>
        </w:rPr>
        <w:t xml:space="preserve"> the story</w:t>
      </w:r>
      <w:r w:rsidR="00FF0659">
        <w:rPr>
          <w:rFonts w:ascii="Comic Sans MS" w:hAnsi="Comic Sans MS"/>
          <w:sz w:val="24"/>
          <w:szCs w:val="24"/>
        </w:rPr>
        <w:t xml:space="preserve"> and say why they are your favourite</w:t>
      </w:r>
      <w:r w:rsidR="00802212">
        <w:rPr>
          <w:rFonts w:ascii="Comic Sans MS" w:hAnsi="Comic Sans MS"/>
          <w:sz w:val="24"/>
          <w:szCs w:val="24"/>
        </w:rPr>
        <w:t xml:space="preserve"> character</w:t>
      </w:r>
      <w:r w:rsidR="00327A90">
        <w:rPr>
          <w:rFonts w:ascii="Comic Sans MS" w:hAnsi="Comic Sans MS"/>
          <w:sz w:val="24"/>
          <w:szCs w:val="24"/>
        </w:rPr>
        <w:t>.</w:t>
      </w:r>
    </w:p>
    <w:p w:rsidR="00CC3DFC" w:rsidRPr="00327A90" w:rsidRDefault="00CC3DFC" w:rsidP="00CC3DF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b/>
          <w:noProof/>
          <w:sz w:val="24"/>
          <w:szCs w:val="24"/>
          <w:lang w:eastAsia="en-GB"/>
        </w:rPr>
        <w:drawing>
          <wp:inline distT="0" distB="0" distL="0" distR="0" wp14:anchorId="36244D44" wp14:editId="29B4F349">
            <wp:extent cx="1209262" cy="887006"/>
            <wp:effectExtent l="0" t="0" r="0" b="8890"/>
            <wp:docPr id="34" name="Picture 34" descr="C:\Users\laura.mccullagh1\AppData\Local\Microsoft\Windows\INetCache\IE\W31ZJ8R7\numbers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laura.mccullagh1\AppData\Local\Microsoft\Windows\INetCache\IE\W31ZJ8R7\numbers12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642" cy="88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A4" w:rsidRPr="00327A90" w:rsidRDefault="00AF1DA4" w:rsidP="00CC3DFC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sz w:val="24"/>
          <w:szCs w:val="24"/>
          <w:u w:val="single"/>
        </w:rPr>
        <w:t>Maths</w:t>
      </w:r>
    </w:p>
    <w:p w:rsidR="00AF1DA4" w:rsidRPr="00327A90" w:rsidRDefault="00AF1DA4" w:rsidP="00E579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</w:rPr>
        <w:t xml:space="preserve">Count on and back to 20.  </w:t>
      </w:r>
    </w:p>
    <w:p w:rsidR="00AF1DA4" w:rsidRPr="00327A90" w:rsidRDefault="00AF1DA4" w:rsidP="00E57985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327A90">
        <w:rPr>
          <w:rFonts w:ascii="Comic Sans MS" w:hAnsi="Comic Sans MS"/>
          <w:sz w:val="24"/>
          <w:szCs w:val="24"/>
        </w:rPr>
        <w:t xml:space="preserve">Practice writing the numbers from 0 to 10. </w:t>
      </w:r>
    </w:p>
    <w:p w:rsidR="000D3E81" w:rsidRDefault="00802212" w:rsidP="00A1239B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How many in the group? How many if there was one less?</w:t>
      </w:r>
    </w:p>
    <w:p w:rsidR="00451969" w:rsidRDefault="00802212" w:rsidP="004519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180A8" wp14:editId="11C19376">
                <wp:simplePos x="0" y="0"/>
                <wp:positionH relativeFrom="column">
                  <wp:posOffset>190500</wp:posOffset>
                </wp:positionH>
                <wp:positionV relativeFrom="paragraph">
                  <wp:posOffset>265430</wp:posOffset>
                </wp:positionV>
                <wp:extent cx="1695450" cy="1828800"/>
                <wp:effectExtent l="38100" t="38100" r="38100" b="381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2212" w:rsidRDefault="00802212" w:rsidP="008022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696D7C8" wp14:editId="23E0EAE0">
                                  <wp:extent cx="437779" cy="390525"/>
                                  <wp:effectExtent l="0" t="0" r="635" b="0"/>
                                  <wp:docPr id="40" name="Picture 40" descr="16+ Apple Clipart Png in 2020 | Fruit clipart, Apple clip art, Apple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6+ Apple Clipart Png in 2020 | Fruit clipart, Apple clip art, Apple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87" cy="39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69F5757" wp14:editId="29E64E6B">
                                  <wp:extent cx="437779" cy="390525"/>
                                  <wp:effectExtent l="0" t="0" r="635" b="0"/>
                                  <wp:docPr id="41" name="Picture 41" descr="16+ Apple Clipart Png in 2020 | Fruit clipart, Apple clip art, Apple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6+ Apple Clipart Png in 2020 | Fruit clipart, Apple clip art, Apple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87" cy="39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35B1FFD" wp14:editId="59E6DA77">
                                  <wp:extent cx="437779" cy="390525"/>
                                  <wp:effectExtent l="0" t="0" r="635" b="0"/>
                                  <wp:docPr id="42" name="Picture 42" descr="16+ Apple Clipart Png in 2020 | Fruit clipart, Apple clip art, Apple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6+ Apple Clipart Png in 2020 | Fruit clipart, Apple clip art, Apple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87" cy="39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57F1DB" wp14:editId="30E6243E">
                                  <wp:extent cx="437779" cy="390525"/>
                                  <wp:effectExtent l="0" t="0" r="635" b="0"/>
                                  <wp:docPr id="43" name="Picture 43" descr="16+ Apple Clipart Png in 2020 | Fruit clipart, Apple clip art, Apple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6+ Apple Clipart Png in 2020 | Fruit clipart, Apple clip art, Apple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87" cy="39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8093585" wp14:editId="6456DE5F">
                                  <wp:extent cx="437779" cy="390525"/>
                                  <wp:effectExtent l="0" t="0" r="635" b="0"/>
                                  <wp:docPr id="26" name="Picture 26" descr="16+ Apple Clipart Png in 2020 | Fruit clipart, Apple clip art, Apple  illustr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6+ Apple Clipart Png in 2020 | Fruit clipart, Apple clip art, Apple  illustr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487" cy="392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15pt;margin-top:20.9pt;width:133.5pt;height:2in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" fillcolor="white [3201]" strokeweight="6pt">
                <v:textbox>
                  <w:txbxContent>
                    <w:p w:rsidR="00802212" w:rsidRDefault="00802212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02212" w:rsidRDefault="00802212" w:rsidP="0080221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696D7C8" wp14:editId="23E0EAE0">
                            <wp:extent cx="437779" cy="390525"/>
                            <wp:effectExtent l="0" t="0" r="635" b="0"/>
                            <wp:docPr id="40" name="Picture 40" descr="16+ Apple Clipart Png in 2020 | Fruit clipart, Apple clip art, Apple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6+ Apple Clipart Png in 2020 | Fruit clipart, Apple clip art, Apple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87" cy="39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69F5757" wp14:editId="29E64E6B">
                            <wp:extent cx="437779" cy="390525"/>
                            <wp:effectExtent l="0" t="0" r="635" b="0"/>
                            <wp:docPr id="41" name="Picture 41" descr="16+ Apple Clipart Png in 2020 | Fruit clipart, Apple clip art, Apple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6+ Apple Clipart Png in 2020 | Fruit clipart, Apple clip art, Apple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87" cy="39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35B1FFD" wp14:editId="59E6DA77">
                            <wp:extent cx="437779" cy="390525"/>
                            <wp:effectExtent l="0" t="0" r="635" b="0"/>
                            <wp:docPr id="42" name="Picture 42" descr="16+ Apple Clipart Png in 2020 | Fruit clipart, Apple clip art, Apple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6+ Apple Clipart Png in 2020 | Fruit clipart, Apple clip art, Apple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87" cy="39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57F1DB" wp14:editId="30E6243E">
                            <wp:extent cx="437779" cy="390525"/>
                            <wp:effectExtent l="0" t="0" r="635" b="0"/>
                            <wp:docPr id="43" name="Picture 43" descr="16+ Apple Clipart Png in 2020 | Fruit clipart, Apple clip art, Apple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6+ Apple Clipart Png in 2020 | Fruit clipart, Apple clip art, Apple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87" cy="39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8093585" wp14:editId="6456DE5F">
                            <wp:extent cx="437779" cy="390525"/>
                            <wp:effectExtent l="0" t="0" r="635" b="0"/>
                            <wp:docPr id="26" name="Picture 26" descr="16+ Apple Clipart Png in 2020 | Fruit clipart, Apple clip art, Apple  illustr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6+ Apple Clipart Png in 2020 | Fruit clipart, Apple clip art, Apple  illustr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487" cy="392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715B7" wp14:editId="5BC8C59A">
                <wp:simplePos x="0" y="0"/>
                <wp:positionH relativeFrom="column">
                  <wp:posOffset>3400425</wp:posOffset>
                </wp:positionH>
                <wp:positionV relativeFrom="paragraph">
                  <wp:posOffset>265430</wp:posOffset>
                </wp:positionV>
                <wp:extent cx="1695450" cy="1828800"/>
                <wp:effectExtent l="38100" t="38100" r="38100" b="381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802212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2212" w:rsidRDefault="00802212" w:rsidP="0080221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B054A6" wp14:editId="6CAC3AEB">
                                  <wp:extent cx="628650" cy="628650"/>
                                  <wp:effectExtent l="0" t="0" r="0" b="0"/>
                                  <wp:docPr id="45" name="Picture 45" descr="Free cartoon rocket ship clip art free rocket clipart free rocket ... -  ClipArt Best - ClipArt Best | Free clip art, Art,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cartoon rocket ship clip art free rocket clipart free rocket ... -  ClipArt Best - ClipArt Best | Free clip art, Art,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817" cy="627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B054A6" wp14:editId="6CAC3AEB">
                                  <wp:extent cx="628650" cy="628650"/>
                                  <wp:effectExtent l="0" t="0" r="0" b="0"/>
                                  <wp:docPr id="46" name="Picture 46" descr="Free cartoon rocket ship clip art free rocket clipart free rocket ... -  ClipArt Best - ClipArt Best | Free clip art, Art,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cartoon rocket ship clip art free rocket clipart free rocket ... -  ClipArt Best - ClipArt Best | Free clip art, Art,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817" cy="627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3B9DFB3" wp14:editId="6CC7C179">
                                  <wp:extent cx="628650" cy="628650"/>
                                  <wp:effectExtent l="0" t="0" r="0" b="0"/>
                                  <wp:docPr id="44" name="Picture 44" descr="Free cartoon rocket ship clip art free rocket clipart free rocket ... -  ClipArt Best - ClipArt Best | Free clip art, Art, Clip 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Free cartoon rocket ship clip art free rocket clipart free rocket ... -  ClipArt Best - ClipArt Best | Free clip art, Art, Clip 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817" cy="6278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7" type="#_x0000_t202" style="position:absolute;margin-left:267.75pt;margin-top:20.9pt;width:133.5pt;height:2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" fillcolor="white [3201]" strokeweight="6pt">
                <v:textbox>
                  <w:txbxContent>
                    <w:p w:rsidR="00802212" w:rsidRDefault="00802212" w:rsidP="00802212">
                      <w:pPr>
                        <w:rPr>
                          <w:noProof/>
                          <w:lang w:eastAsia="en-GB"/>
                        </w:rPr>
                      </w:pPr>
                    </w:p>
                    <w:p w:rsidR="00802212" w:rsidRDefault="00802212" w:rsidP="00802212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B054A6" wp14:editId="6CAC3AEB">
                            <wp:extent cx="628650" cy="628650"/>
                            <wp:effectExtent l="0" t="0" r="0" b="0"/>
                            <wp:docPr id="45" name="Picture 45" descr="Free cartoon rocket ship clip art free rocket clipart free rocket ... -  ClipArt Best - ClipArt Best | Free clip art, Art,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cartoon rocket ship clip art free rocket clipart free rocket ... -  ClipArt Best - ClipArt Best | Free clip art, Art,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817" cy="627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B054A6" wp14:editId="6CAC3AEB">
                            <wp:extent cx="628650" cy="628650"/>
                            <wp:effectExtent l="0" t="0" r="0" b="0"/>
                            <wp:docPr id="46" name="Picture 46" descr="Free cartoon rocket ship clip art free rocket clipart free rocket ... -  ClipArt Best - ClipArt Best | Free clip art, Art,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cartoon rocket ship clip art free rocket clipart free rocket ... -  ClipArt Best - ClipArt Best | Free clip art, Art,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817" cy="627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3B9DFB3" wp14:editId="6CC7C179">
                            <wp:extent cx="628650" cy="628650"/>
                            <wp:effectExtent l="0" t="0" r="0" b="0"/>
                            <wp:docPr id="44" name="Picture 44" descr="Free cartoon rocket ship clip art free rocket clipart free rocket ... -  ClipArt Best - ClipArt Best | Free clip art, Art, Clip 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Free cartoon rocket ship clip art free rocket clipart free rocket ... -  ClipArt Best - ClipArt Best | Free clip art, Art, Clip 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817" cy="6278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581CD1" wp14:editId="745672D0">
                <wp:simplePos x="0" y="0"/>
                <wp:positionH relativeFrom="column">
                  <wp:posOffset>3438525</wp:posOffset>
                </wp:positionH>
                <wp:positionV relativeFrom="paragraph">
                  <wp:posOffset>333375</wp:posOffset>
                </wp:positionV>
                <wp:extent cx="1790700" cy="7810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rockets?</w:t>
                            </w:r>
                          </w:p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if there was 1 less?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70.75pt;margin-top:26.25pt;width:141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" fillcolor="white [3201]" strokeweight=".5pt">
                <v:textbox>
                  <w:txbxContent>
                    <w:p w:rsidR="00802212" w:rsidRDefault="00802212" w:rsidP="00204EF4">
                      <w:pPr>
                        <w:jc w:val="center"/>
                      </w:pPr>
                      <w:r>
                        <w:t xml:space="preserve">How many </w:t>
                      </w:r>
                      <w:r>
                        <w:t>rockets</w:t>
                      </w:r>
                      <w:r>
                        <w:t>?</w:t>
                      </w:r>
                    </w:p>
                    <w:p w:rsidR="00802212" w:rsidRDefault="00802212" w:rsidP="00204EF4">
                      <w:pPr>
                        <w:jc w:val="center"/>
                      </w:pPr>
                      <w:r>
                        <w:t>How many if there was 1 less?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7F7D30" wp14:editId="3CF27C5F">
                <wp:simplePos x="0" y="0"/>
                <wp:positionH relativeFrom="column">
                  <wp:posOffset>95250</wp:posOffset>
                </wp:positionH>
                <wp:positionV relativeFrom="paragraph">
                  <wp:posOffset>304800</wp:posOffset>
                </wp:positionV>
                <wp:extent cx="1790700" cy="78105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apples?</w:t>
                            </w:r>
                          </w:p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if there was 1 less?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7.5pt;margin-top:24pt;width:141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" fillcolor="white [3201]" strokeweight=".5pt">
                <v:textbox>
                  <w:txbxContent>
                    <w:p w:rsidR="00802212" w:rsidRDefault="00802212" w:rsidP="00204EF4">
                      <w:pPr>
                        <w:jc w:val="center"/>
                      </w:pPr>
                      <w:r>
                        <w:t>How many apples?</w:t>
                      </w:r>
                    </w:p>
                    <w:p w:rsidR="00802212" w:rsidRDefault="00802212" w:rsidP="00204EF4">
                      <w:pPr>
                        <w:jc w:val="center"/>
                      </w:pPr>
                      <w:r>
                        <w:t>How many if there was 1 less?</w:t>
                      </w:r>
                    </w:p>
                  </w:txbxContent>
                </v:textbox>
              </v:shape>
            </w:pict>
          </mc:Fallback>
        </mc:AlternateContent>
      </w: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A0B80" wp14:editId="59B7EFCF">
                <wp:simplePos x="0" y="0"/>
                <wp:positionH relativeFrom="column">
                  <wp:posOffset>3533775</wp:posOffset>
                </wp:positionH>
                <wp:positionV relativeFrom="paragraph">
                  <wp:posOffset>105410</wp:posOffset>
                </wp:positionV>
                <wp:extent cx="1695450" cy="1828800"/>
                <wp:effectExtent l="38100" t="38100" r="38100" b="381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2A0E" w:rsidRDefault="00F92A0E" w:rsidP="00F92A0E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802212" w:rsidRDefault="00F92A0E" w:rsidP="00F92A0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142DCD" wp14:editId="542DE491">
                                  <wp:extent cx="1381125" cy="1143000"/>
                                  <wp:effectExtent l="0" t="0" r="9525" b="0"/>
                                  <wp:docPr id="54" name="Picture 54" descr="Rainbow Clipart Free Download Clip Art On - Rainbow Clipart Png - Free  Transparent PNG Clipart Images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Rainbow Clipart Free Download Clip Art On - Rainbow Clipart Png - Free  Transparent PNG Clipart Images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9533" cy="11499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0" type="#_x0000_t202" style="position:absolute;margin-left:278.25pt;margin-top:8.3pt;width:133.5pt;height:2in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" fillcolor="white [3201]" strokeweight="6pt">
                <v:textbox>
                  <w:txbxContent>
                    <w:p w:rsidR="00F92A0E" w:rsidRDefault="00F92A0E" w:rsidP="00F92A0E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802212" w:rsidRDefault="00F92A0E" w:rsidP="00F92A0E">
                      <w:pPr>
                        <w:jc w:val="center"/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142DCD" wp14:editId="542DE491">
                            <wp:extent cx="1381125" cy="1143000"/>
                            <wp:effectExtent l="0" t="0" r="9525" b="0"/>
                            <wp:docPr id="54" name="Picture 54" descr="Rainbow Clipart Free Download Clip Art On - Rainbow Clipart Png - Free  Transparent PNG Clipart Images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Rainbow Clipart Free Download Clip Art On - Rainbow Clipart Png - Free  Transparent PNG Clipart Images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89533" cy="11499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7CEE4" wp14:editId="0F48A984">
                <wp:simplePos x="0" y="0"/>
                <wp:positionH relativeFrom="column">
                  <wp:posOffset>247650</wp:posOffset>
                </wp:positionH>
                <wp:positionV relativeFrom="paragraph">
                  <wp:posOffset>105410</wp:posOffset>
                </wp:positionV>
                <wp:extent cx="1695450" cy="1828800"/>
                <wp:effectExtent l="38100" t="38100" r="38100" b="381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802212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D57942" wp14:editId="6F99AE2B">
                                  <wp:extent cx="666750" cy="666750"/>
                                  <wp:effectExtent l="0" t="0" r="0" b="0"/>
                                  <wp:docPr id="50" name="Picture 50" descr="Clip Art: Shapes: Triangle: Equilateral Color Unlabeled I abcteach.com |  abc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lip Art: Shapes: Triangle: Equilateral Color Unlabeled I abcteach.com |  abc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67" cy="665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D57942" wp14:editId="6F99AE2B">
                                  <wp:extent cx="666750" cy="666750"/>
                                  <wp:effectExtent l="0" t="0" r="0" b="0"/>
                                  <wp:docPr id="51" name="Picture 51" descr="Clip Art: Shapes: Triangle: Equilateral Color Unlabeled I abcteach.com |  abc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lip Art: Shapes: Triangle: Equilateral Color Unlabeled I abcteach.com |  abc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67" cy="665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3D57942" wp14:editId="6F99AE2B">
                                  <wp:extent cx="666750" cy="666750"/>
                                  <wp:effectExtent l="0" t="0" r="0" b="0"/>
                                  <wp:docPr id="52" name="Picture 52" descr="Clip Art: Shapes: Triangle: Equilateral Color Unlabeled I abcteach.com |  abc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lip Art: Shapes: Triangle: Equilateral Color Unlabeled I abcteach.com |  abc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67" cy="665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79A8952F" wp14:editId="53701952">
                                  <wp:extent cx="666750" cy="666750"/>
                                  <wp:effectExtent l="0" t="0" r="0" b="0"/>
                                  <wp:docPr id="48" name="Picture 48" descr="Clip Art: Shapes: Triangle: Equilateral Color Unlabeled I abcteach.com |  abcteach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lip Art: Shapes: Triangle: Equilateral Color Unlabeled I abcteach.com |  abcteach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5867" cy="665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1" type="#_x0000_t202" style="position:absolute;margin-left:19.5pt;margin-top:8.3pt;width:133.5pt;height:2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" fillcolor="white [3201]" strokeweight="6pt">
                <v:textbox>
                  <w:txbxContent>
                    <w:p w:rsidR="00802212" w:rsidRDefault="00802212" w:rsidP="00802212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D57942" wp14:editId="6F99AE2B">
                            <wp:extent cx="666750" cy="666750"/>
                            <wp:effectExtent l="0" t="0" r="0" b="0"/>
                            <wp:docPr id="50" name="Picture 50" descr="Clip Art: Shapes: Triangle: Equilateral Color Unlabeled I abcteach.com |  abc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lip Art: Shapes: Triangle: Equilateral Color Unlabeled I abcteach.com |  abc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67" cy="66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D57942" wp14:editId="6F99AE2B">
                            <wp:extent cx="666750" cy="666750"/>
                            <wp:effectExtent l="0" t="0" r="0" b="0"/>
                            <wp:docPr id="51" name="Picture 51" descr="Clip Art: Shapes: Triangle: Equilateral Color Unlabeled I abcteach.com |  abc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lip Art: Shapes: Triangle: Equilateral Color Unlabeled I abcteach.com |  abc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67" cy="66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3D57942" wp14:editId="6F99AE2B">
                            <wp:extent cx="666750" cy="666750"/>
                            <wp:effectExtent l="0" t="0" r="0" b="0"/>
                            <wp:docPr id="52" name="Picture 52" descr="Clip Art: Shapes: Triangle: Equilateral Color Unlabeled I abcteach.com |  abc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lip Art: Shapes: Triangle: Equilateral Color Unlabeled I abcteach.com |  abc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67" cy="66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79A8952F" wp14:editId="53701952">
                            <wp:extent cx="666750" cy="666750"/>
                            <wp:effectExtent l="0" t="0" r="0" b="0"/>
                            <wp:docPr id="48" name="Picture 48" descr="Clip Art: Shapes: Triangle: Equilateral Color Unlabeled I abcteach.com |  abcteach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lip Art: Shapes: Triangle: Equilateral Color Unlabeled I abcteach.com |  abcteach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5867" cy="665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802212" w:rsidRDefault="00802212" w:rsidP="00451969">
      <w:pPr>
        <w:rPr>
          <w:rFonts w:ascii="Comic Sans MS" w:hAnsi="Comic Sans MS"/>
          <w:sz w:val="24"/>
          <w:szCs w:val="24"/>
          <w:u w:val="single"/>
        </w:rPr>
      </w:pPr>
    </w:p>
    <w:p w:rsidR="00327A90" w:rsidRDefault="00802212" w:rsidP="00487A6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2E8267" wp14:editId="4B4D62E3">
                <wp:simplePos x="0" y="0"/>
                <wp:positionH relativeFrom="column">
                  <wp:posOffset>3533775</wp:posOffset>
                </wp:positionH>
                <wp:positionV relativeFrom="paragraph">
                  <wp:posOffset>1020445</wp:posOffset>
                </wp:positionV>
                <wp:extent cx="1790700" cy="7810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 xml:space="preserve">How many </w:t>
                            </w:r>
                            <w:r w:rsidR="00F92A0E">
                              <w:t>rainbows</w:t>
                            </w:r>
                            <w:r>
                              <w:t>?</w:t>
                            </w:r>
                          </w:p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if there was 1 less?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278.25pt;margin-top:80.35pt;width:141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" fillcolor="white [3201]" strokeweight=".5pt">
                <v:textbox>
                  <w:txbxContent>
                    <w:p w:rsidR="00802212" w:rsidRDefault="00802212" w:rsidP="00204EF4">
                      <w:pPr>
                        <w:jc w:val="center"/>
                      </w:pPr>
                      <w:r>
                        <w:t xml:space="preserve">How many </w:t>
                      </w:r>
                      <w:r w:rsidR="00F92A0E">
                        <w:t>rainbows</w:t>
                      </w:r>
                      <w:r>
                        <w:t>?</w:t>
                      </w:r>
                    </w:p>
                    <w:p w:rsidR="00802212" w:rsidRDefault="00802212" w:rsidP="00204EF4">
                      <w:pPr>
                        <w:jc w:val="center"/>
                      </w:pPr>
                      <w:r>
                        <w:t>How many if there was 1 less?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BA7755" wp14:editId="7880CCD8">
                <wp:simplePos x="0" y="0"/>
                <wp:positionH relativeFrom="column">
                  <wp:posOffset>190500</wp:posOffset>
                </wp:positionH>
                <wp:positionV relativeFrom="paragraph">
                  <wp:posOffset>1020445</wp:posOffset>
                </wp:positionV>
                <wp:extent cx="1790700" cy="78105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triangles?</w:t>
                            </w:r>
                          </w:p>
                          <w:p w:rsidR="00802212" w:rsidRDefault="00802212" w:rsidP="00204EF4">
                            <w:pPr>
                              <w:jc w:val="center"/>
                            </w:pPr>
                            <w:r>
                              <w:t>How many if there was 1 less?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left:0;text-align:left;margin-left:15pt;margin-top:80.35pt;width:141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" fillcolor="white [3201]" strokeweight=".5pt">
                <v:textbox>
                  <w:txbxContent>
                    <w:p w:rsidR="00802212" w:rsidRDefault="00802212" w:rsidP="00204EF4">
                      <w:pPr>
                        <w:jc w:val="center"/>
                      </w:pPr>
                      <w:r>
                        <w:t xml:space="preserve">How many </w:t>
                      </w:r>
                      <w:r>
                        <w:t>triangles</w:t>
                      </w:r>
                      <w:r>
                        <w:t>?</w:t>
                      </w:r>
                    </w:p>
                    <w:p w:rsidR="00802212" w:rsidRDefault="00802212" w:rsidP="00204EF4">
                      <w:pPr>
                        <w:jc w:val="center"/>
                      </w:pPr>
                      <w:r>
                        <w:t>How many if there was 1 less?</w:t>
                      </w:r>
                    </w:p>
                  </w:txbxContent>
                </v:textbox>
              </v:shape>
            </w:pict>
          </mc:Fallback>
        </mc:AlternateContent>
      </w:r>
    </w:p>
    <w:p w:rsidR="00CC3DFC" w:rsidRPr="00327A90" w:rsidRDefault="00E57985" w:rsidP="00487A62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327A90">
        <w:rPr>
          <w:rFonts w:ascii="Comic Sans MS" w:hAnsi="Comic Sans MS"/>
          <w:noProof/>
          <w:sz w:val="24"/>
          <w:szCs w:val="24"/>
          <w:lang w:eastAsia="en-GB"/>
        </w:rPr>
        <w:lastRenderedPageBreak/>
        <w:drawing>
          <wp:inline distT="0" distB="0" distL="0" distR="0" wp14:anchorId="355BE951" wp14:editId="2212911C">
            <wp:extent cx="1724025" cy="1242626"/>
            <wp:effectExtent l="0" t="0" r="0" b="0"/>
            <wp:docPr id="47" name="Picture 47" descr="https://c8.alamy.com/comp/PBAJ7E/cute-kawaii-cartoon-fruits-carry-health-lettering-healthy-food-products-watermelon-banana-mandarin-apple-pineapple-lemon-pear-and-dragon-fruit-PBAJ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8.alamy.com/comp/PBAJ7E/cute-kawaii-cartoon-fruits-carry-health-lettering-healthy-food-products-watermelon-banana-mandarin-apple-pineapple-lemon-pear-and-dragon-fruit-PBAJ7E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644" cy="1245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DA4" w:rsidRPr="00327A90" w:rsidRDefault="00AF2A9F" w:rsidP="00CC3DFC">
      <w:pPr>
        <w:jc w:val="center"/>
        <w:rPr>
          <w:rFonts w:ascii="Comic Sans MS" w:hAnsi="Comic Sans MS"/>
          <w:noProof/>
          <w:sz w:val="24"/>
          <w:szCs w:val="24"/>
          <w:lang w:eastAsia="en-GB"/>
        </w:rPr>
      </w:pPr>
      <w:r w:rsidRPr="00327A90">
        <w:rPr>
          <w:rFonts w:ascii="Comic Sans MS" w:hAnsi="Comic Sans MS"/>
          <w:sz w:val="24"/>
          <w:szCs w:val="24"/>
          <w:u w:val="single"/>
        </w:rPr>
        <w:t>Health &amp; Wellbeing</w:t>
      </w:r>
    </w:p>
    <w:p w:rsidR="00AF1DA4" w:rsidRPr="00327A90" w:rsidRDefault="00AF1DA4" w:rsidP="00AF1DA4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AF2A9F" w:rsidRDefault="00BB3D30" w:rsidP="00AF1D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We have been learning </w:t>
      </w:r>
      <w:r w:rsidR="00204EF4">
        <w:rPr>
          <w:rFonts w:ascii="Comic Sans MS" w:hAnsi="Comic Sans MS"/>
          <w:sz w:val="24"/>
          <w:szCs w:val="24"/>
        </w:rPr>
        <w:t xml:space="preserve">the importance of washing our hands and how this helps to keep us safe! Can you draw a picture of dirty hands and then clean hands. </w:t>
      </w:r>
    </w:p>
    <w:p w:rsidR="00204EF4" w:rsidRDefault="00204EF4" w:rsidP="00AF1DA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Explain to someone at home how to clean your hands and why it is important to keep our hands clean! </w:t>
      </w:r>
    </w:p>
    <w:p w:rsidR="00204EF4" w:rsidRPr="00327A90" w:rsidRDefault="00204EF4" w:rsidP="00204EF4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2591828" cy="4333875"/>
            <wp:effectExtent l="0" t="0" r="0" b="0"/>
            <wp:docPr id="55" name="Picture 55" descr="Pin by Katie Minor on Preschool | Preschool activities, Healthy habits  preschool, Hygiene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in by Katie Minor on Preschool | Preschool activities, Healthy habits  preschool, Hygiene activiti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266" cy="433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9F" w:rsidRPr="00327A90" w:rsidRDefault="00AF2A9F" w:rsidP="00AF1DA4">
      <w:pPr>
        <w:rPr>
          <w:rFonts w:ascii="Comic Sans MS" w:hAnsi="Comic Sans MS"/>
          <w:sz w:val="24"/>
          <w:szCs w:val="24"/>
        </w:rPr>
      </w:pPr>
    </w:p>
    <w:p w:rsidR="00487A62" w:rsidRPr="00327A90" w:rsidRDefault="00487A62" w:rsidP="00AF2A9F">
      <w:pPr>
        <w:jc w:val="center"/>
        <w:rPr>
          <w:rFonts w:ascii="Comic Sans MS" w:hAnsi="Comic Sans MS"/>
          <w:sz w:val="24"/>
          <w:szCs w:val="24"/>
        </w:rPr>
      </w:pPr>
    </w:p>
    <w:p w:rsidR="00487A62" w:rsidRPr="00327A90" w:rsidRDefault="00487A62" w:rsidP="00327A90">
      <w:pPr>
        <w:jc w:val="center"/>
        <w:rPr>
          <w:rFonts w:ascii="Comic Sans MS" w:hAnsi="Comic Sans MS"/>
          <w:sz w:val="24"/>
          <w:szCs w:val="24"/>
        </w:rPr>
      </w:pPr>
    </w:p>
    <w:sectPr w:rsidR="00487A62" w:rsidRPr="00327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5056F"/>
    <w:multiLevelType w:val="hybridMultilevel"/>
    <w:tmpl w:val="C2802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A4"/>
    <w:rsid w:val="00075729"/>
    <w:rsid w:val="000805DA"/>
    <w:rsid w:val="000D3E81"/>
    <w:rsid w:val="000E61C1"/>
    <w:rsid w:val="00204EF4"/>
    <w:rsid w:val="002220E8"/>
    <w:rsid w:val="0023197B"/>
    <w:rsid w:val="00327A90"/>
    <w:rsid w:val="00451969"/>
    <w:rsid w:val="00487A62"/>
    <w:rsid w:val="005663AA"/>
    <w:rsid w:val="006A50FF"/>
    <w:rsid w:val="00802212"/>
    <w:rsid w:val="008170B0"/>
    <w:rsid w:val="0089658A"/>
    <w:rsid w:val="009B73F6"/>
    <w:rsid w:val="00A1239B"/>
    <w:rsid w:val="00AD1494"/>
    <w:rsid w:val="00AF1DA4"/>
    <w:rsid w:val="00AF2A9F"/>
    <w:rsid w:val="00BB3D30"/>
    <w:rsid w:val="00CC3DFC"/>
    <w:rsid w:val="00D10FD3"/>
    <w:rsid w:val="00DB3CC2"/>
    <w:rsid w:val="00E57985"/>
    <w:rsid w:val="00F92A0E"/>
    <w:rsid w:val="00F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A4"/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E57985"/>
    <w:pPr>
      <w:suppressAutoHyphens/>
      <w:autoSpaceDE w:val="0"/>
      <w:autoSpaceDN w:val="0"/>
      <w:adjustRightInd w:val="0"/>
      <w:spacing w:after="120" w:line="240" w:lineRule="auto"/>
      <w:jc w:val="center"/>
      <w:textAlignment w:val="center"/>
      <w:outlineLvl w:val="0"/>
    </w:pPr>
    <w:rPr>
      <w:rFonts w:ascii="Twinkl" w:eastAsia="Calibri" w:hAnsi="Twinkl" w:cs="Twinkl"/>
      <w:b/>
      <w:color w:val="1C1C1C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- Twinkl Char"/>
    <w:basedOn w:val="DefaultParagraphFont"/>
    <w:link w:val="Heading1"/>
    <w:uiPriority w:val="9"/>
    <w:rsid w:val="00E57985"/>
    <w:rPr>
      <w:rFonts w:ascii="Twinkl" w:eastAsia="Calibri" w:hAnsi="Twinkl" w:cs="Twinkl"/>
      <w:b/>
      <w:color w:val="1C1C1C"/>
      <w:sz w:val="60"/>
      <w:szCs w:val="60"/>
    </w:rPr>
  </w:style>
  <w:style w:type="paragraph" w:styleId="ListParagraph">
    <w:name w:val="List Paragraph"/>
    <w:basedOn w:val="Normal"/>
    <w:uiPriority w:val="34"/>
    <w:qFormat/>
    <w:rsid w:val="00E579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2A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A9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DA4"/>
  </w:style>
  <w:style w:type="paragraph" w:styleId="Heading1">
    <w:name w:val="heading 1"/>
    <w:aliases w:val="Heading 1 - Twinkl"/>
    <w:basedOn w:val="Normal"/>
    <w:next w:val="Normal"/>
    <w:link w:val="Heading1Char"/>
    <w:uiPriority w:val="9"/>
    <w:qFormat/>
    <w:rsid w:val="00E57985"/>
    <w:pPr>
      <w:suppressAutoHyphens/>
      <w:autoSpaceDE w:val="0"/>
      <w:autoSpaceDN w:val="0"/>
      <w:adjustRightInd w:val="0"/>
      <w:spacing w:after="120" w:line="240" w:lineRule="auto"/>
      <w:jc w:val="center"/>
      <w:textAlignment w:val="center"/>
      <w:outlineLvl w:val="0"/>
    </w:pPr>
    <w:rPr>
      <w:rFonts w:ascii="Twinkl" w:eastAsia="Calibri" w:hAnsi="Twinkl" w:cs="Twinkl"/>
      <w:b/>
      <w:color w:val="1C1C1C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D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- Twinkl Char"/>
    <w:basedOn w:val="DefaultParagraphFont"/>
    <w:link w:val="Heading1"/>
    <w:uiPriority w:val="9"/>
    <w:rsid w:val="00E57985"/>
    <w:rPr>
      <w:rFonts w:ascii="Twinkl" w:eastAsia="Calibri" w:hAnsi="Twinkl" w:cs="Twinkl"/>
      <w:b/>
      <w:color w:val="1C1C1C"/>
      <w:sz w:val="60"/>
      <w:szCs w:val="60"/>
    </w:rPr>
  </w:style>
  <w:style w:type="paragraph" w:styleId="ListParagraph">
    <w:name w:val="List Paragraph"/>
    <w:basedOn w:val="Normal"/>
    <w:uiPriority w:val="34"/>
    <w:qFormat/>
    <w:rsid w:val="00E579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2A9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2A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90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60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0.pn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7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Warner;LAURA MCCULLAGH</dc:creator>
  <cp:lastModifiedBy>Lynne Warner</cp:lastModifiedBy>
  <cp:revision>2</cp:revision>
  <dcterms:created xsi:type="dcterms:W3CDTF">2020-11-09T11:08:00Z</dcterms:created>
  <dcterms:modified xsi:type="dcterms:W3CDTF">2020-11-09T11:08:00Z</dcterms:modified>
</cp:coreProperties>
</file>