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B9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D80831">
        <w:rPr>
          <w:rFonts w:ascii="SassoonCRInfant" w:hAnsi="SassoonCRInfant"/>
          <w:sz w:val="28"/>
          <w:szCs w:val="28"/>
          <w:u w:val="single"/>
        </w:rPr>
        <w:t>Ancient Egyptian Farming</w:t>
      </w:r>
    </w:p>
    <w:p w:rsidR="00D80831" w:rsidRPr="00D80831" w:rsidRDefault="00D80831" w:rsidP="00D80831">
      <w:pPr>
        <w:rPr>
          <w:rFonts w:ascii="SassoonCRInfant" w:hAnsi="SassoonCRInfant"/>
          <w:sz w:val="28"/>
          <w:szCs w:val="28"/>
        </w:rPr>
      </w:pPr>
      <w:r w:rsidRPr="00D80831">
        <w:rPr>
          <w:rFonts w:ascii="SassoonCRInfant" w:hAnsi="SassoonCRInfant"/>
          <w:sz w:val="28"/>
          <w:szCs w:val="28"/>
        </w:rPr>
        <w:t>In each box write what the seasons is and the months it happens during. Draw a picture in the part of the circle next to your box to show that season.</w:t>
      </w:r>
    </w:p>
    <w:p w:rsidR="00D80831" w:rsidRPr="00D80831" w:rsidRDefault="00D80831" w:rsidP="00D80831">
      <w:pPr>
        <w:rPr>
          <w:rFonts w:ascii="SassoonCRInfant" w:hAnsi="SassoonCRInfant"/>
          <w:sz w:val="28"/>
          <w:szCs w:val="28"/>
        </w:rPr>
      </w:pPr>
      <w:proofErr w:type="spellStart"/>
      <w:proofErr w:type="gramStart"/>
      <w:r w:rsidRPr="00D80831">
        <w:rPr>
          <w:rFonts w:ascii="SassoonCRInfant" w:hAnsi="SassoonCRInfant"/>
          <w:sz w:val="28"/>
          <w:szCs w:val="28"/>
        </w:rPr>
        <w:t>Challenwrite</w:t>
      </w:r>
      <w:proofErr w:type="spellEnd"/>
      <w:r w:rsidRPr="00D80831">
        <w:rPr>
          <w:rFonts w:ascii="SassoonCRInfant" w:hAnsi="SassoonCRInfant"/>
          <w:sz w:val="28"/>
          <w:szCs w:val="28"/>
        </w:rPr>
        <w:t xml:space="preserve"> a short sentence to explain what happens at each season.</w:t>
      </w:r>
      <w:bookmarkStart w:id="0" w:name="_GoBack"/>
      <w:bookmarkEnd w:id="0"/>
      <w:proofErr w:type="gramEnd"/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D80831"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9685" wp14:editId="4A6B4747">
                <wp:simplePos x="0" y="0"/>
                <wp:positionH relativeFrom="column">
                  <wp:posOffset>-159026</wp:posOffset>
                </wp:positionH>
                <wp:positionV relativeFrom="paragraph">
                  <wp:posOffset>220925</wp:posOffset>
                </wp:positionV>
                <wp:extent cx="6062869" cy="1233170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869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31" w:rsidRDefault="00D8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pt;margin-top:17.4pt;width:477.4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">
                <v:textbox>
                  <w:txbxContent>
                    <w:p w:rsidR="00D80831" w:rsidRDefault="00D80831"/>
                  </w:txbxContent>
                </v:textbox>
              </v:shape>
            </w:pict>
          </mc:Fallback>
        </mc:AlternateContent>
      </w: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CD603F3" wp14:editId="59624829">
            <wp:simplePos x="0" y="0"/>
            <wp:positionH relativeFrom="column">
              <wp:posOffset>-159385</wp:posOffset>
            </wp:positionH>
            <wp:positionV relativeFrom="paragraph">
              <wp:posOffset>173990</wp:posOffset>
            </wp:positionV>
            <wp:extent cx="6181725" cy="6181725"/>
            <wp:effectExtent l="0" t="0" r="0" b="0"/>
            <wp:wrapThrough wrapText="bothSides">
              <wp:wrapPolygon edited="0">
                <wp:start x="9585" y="1398"/>
                <wp:lineTo x="8786" y="1598"/>
                <wp:lineTo x="6257" y="2396"/>
                <wp:lineTo x="5591" y="2995"/>
                <wp:lineTo x="4659" y="3661"/>
                <wp:lineTo x="3594" y="4726"/>
                <wp:lineTo x="2796" y="5791"/>
                <wp:lineTo x="1797" y="7921"/>
                <wp:lineTo x="1531" y="8986"/>
                <wp:lineTo x="1398" y="11116"/>
                <wp:lineTo x="1464" y="12181"/>
                <wp:lineTo x="1731" y="13246"/>
                <wp:lineTo x="2063" y="14311"/>
                <wp:lineTo x="3195" y="16441"/>
                <wp:lineTo x="4194" y="17506"/>
                <wp:lineTo x="5525" y="18638"/>
                <wp:lineTo x="7322" y="19769"/>
                <wp:lineTo x="9652" y="20369"/>
                <wp:lineTo x="10251" y="20502"/>
                <wp:lineTo x="11915" y="20502"/>
                <wp:lineTo x="14910" y="19769"/>
                <wp:lineTo x="14977" y="19636"/>
                <wp:lineTo x="16708" y="18638"/>
                <wp:lineTo x="17972" y="17506"/>
                <wp:lineTo x="18838" y="16441"/>
                <wp:lineTo x="19503" y="15376"/>
                <wp:lineTo x="20235" y="13246"/>
                <wp:lineTo x="20435" y="12181"/>
                <wp:lineTo x="20435" y="10051"/>
                <wp:lineTo x="20235" y="8986"/>
                <wp:lineTo x="19969" y="7921"/>
                <wp:lineTo x="19503" y="6856"/>
                <wp:lineTo x="18838" y="5791"/>
                <wp:lineTo x="16974" y="3661"/>
                <wp:lineTo x="15975" y="2995"/>
                <wp:lineTo x="15310" y="2396"/>
                <wp:lineTo x="12780" y="1598"/>
                <wp:lineTo x="11982" y="1398"/>
                <wp:lineTo x="9585" y="1398"/>
              </wp:wrapPolygon>
            </wp:wrapThrough>
            <wp:docPr id="3" name="Picture 3" descr="C:\Users\jill.graham\AppData\Local\Microsoft\Windows\INetCache\IE\WHQ75CEM\PieChartFractionThird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graham\AppData\Local\Microsoft\Windows\INetCache\IE\WHQ75CEM\PieChartFractionThirds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Pr="00D80831" w:rsidRDefault="00D80831" w:rsidP="00D80831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D80831" w:rsidRDefault="00D80831"/>
    <w:p w:rsidR="00D80831" w:rsidRDefault="00D80831">
      <w:r w:rsidRPr="00D80831"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4C750" wp14:editId="3C3F1FA8">
                <wp:simplePos x="0" y="0"/>
                <wp:positionH relativeFrom="column">
                  <wp:posOffset>3214177</wp:posOffset>
                </wp:positionH>
                <wp:positionV relativeFrom="paragraph">
                  <wp:posOffset>1220194</wp:posOffset>
                </wp:positionV>
                <wp:extent cx="3279913" cy="2464905"/>
                <wp:effectExtent l="0" t="0" r="1587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913" cy="246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31" w:rsidRDefault="00D80831" w:rsidP="00D8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1pt;margin-top:96.1pt;width:258.25pt;height:19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dfJw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">
                <v:textbox>
                  <w:txbxContent>
                    <w:p w:rsidR="00D80831" w:rsidRDefault="00D80831" w:rsidP="00D80831"/>
                  </w:txbxContent>
                </v:textbox>
              </v:shape>
            </w:pict>
          </mc:Fallback>
        </mc:AlternateContent>
      </w:r>
      <w:r w:rsidRPr="00D80831"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AB5C3" wp14:editId="306BDA46">
                <wp:simplePos x="0" y="0"/>
                <wp:positionH relativeFrom="column">
                  <wp:posOffset>-576471</wp:posOffset>
                </wp:positionH>
                <wp:positionV relativeFrom="paragraph">
                  <wp:posOffset>1226874</wp:posOffset>
                </wp:positionV>
                <wp:extent cx="3279913" cy="2464905"/>
                <wp:effectExtent l="0" t="0" r="158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913" cy="246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31" w:rsidRDefault="00D8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4pt;margin-top:96.6pt;width:258.25pt;height:1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JYJwIAAEwEAAAOAAAAZHJzL2Uyb0RvYy54bWysVNtu2zAMfR+wfxD0vthxnb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">
                <v:textbox>
                  <w:txbxContent>
                    <w:p w:rsidR="00D80831" w:rsidRDefault="00D80831"/>
                  </w:txbxContent>
                </v:textbox>
              </v:shape>
            </w:pict>
          </mc:Fallback>
        </mc:AlternateContent>
      </w:r>
    </w:p>
    <w:sectPr w:rsidR="00D80831" w:rsidSect="00D8083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1"/>
    <w:rsid w:val="001A3BB9"/>
    <w:rsid w:val="00D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Graham</dc:creator>
  <cp:lastModifiedBy>Jill Graham</cp:lastModifiedBy>
  <cp:revision>1</cp:revision>
  <dcterms:created xsi:type="dcterms:W3CDTF">2020-06-02T10:20:00Z</dcterms:created>
  <dcterms:modified xsi:type="dcterms:W3CDTF">2020-06-02T10:29:00Z</dcterms:modified>
</cp:coreProperties>
</file>