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52" w:rsidRDefault="00963B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-593766</wp:posOffset>
                </wp:positionH>
                <wp:positionV relativeFrom="paragraph">
                  <wp:posOffset>-166255</wp:posOffset>
                </wp:positionV>
                <wp:extent cx="6833870" cy="6911439"/>
                <wp:effectExtent l="38100" t="38100" r="43180" b="419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870" cy="69114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56C" w:rsidRDefault="0094156C" w:rsidP="0094156C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46.75pt;margin-top:-13.1pt;width:538.1pt;height:5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" fillcolor="white [3212]" strokecolor="#0070c0" strokeweight="6pt">
                <v:stroke joinstyle="miter"/>
                <v:textbox>
                  <w:txbxContent>
                    <w:p w:rsidR="0094156C" w:rsidRDefault="0094156C" w:rsidP="0094156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-35626</wp:posOffset>
                </wp:positionH>
                <wp:positionV relativeFrom="paragraph">
                  <wp:posOffset>558140</wp:posOffset>
                </wp:positionV>
                <wp:extent cx="5405120" cy="5854535"/>
                <wp:effectExtent l="0" t="0" r="2413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120" cy="585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4156C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Maths – Length</w:t>
                            </w: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F97A68" wp14:editId="12D9A62A">
                                  <wp:extent cx="4952010" cy="4179552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707" cy="4662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3BE6" w:rsidRDefault="00963BE6" w:rsidP="00963BE6">
                            <w:pPr>
                              <w:jc w:val="both"/>
                              <w:rPr>
                                <w:rFonts w:ascii="SassoonCRInfant" w:hAnsi="SassoonCRInfan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63BE6" w:rsidRPr="00963BE6" w:rsidRDefault="00963BE6" w:rsidP="00963BE6">
                            <w:pPr>
                              <w:jc w:val="both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If you have a measuring tape, measure the strings to the nearest meter or nearest half meter.</w:t>
                            </w: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both"/>
                              <w:rPr>
                                <w:rFonts w:ascii="SassoonCRInfant" w:hAnsi="SassoonCRInfan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both"/>
                              <w:rPr>
                                <w:rFonts w:ascii="SassoonCRInfant" w:hAnsi="SassoonCRInfan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63BE6" w:rsidRPr="00963BE6" w:rsidRDefault="00963BE6" w:rsidP="00963BE6">
                            <w:pPr>
                              <w:jc w:val="both"/>
                              <w:rPr>
                                <w:rFonts w:ascii="SassoonCRInfant" w:hAnsi="SassoonCRInfan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If you have a ruler or measuring tape, measure the string to the nearest meter or half meters.</w:t>
                            </w: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fff</w:t>
                            </w:r>
                          </w:p>
                          <w:p w:rsidR="00963BE6" w:rsidRPr="00963BE6" w:rsidRDefault="00963BE6" w:rsidP="00963BE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.8pt;margin-top:43.95pt;width:425.6pt;height:4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" fillcolor="white [3201]" strokecolor="white [3212]" strokeweight=".5pt">
                <v:textbox>
                  <w:txbxContent>
                    <w:p w:rsidR="0094156C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Maths – Length</w:t>
                      </w: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F97A68" wp14:editId="12D9A62A">
                            <wp:extent cx="4952010" cy="4179552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707" cy="4662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3BE6" w:rsidRDefault="00963BE6" w:rsidP="00963BE6">
                      <w:pPr>
                        <w:jc w:val="both"/>
                        <w:rPr>
                          <w:rFonts w:ascii="SassoonCRInfant" w:hAnsi="SassoonCRInfant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963BE6" w:rsidRPr="00963BE6" w:rsidRDefault="00963BE6" w:rsidP="00963BE6">
                      <w:pPr>
                        <w:jc w:val="both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If you have a measuring tape, measure the strings to the nearest meter or nearest half meter.</w:t>
                      </w: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both"/>
                        <w:rPr>
                          <w:rFonts w:ascii="SassoonCRInfant" w:hAnsi="SassoonCRInfant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both"/>
                        <w:rPr>
                          <w:rFonts w:ascii="SassoonCRInfant" w:hAnsi="SassoonCRInfant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963BE6" w:rsidRPr="00963BE6" w:rsidRDefault="00963BE6" w:rsidP="00963BE6">
                      <w:pPr>
                        <w:jc w:val="both"/>
                        <w:rPr>
                          <w:rFonts w:ascii="SassoonCRInfant" w:hAnsi="SassoonCRInfant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28"/>
                          <w:szCs w:val="28"/>
                          <w:lang w:eastAsia="en-GB"/>
                        </w:rPr>
                        <w:t>If you have a ruler or measuring tape, measure the string to the nearest meter or half meters.</w:t>
                      </w: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fff</w:t>
                      </w:r>
                    </w:p>
                    <w:p w:rsidR="00963BE6" w:rsidRPr="00963BE6" w:rsidRDefault="00963BE6" w:rsidP="00963BE6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3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61B2"/>
    <w:multiLevelType w:val="hybridMultilevel"/>
    <w:tmpl w:val="790C5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6C"/>
    <w:rsid w:val="0094156C"/>
    <w:rsid w:val="00963BE6"/>
    <w:rsid w:val="00E55A8E"/>
    <w:rsid w:val="00F4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66EB"/>
  <w15:chartTrackingRefBased/>
  <w15:docId w15:val="{A529F441-4791-45F6-BA95-867B4B0A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15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15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Namrah Bashir</dc:creator>
  <cp:keywords/>
  <dc:description/>
  <cp:lastModifiedBy>Namrah Bashir</cp:lastModifiedBy>
  <cp:revision>2</cp:revision>
  <dcterms:created xsi:type="dcterms:W3CDTF">2020-06-03T08:34:00Z</dcterms:created>
  <dcterms:modified xsi:type="dcterms:W3CDTF">2020-06-03T08:34:00Z</dcterms:modified>
</cp:coreProperties>
</file>