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C8" w:rsidRDefault="00037139" w:rsidP="002D22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90157" wp14:editId="3B856D2D">
                <wp:simplePos x="0" y="0"/>
                <wp:positionH relativeFrom="column">
                  <wp:posOffset>7056565</wp:posOffset>
                </wp:positionH>
                <wp:positionV relativeFrom="paragraph">
                  <wp:posOffset>21541</wp:posOffset>
                </wp:positionV>
                <wp:extent cx="3037840" cy="1911927"/>
                <wp:effectExtent l="19050" t="19050" r="29210" b="317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7840" cy="19119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6588" w:rsidRDefault="00AD3762" w:rsidP="00025902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>Look for it!</w:t>
                            </w:r>
                          </w:p>
                          <w:p w:rsidR="00AD3762" w:rsidRDefault="00AD3762" w:rsidP="00025902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40"/>
                              </w:rPr>
                              <w:t xml:space="preserve">Do you know where the local Doctors surgery is? Go a walk and explore. </w:t>
                            </w:r>
                          </w:p>
                          <w:p w:rsidR="00830DC1" w:rsidRPr="00A10F90" w:rsidRDefault="00DF6588" w:rsidP="00AD3762">
                            <w:pPr>
                              <w:rPr>
                                <w:rFonts w:ascii="SassoonCRInfant" w:hAnsi="SassoonCRInfant"/>
                                <w:sz w:val="28"/>
                                <w:szCs w:val="24"/>
                              </w:rPr>
                            </w:pPr>
                            <w:r w:rsidRPr="00A10F90">
                              <w:rPr>
                                <w:rFonts w:ascii="SassoonCRInfant" w:hAnsi="SassoonCRInfant"/>
                                <w:b/>
                                <w:sz w:val="44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555.65pt;margin-top:1.7pt;width:239.2pt;height:1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bINwIAAG4EAAAOAAAAZHJzL2Uyb0RvYy54bWysVFFv0zAQfkfiP1h+Z0nart2ipdPUMYQ0&#10;YGLwA1zbaQyOz5zdpuPXc3HS0sIbog/WXe783d33nXtzu28t22kMBlzFi4ucM+0kKOM2Ff/65eHN&#10;FWchCqeEBacr/qIDv12+fnXT+VJPoAGrNDICcaHsfMWbGH2ZZUE2uhXhArx2FKwBWxHJxU2mUHSE&#10;3tpskufzrANUHkHqEOjr/RDky4Rf11rGT3UddGS24tRbTCemc92f2fJGlBsUvjFybEP8QxetMI6K&#10;HqHuRRRsi+YvqNZIhAB1vJDQZlDXRuo0A01T5H9M89wIr9MsRE7wR5rC/4OVH3dPyIwi7YgeJ1rS&#10;6G4bIZVm056fzoeS0p79E/YTBv8I8ntgDlaNcBt9hwhdo4Wiroo+Pzu70DuBrrJ19wEUoQtCT1Tt&#10;a2x7QCKB7ZMiL0dF9D4ySR+n+XRxNaPOJMWK66K4nixSDVEernsM8Z2GlvVGxRG2Tn0m3VMNsXsM&#10;MemixuGE+sZZ3VpSeScsK+bz+QFxTM5EecBM84I16sFYmxzcrFcWGV2t+EP6je2E0zTrWFfxy0Vx&#10;mac2zoLhHGOV52kNqexZWhokrWdP7lunkh2FsYNN+daNbPcED0LF/Xo/arYG9UK8IwxLT4+UjAbw&#10;J2cdLXzFw4+tQM2Zfe9Iu+ti1hMdkzO7XEzIwdPI+jQinCSoikfOBnMVh1e19Wg2DVUq0uQO+m2q&#10;TTwsxtDV2DctNVlnr+bUT1m//yaWvwAAAP//AwBQSwMEFAAGAAgAAAAhABnusRHgAAAACwEAAA8A&#10;AABkcnMvZG93bnJldi54bWxMj0FPwzAMhe9I/IfISNxYClvZKE0nVgmBxIkyCY5Z6zWFxqmadMv+&#10;Pd4JfHv20/P38nW0vTjg6DtHCm5nCQik2jUdtQq2H883KxA+aGp07wgVnNDDuri8yHXWuCO946EK&#10;reAQ8plWYEIYMil9bdBqP3MDEt/2brQ6sBxb2Yz6yOG2l3dJci+t7og/GD1gabD+qSaroHp51Wa5&#10;T7++3+I2bj43pT1NpVLXV/HpEUTAGP7McMZndCiYaecmarzoWfPM2atgvgBxNqSrhyWIHS+SRQqy&#10;yOX/DsUvAAAA//8DAFBLAQItABQABgAIAAAAIQC2gziS/gAAAOEBAAATAAAAAAAAAAAAAAAAAAAA&#10;AABbQ29udGVudF9UeXBlc10ueG1sUEsBAi0AFAAGAAgAAAAhADj9If/WAAAAlAEAAAsAAAAAAAAA&#10;AAAAAAAALwEAAF9yZWxzLy5yZWxzUEsBAi0AFAAGAAgAAAAhAJVpJsg3AgAAbgQAAA4AAAAAAAAA&#10;AAAAAAAALgIAAGRycy9lMm9Eb2MueG1sUEsBAi0AFAAGAAgAAAAhABnusRHgAAAACwEAAA8AAAAA&#10;AAAAAAAAAAAAkQQAAGRycy9kb3ducmV2LnhtbFBLBQYAAAAABAAEAPMAAACeBQAAAAA=&#10;" strokecolor="#ffc000" strokeweight="4.5pt">
                <v:textbox>
                  <w:txbxContent>
                    <w:p w:rsidR="00DF6588" w:rsidRDefault="00AD3762" w:rsidP="00025902">
                      <w:pPr>
                        <w:jc w:val="center"/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>Look for it!</w:t>
                      </w:r>
                    </w:p>
                    <w:p w:rsidR="00AD3762" w:rsidRDefault="00AD3762" w:rsidP="00025902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40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40"/>
                        </w:rPr>
                        <w:t xml:space="preserve">Do you know where the local Doctors surgery is? Go a walk and explore. </w:t>
                      </w:r>
                    </w:p>
                    <w:p w:rsidR="00830DC1" w:rsidRPr="00A10F90" w:rsidRDefault="00DF6588" w:rsidP="00AD3762">
                      <w:pPr>
                        <w:rPr>
                          <w:rFonts w:ascii="SassoonCRInfant" w:hAnsi="SassoonCRInfant"/>
                          <w:sz w:val="28"/>
                          <w:szCs w:val="24"/>
                        </w:rPr>
                      </w:pPr>
                      <w:r w:rsidRPr="00A10F90">
                        <w:rPr>
                          <w:rFonts w:ascii="SassoonCRInfant" w:hAnsi="SassoonCRInfant"/>
                          <w:b/>
                          <w:sz w:val="44"/>
                          <w:szCs w:val="40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A10F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45AA1" wp14:editId="1395C090">
                <wp:simplePos x="0" y="0"/>
                <wp:positionH relativeFrom="column">
                  <wp:posOffset>180340</wp:posOffset>
                </wp:positionH>
                <wp:positionV relativeFrom="paragraph">
                  <wp:posOffset>139700</wp:posOffset>
                </wp:positionV>
                <wp:extent cx="3183890" cy="2148840"/>
                <wp:effectExtent l="19050" t="19050" r="35560" b="4191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890" cy="2148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22C8" w:rsidRPr="00B727AA" w:rsidRDefault="00AA21CE" w:rsidP="00AA21CE">
                            <w:pPr>
                              <w:ind w:left="720"/>
                              <w:rPr>
                                <w:rFonts w:ascii="SassoonCRInfant" w:hAnsi="SassoonCRInfant"/>
                                <w:b/>
                                <w:sz w:val="48"/>
                                <w:szCs w:val="40"/>
                              </w:rPr>
                            </w:pPr>
                            <w:r w:rsidRPr="00B727AA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     See it!</w:t>
                            </w:r>
                          </w:p>
                          <w:p w:rsidR="00025902" w:rsidRPr="00AD3762" w:rsidRDefault="00AD3762" w:rsidP="00025902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24"/>
                              </w:rPr>
                            </w:pPr>
                            <w:proofErr w:type="spellStart"/>
                            <w:r w:rsidRPr="00AD3762">
                              <w:rPr>
                                <w:rFonts w:ascii="SassoonCRInfant" w:hAnsi="SassoonCRInfant"/>
                                <w:sz w:val="32"/>
                                <w:szCs w:val="24"/>
                              </w:rPr>
                              <w:t>CBeebies</w:t>
                            </w:r>
                            <w:proofErr w:type="spellEnd"/>
                            <w:r w:rsidRPr="00AD3762">
                              <w:rPr>
                                <w:rFonts w:ascii="SassoonCRInfant" w:hAnsi="SassoonCRInfant"/>
                                <w:sz w:val="32"/>
                                <w:szCs w:val="24"/>
                              </w:rPr>
                              <w:t xml:space="preserve"> have a show called “Get Well Soon” you can watch an episode on YouTube or the iPlayer. </w:t>
                            </w:r>
                            <w:r w:rsidR="00A10F90" w:rsidRPr="00AD3762">
                              <w:rPr>
                                <w:rFonts w:ascii="SassoonCRInfant" w:hAnsi="SassoonCRInfant"/>
                                <w:sz w:val="32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14.2pt;margin-top:11pt;width:250.7pt;height:1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eXOQIAAHQEAAAOAAAAZHJzL2Uyb0RvYy54bWysVFFv0zAQfkfiP1h+p2m6tuuiptPUUYQ0&#10;YGLwA1zbaQyOz5zdptuv5+K0pQWeEHmw7ny+z3ffd878dt9YttMYDLiS54MhZ9pJUMZtSv71y+rN&#10;jLMQhVPCgtMlf9aB3y5ev5q3vtAjqMEqjYxAXChaX/I6Rl9kWZC1bkQYgNeOghVgIyK5uMkUipbQ&#10;G5uNhsNp1gIqjyB1CLR73wf5IuFXlZbxU1UFHZktOdUW04ppXXdrtpiLYoPC10YeyhD/UEUjjKNL&#10;T1D3Igq2RfMHVGMkQoAqDiQ0GVSVkTr1QN3kw9+6eaqF16kXIif4E03h/8HKj7tHZEaVnIRyoiGJ&#10;7rYR0s1s1NHT+lDQqSf/iF2DwT+A/B6Yg2Ut3EbfIUJba6GoqLw7n10kdE6gVLZuP4AidEHoial9&#10;hU0HSBywfRLk+SSI3kcmafMqn13Nbkg3SbFRPp7NxkmyTBTHdI8hvtPQsM4oOcLWqc8ke7pD7B5C&#10;TLKoQ3NCfeOsaiyJvBOW5dPp9DpVLYrDYcI+YqZ+wRq1MtYmBzfrpUVGqSVfpe+QHM6PWcfakk+u&#10;88kwlXERDJcYQ/r+hpEaSdPZkfvWqWRHYWxvU5nWHdjuCO6Fivv1PqmZpOjIX4N6JvoR+tGnp0pG&#10;DfjCWUtjX/LwYytQc2bfO5LwJh8TxSwmZzy5HpGD55H1eUQ4SVAlj5z15jL2b2vr0WxquilPBDjo&#10;hqoy8TgffVWH8mm0ybp4O+d+OvXrZ7H4CQAA//8DAFBLAwQUAAYACAAAACEAcJ/zPd8AAAAJAQAA&#10;DwAAAGRycy9kb3ducmV2LnhtbEyPwU7DMBBE70j8g7VIXBB1MCVq0zhVhIRA3Fp64ebE2yQlXkex&#10;m4a/ZznBaTWa0ey8fDu7Xkw4hs6ThodFAgKp9rajRsPh4+V+BSJEQ9b0nlDDNwbYFtdXucmsv9AO&#10;p31sBJdQyIyGNsYhkzLULToTFn5AYu/oR2ciy7GRdjQXLne9VEmSSmc64g+tGfC5xfprf3YaqvpV&#10;vanD550dpnQdp1P5Ph9LrW9v5nIDIuIc/8LwO5+nQ8GbKn8mG0SvQa2WnOSrGIn9J7VmlErDY5os&#10;QRa5/E9Q/AAAAP//AwBQSwECLQAUAAYACAAAACEAtoM4kv4AAADhAQAAEwAAAAAAAAAAAAAAAAAA&#10;AAAAW0NvbnRlbnRfVHlwZXNdLnhtbFBLAQItABQABgAIAAAAIQA4/SH/1gAAAJQBAAALAAAAAAAA&#10;AAAAAAAAAC8BAABfcmVscy8ucmVsc1BLAQItABQABgAIAAAAIQCdCSeXOQIAAHQEAAAOAAAAAAAA&#10;AAAAAAAAAC4CAABkcnMvZTJvRG9jLnhtbFBLAQItABQABgAIAAAAIQBwn/M93wAAAAkBAAAPAAAA&#10;AAAAAAAAAAAAAJMEAABkcnMvZG93bnJldi54bWxQSwUGAAAAAAQABADzAAAAnwUAAAAA&#10;" strokecolor="red" strokeweight="4.5pt">
                <v:textbox>
                  <w:txbxContent>
                    <w:p w:rsidR="002D22C8" w:rsidRPr="00B727AA" w:rsidRDefault="00AA21CE" w:rsidP="00AA21CE">
                      <w:pPr>
                        <w:ind w:left="720"/>
                        <w:rPr>
                          <w:rFonts w:ascii="SassoonCRInfant" w:hAnsi="SassoonCRInfant"/>
                          <w:b/>
                          <w:sz w:val="48"/>
                          <w:szCs w:val="40"/>
                        </w:rPr>
                      </w:pPr>
                      <w:r w:rsidRPr="00B727AA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     See it!</w:t>
                      </w:r>
                    </w:p>
                    <w:p w:rsidR="00025902" w:rsidRPr="00AD3762" w:rsidRDefault="00AD3762" w:rsidP="00025902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32"/>
                          <w:szCs w:val="24"/>
                        </w:rPr>
                      </w:pPr>
                      <w:proofErr w:type="spellStart"/>
                      <w:r w:rsidRPr="00AD3762">
                        <w:rPr>
                          <w:rFonts w:ascii="SassoonCRInfant" w:hAnsi="SassoonCRInfant"/>
                          <w:sz w:val="32"/>
                          <w:szCs w:val="24"/>
                        </w:rPr>
                        <w:t>CBeebies</w:t>
                      </w:r>
                      <w:proofErr w:type="spellEnd"/>
                      <w:r w:rsidRPr="00AD3762">
                        <w:rPr>
                          <w:rFonts w:ascii="SassoonCRInfant" w:hAnsi="SassoonCRInfant"/>
                          <w:sz w:val="32"/>
                          <w:szCs w:val="24"/>
                        </w:rPr>
                        <w:t xml:space="preserve"> have a show called “Get Well Soon” you can watch an episode on YouTube or the iPlayer. </w:t>
                      </w:r>
                      <w:r w:rsidR="00A10F90" w:rsidRPr="00AD3762">
                        <w:rPr>
                          <w:rFonts w:ascii="SassoonCRInfant" w:hAnsi="SassoonCRInfant"/>
                          <w:sz w:val="32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D62F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14FAE" wp14:editId="4B5A79C3">
                <wp:simplePos x="0" y="0"/>
                <wp:positionH relativeFrom="column">
                  <wp:posOffset>3554095</wp:posOffset>
                </wp:positionH>
                <wp:positionV relativeFrom="paragraph">
                  <wp:posOffset>138430</wp:posOffset>
                </wp:positionV>
                <wp:extent cx="3281045" cy="2523490"/>
                <wp:effectExtent l="19050" t="19050" r="33655" b="2921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1045" cy="2523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22C8" w:rsidRPr="00A10F90" w:rsidRDefault="00AA21CE" w:rsidP="002D22C8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</w:pPr>
                            <w:r w:rsidRPr="00A10F90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>Talk about it!</w:t>
                            </w:r>
                          </w:p>
                          <w:p w:rsidR="00DA6129" w:rsidRPr="00A10F90" w:rsidRDefault="00DA6129" w:rsidP="002D22C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</w:p>
                          <w:p w:rsidR="002D22C8" w:rsidRDefault="00A10F90" w:rsidP="00AD3762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4"/>
                              </w:rPr>
                            </w:pPr>
                            <w:r w:rsidRPr="00A10F90">
                              <w:rPr>
                                <w:rFonts w:ascii="SassoonCRInfant" w:hAnsi="SassoonCRInfant"/>
                                <w:sz w:val="28"/>
                                <w:szCs w:val="24"/>
                              </w:rPr>
                              <w:t xml:space="preserve">Talk about </w:t>
                            </w:r>
                            <w:r w:rsidR="00AD3762">
                              <w:rPr>
                                <w:rFonts w:ascii="SassoonCRInfant" w:hAnsi="SassoonCRInfant"/>
                                <w:sz w:val="28"/>
                                <w:szCs w:val="24"/>
                              </w:rPr>
                              <w:t xml:space="preserve">going to the Doctors, what happens there? Are there other people in the community that help us? </w:t>
                            </w:r>
                          </w:p>
                          <w:p w:rsidR="00AD3762" w:rsidRPr="00A10F90" w:rsidRDefault="00AD3762" w:rsidP="00AD3762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4"/>
                              </w:rPr>
                              <w:t>Look at pictures from when your child was a baby, talk about what you see.</w:t>
                            </w:r>
                          </w:p>
                          <w:p w:rsidR="002D22C8" w:rsidRPr="00773E47" w:rsidRDefault="002D22C8" w:rsidP="002D22C8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margin-left:279.85pt;margin-top:10.9pt;width:258.35pt;height:19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dbPQIAAHQEAAAOAAAAZHJzL2Uyb0RvYy54bWysVNtuEzEQfUfiHyy/k700SZuom6qkBCEV&#10;qCh8gGN7swavx4ydbNqvZ9ablATeEHmwZnbs4znnjHN9s28t22kMBlzFi1HOmXYSlHGbin/7unpz&#10;xVmIwilhwemKP+nAbxavX113fq5LaMAqjYxAXJh3vuJNjH6eZUE2uhVhBF47KtaArYiU4iZTKDpC&#10;b21W5vk06wCVR5A6BPp6NxT5IuHXtZbxc10HHZmtOPUW04ppXfdrtrgW8w0K3xh5aEP8QxetMI4u&#10;fYG6E1GwLZq/oFojEQLUcSShzaCujdSJA7Ep8j/YPDbC68SFxAn+Rabw/2Dlp90DMqMqPuPMiZYs&#10;ut1GSDezy16ezoc57Xr0D9gTDP4e5I/AHCwb4Tb6FhG6RgtFTRX9/uzsQJ8EOsrW3UdQhC4IPSm1&#10;r7HtAUkDtk+GPL0YoveRSfp4UV4V+XjCmaRaOSkvxrNkWSbmx+MeQ3yvoWV9UHGErVNfyPZ0h9jd&#10;h5hsUQdyQn3nrG4tmbwTlhXT6TSxJMTDZoqOmIkvWKNWxtqU4Ga9tMjoaMVX6Zcokyyn26xjXcUn&#10;l8UkT22cFcMpRp6/zVdHSmfbEpE0nb2475xKcRTGDjG1ad1B7V7gwai4X++Tm+XRujWoJ5IfYRh9&#10;eqoUNIDPnHU09hUPP7cCNWf2gyMLZ8V43L+TlIwnlyUleFpZn1aEkwRV8cjZEC7j8La2Hs2moZuK&#10;JICDfqhqE4/zMXR1aJ9Gm6Kzt3Oap12//ywWvwAAAP//AwBQSwMEFAAGAAgAAAAhAOTNrGviAAAA&#10;CwEAAA8AAABkcnMvZG93bnJldi54bWxMj0FLw0AQhe+C/2EZwZvdJKStiZkUFRQ9iFhLobdtMk2C&#10;u7Mhu2nTf+/2pMdhPt77XrGajBZHGlxnGSGeRSCIK1t33CBsvl/u7kE4r7hW2jIhnMnBqry+KlRe&#10;2xN/0XHtGxFC2OUKofW+z6V0VUtGuZnticPvYAejfDiHRtaDOoVwo2USRQtpVMehoVU9PbdU/axH&#10;g+B103907+lh+7Y5j/Lz9SnTuwnx9mZ6fADhafJ/MFz0gzqUwWlvR66d0AjzebYMKEIShwkXIFou&#10;UhB7hDTOEpBlIf9vKH8BAAD//wMAUEsBAi0AFAAGAAgAAAAhALaDOJL+AAAA4QEAABMAAAAAAAAA&#10;AAAAAAAAAAAAAFtDb250ZW50X1R5cGVzXS54bWxQSwECLQAUAAYACAAAACEAOP0h/9YAAACUAQAA&#10;CwAAAAAAAAAAAAAAAAAvAQAAX3JlbHMvLnJlbHNQSwECLQAUAAYACAAAACEAprO3Wz0CAAB0BAAA&#10;DgAAAAAAAAAAAAAAAAAuAgAAZHJzL2Uyb0RvYy54bWxQSwECLQAUAAYACAAAACEA5M2sa+IAAAAL&#10;AQAADwAAAAAAAAAAAAAAAACXBAAAZHJzL2Rvd25yZXYueG1sUEsFBgAAAAAEAAQA8wAAAKYFAAAA&#10;AA==&#10;" strokecolor="#00b0f0" strokeweight="4.5pt">
                <v:textbox>
                  <w:txbxContent>
                    <w:p w:rsidR="002D22C8" w:rsidRPr="00A10F90" w:rsidRDefault="00AA21CE" w:rsidP="002D22C8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</w:pPr>
                      <w:r w:rsidRPr="00A10F90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>Talk about it!</w:t>
                      </w:r>
                    </w:p>
                    <w:p w:rsidR="00DA6129" w:rsidRPr="00A10F90" w:rsidRDefault="00DA6129" w:rsidP="002D22C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</w:p>
                    <w:p w:rsidR="002D22C8" w:rsidRDefault="00A10F90" w:rsidP="00AD3762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28"/>
                          <w:szCs w:val="24"/>
                        </w:rPr>
                      </w:pPr>
                      <w:r w:rsidRPr="00A10F90">
                        <w:rPr>
                          <w:rFonts w:ascii="SassoonCRInfant" w:hAnsi="SassoonCRInfant"/>
                          <w:sz w:val="28"/>
                          <w:szCs w:val="24"/>
                        </w:rPr>
                        <w:t xml:space="preserve">Talk about </w:t>
                      </w:r>
                      <w:r w:rsidR="00AD3762">
                        <w:rPr>
                          <w:rFonts w:ascii="SassoonCRInfant" w:hAnsi="SassoonCRInfant"/>
                          <w:sz w:val="28"/>
                          <w:szCs w:val="24"/>
                        </w:rPr>
                        <w:t xml:space="preserve">going to the Doctors, what happens there? Are there other people in the community that help us? </w:t>
                      </w:r>
                    </w:p>
                    <w:p w:rsidR="00AD3762" w:rsidRPr="00A10F90" w:rsidRDefault="00AD3762" w:rsidP="00AD3762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28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4"/>
                        </w:rPr>
                        <w:t>Look at pictures from when your child was a baby, talk about what you see.</w:t>
                      </w:r>
                    </w:p>
                    <w:p w:rsidR="002D22C8" w:rsidRPr="00773E47" w:rsidRDefault="002D22C8" w:rsidP="002D22C8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4250F" w:rsidRDefault="005554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EFDC5" wp14:editId="000A3022">
                <wp:simplePos x="0" y="0"/>
                <wp:positionH relativeFrom="column">
                  <wp:posOffset>215900</wp:posOffset>
                </wp:positionH>
                <wp:positionV relativeFrom="paragraph">
                  <wp:posOffset>4614545</wp:posOffset>
                </wp:positionV>
                <wp:extent cx="3081020" cy="2172335"/>
                <wp:effectExtent l="19050" t="19050" r="43180" b="3746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1020" cy="2172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5902" w:rsidRDefault="00AA21CE" w:rsidP="00025902">
                            <w:pPr>
                              <w:ind w:firstLine="720"/>
                              <w:rPr>
                                <w:rFonts w:ascii="SassoonCRInfant" w:hAnsi="SassoonCRInfant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727AA">
                              <w:rPr>
                                <w:rFonts w:ascii="SassoonCRInfant" w:hAnsi="SassoonCRInfant" w:cs="Arial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AD3762">
                              <w:rPr>
                                <w:rFonts w:ascii="SassoonCRInfant" w:hAnsi="SassoonCRInfant" w:cs="Arial"/>
                                <w:b/>
                                <w:sz w:val="40"/>
                                <w:szCs w:val="40"/>
                              </w:rPr>
                              <w:t>Play it!</w:t>
                            </w:r>
                          </w:p>
                          <w:p w:rsidR="00AD3762" w:rsidRPr="0055540B" w:rsidRDefault="00AD3762" w:rsidP="00AD3762">
                            <w:pPr>
                              <w:jc w:val="center"/>
                              <w:rPr>
                                <w:rFonts w:ascii="SassoonCRInfant" w:hAnsi="SassoonCRInfant" w:cs="Arial"/>
                                <w:sz w:val="32"/>
                                <w:szCs w:val="40"/>
                              </w:rPr>
                            </w:pPr>
                            <w:r w:rsidRPr="0055540B">
                              <w:rPr>
                                <w:rFonts w:ascii="SassoonCRInfant" w:hAnsi="SassoonCRInfant" w:cs="Arial"/>
                                <w:sz w:val="32"/>
                                <w:szCs w:val="40"/>
                              </w:rPr>
                              <w:t>Pretend play in your house with your child, Mummies and Daddies or Doctors.</w:t>
                            </w:r>
                          </w:p>
                          <w:p w:rsidR="00C81B4E" w:rsidRPr="00B727AA" w:rsidRDefault="00C81B4E" w:rsidP="00654C93">
                            <w:pPr>
                              <w:jc w:val="center"/>
                              <w:rPr>
                                <w:rFonts w:ascii="SassoonCRInfant" w:hAnsi="SassoonCRInfant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margin-left:17pt;margin-top:363.35pt;width:242.6pt;height:17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F7+WAIAAK8EAAAOAAAAZHJzL2Uyb0RvYy54bWysVNtu1DAQfUfiHyy/0yR7baPNVtWWIqQC&#10;FYUPmLWdjcGxg+3dbPl6xpN02cIbIg+W53bmcjxZXR9bww7KB+1sxYuLnDNlhZPa7ir+9cvdm0vO&#10;QgQrwTirKv6kAr9ev3616rtSTVzjjFSeIYgNZd9VvImxK7MsiEa1EC5cpywaa+dbiCj6XSY99Ije&#10;mmyS54usd1523gkVAmpvByNfE35dKxE/1XVQkZmKY22RTk/nNp3ZegXlzkPXaDGWAf9QRQvaYtIT&#10;1C1EYHuv/4JqtfAuuDpeCNdmrq61UNQDdlPkf3Tz2ECnqBccTuhOYwr/D1Z8PDx4pmXFZ5xZaJGi&#10;m310lJldpfH0XSjR67F78KnB0N078T0w6zYN2J268d71jQKJRRXJP3sRkISAoWzbf3AS0QHRaVLH&#10;2rcJEGfAjkTI04kQdYxMoHKaXxb5BHkTaJsUy8l0OqccUD6Hdz7Ed8q1LF0q7t3eys9IO+WAw32I&#10;RIscmwP5jbO6NUjyAQwrFovFckQcnTMonzGpX2e0vNPGkOB3243xDEMrfkffGBzO3YxlfcXny2Ke&#10;UxkvjPS01QkFhFA2TsnP7Fsc0oBe5OlL6FCiHl/xoCcV1niCwYmjdJ6eZkCBiZe3VtI9gjbDHf2N&#10;HYlK3Awcx+P2SA9hmpIm3rZOPiFz3g1bg1uOl8b5n5z1uDEVDz/24BVn5r1F9q+K2SytGAmz+TLx&#10;5s8t23MLWIFQFY+cDddNHNZy33m9azBTQTOxLr3HWkcsip7WUNUo4FZQ/+MGp7U7l8nr939m/QsA&#10;AP//AwBQSwMEFAAGAAgAAAAhAOnR7UPiAAAACwEAAA8AAABkcnMvZG93bnJldi54bWxMj8FOwzAQ&#10;RO9I/IO1SNyo07SkIcSpAIlUFacWpMLNjU0SYa8j223C37Oc4Ljap5k35Xqyhp21D71DAfNZAkxj&#10;41SPrYC31+ebHFiIEpU0DrWAbx1gXV1elLJQbsSdPu9jyygEQyEFdDEOBeeh6bSVYeYGjfT7dN7K&#10;SKdvufJypHBreJokGbeyR2ro5KCfOt187U9WwEYe6mW9OPjNuJ12H/axNi/vtRDXV9PDPbCop/gH&#10;w68+qUNFTkd3QhWYEbBY0pQoYJVmK2AE3M7vUmBHIpMsz4FXJf+/ofoBAAD//wMAUEsBAi0AFAAG&#10;AAgAAAAhALaDOJL+AAAA4QEAABMAAAAAAAAAAAAAAAAAAAAAAFtDb250ZW50X1R5cGVzXS54bWxQ&#10;SwECLQAUAAYACAAAACEAOP0h/9YAAACUAQAACwAAAAAAAAAAAAAAAAAvAQAAX3JlbHMvLnJlbHNQ&#10;SwECLQAUAAYACAAAACEAefBe/lgCAACvBAAADgAAAAAAAAAAAAAAAAAuAgAAZHJzL2Uyb0RvYy54&#10;bWxQSwECLQAUAAYACAAAACEA6dHtQ+IAAAALAQAADwAAAAAAAAAAAAAAAACyBAAAZHJzL2Rvd25y&#10;ZXYueG1sUEsFBgAAAAAEAAQA8wAAAMEFAAAAAA==&#10;" strokecolor="#9bbb59 [3206]" strokeweight="4.5pt">
                <v:textbox>
                  <w:txbxContent>
                    <w:p w:rsidR="00025902" w:rsidRDefault="00AA21CE" w:rsidP="00025902">
                      <w:pPr>
                        <w:ind w:firstLine="720"/>
                        <w:rPr>
                          <w:rFonts w:ascii="SassoonCRInfant" w:hAnsi="SassoonCRInfant" w:cs="Arial"/>
                          <w:b/>
                          <w:sz w:val="40"/>
                          <w:szCs w:val="40"/>
                        </w:rPr>
                      </w:pPr>
                      <w:r w:rsidRPr="00B727AA">
                        <w:rPr>
                          <w:rFonts w:ascii="SassoonCRInfant" w:hAnsi="SassoonCRInfant" w:cs="Arial"/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AD3762">
                        <w:rPr>
                          <w:rFonts w:ascii="SassoonCRInfant" w:hAnsi="SassoonCRInfant" w:cs="Arial"/>
                          <w:b/>
                          <w:sz w:val="40"/>
                          <w:szCs w:val="40"/>
                        </w:rPr>
                        <w:t>Play it!</w:t>
                      </w:r>
                    </w:p>
                    <w:p w:rsidR="00AD3762" w:rsidRPr="0055540B" w:rsidRDefault="00AD3762" w:rsidP="00AD3762">
                      <w:pPr>
                        <w:jc w:val="center"/>
                        <w:rPr>
                          <w:rFonts w:ascii="SassoonCRInfant" w:hAnsi="SassoonCRInfant" w:cs="Arial"/>
                          <w:sz w:val="32"/>
                          <w:szCs w:val="40"/>
                        </w:rPr>
                      </w:pPr>
                      <w:r w:rsidRPr="0055540B">
                        <w:rPr>
                          <w:rFonts w:ascii="SassoonCRInfant" w:hAnsi="SassoonCRInfant" w:cs="Arial"/>
                          <w:sz w:val="32"/>
                          <w:szCs w:val="40"/>
                        </w:rPr>
                        <w:t>Pretend play in your house with your child, Mummies and Daddies or Doctors.</w:t>
                      </w:r>
                    </w:p>
                    <w:p w:rsidR="00C81B4E" w:rsidRPr="00B727AA" w:rsidRDefault="00C81B4E" w:rsidP="00654C93">
                      <w:pPr>
                        <w:jc w:val="center"/>
                        <w:rPr>
                          <w:rFonts w:ascii="SassoonCRInfant" w:hAnsi="SassoonCRInfant" w:cs="Arial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37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919A5" wp14:editId="6E69C8B3">
                <wp:simplePos x="0" y="0"/>
                <wp:positionH relativeFrom="column">
                  <wp:posOffset>3398965</wp:posOffset>
                </wp:positionH>
                <wp:positionV relativeFrom="paragraph">
                  <wp:posOffset>4389078</wp:posOffset>
                </wp:positionV>
                <wp:extent cx="3378200" cy="2541319"/>
                <wp:effectExtent l="19050" t="19050" r="31750" b="3048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0" cy="25413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7AA" w:rsidRDefault="00AD3762" w:rsidP="002D22C8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CRInfant" w:hAnsi="SassoonCRInfant" w:cs="Arial"/>
                                <w:b/>
                                <w:sz w:val="40"/>
                                <w:szCs w:val="40"/>
                              </w:rPr>
                              <w:t>Share it</w:t>
                            </w:r>
                            <w:r>
                              <w:rPr>
                                <w:rFonts w:ascii="SassoonCRInfant" w:hAnsi="SassoonCRInfant" w:cs="Arial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AD3762" w:rsidRPr="0055540B" w:rsidRDefault="00AD3762" w:rsidP="002D22C8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Cs w:val="28"/>
                              </w:rPr>
                            </w:pPr>
                            <w:r w:rsidRPr="0055540B">
                              <w:rPr>
                                <w:rFonts w:ascii="SassoonCRInfant" w:hAnsi="SassoonCRInfant" w:cs="Arial"/>
                                <w:sz w:val="32"/>
                                <w:szCs w:val="40"/>
                              </w:rPr>
                              <w:t>Log on to the Nursery Blog “Nursery Natter” or Twitter @</w:t>
                            </w:r>
                            <w:proofErr w:type="spellStart"/>
                            <w:r w:rsidRPr="0055540B">
                              <w:rPr>
                                <w:rFonts w:ascii="SassoonCRInfant" w:hAnsi="SassoonCRInfant" w:cs="Arial"/>
                                <w:sz w:val="32"/>
                                <w:szCs w:val="40"/>
                              </w:rPr>
                              <w:t>BathgateNs</w:t>
                            </w:r>
                            <w:proofErr w:type="spellEnd"/>
                            <w:r w:rsidRPr="0055540B">
                              <w:rPr>
                                <w:rFonts w:ascii="SassoonCRInfant" w:hAnsi="SassoonCRInfant" w:cs="Arial"/>
                                <w:sz w:val="32"/>
                                <w:szCs w:val="40"/>
                              </w:rPr>
                              <w:t xml:space="preserve"> and watch the recent SWAY about our learning in nursery with your child. </w:t>
                            </w:r>
                            <w:proofErr w:type="gramStart"/>
                            <w:r w:rsidRPr="0055540B">
                              <w:rPr>
                                <w:rFonts w:ascii="SassoonCRInfant" w:hAnsi="SassoonCRInfant" w:cs="Arial"/>
                                <w:sz w:val="32"/>
                                <w:szCs w:val="40"/>
                              </w:rPr>
                              <w:t>Talk about it.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margin-left:267.65pt;margin-top:345.6pt;width:266pt;height:20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cIQAIAAHQEAAAOAAAAZHJzL2Uyb0RvYy54bWysVF9vEzEMf0fiO0R5Z3fX9c922nUaG0NI&#10;AyYGHyBNcr1ALg5O2mv59DjpbevgDdGHyD7bP9s/27243PWWbTUGA67h1UnJmXYSlHHrhn/7evvm&#10;jLMQhVPCgtMN3+vAL5evX10MvtYT6MAqjYxAXKgH3/AuRl8XRZCd7kU4Aa8dGVvAXkRScV0oFAOh&#10;97aYlOW8GACVR5A6BPp6czDyZcZvWy3j57YNOjLbcKot5hfzu0pvsbwQ9RqF74wcyxD/UEUvjKOk&#10;T1A3Igq2QfMXVG8kQoA2nkjoC2hbI3Xugbqpyj+6eeiE17kXIif4J5rC/4OVn7b3yIxq+IIzJ3oa&#10;0dUmQs7MZomewYeavB78PaYGg78D+SMwB9edcGt9hQhDp4WioqrkX7wISEqgULYaPoIidEHomald&#10;i30CJA7YLg9k/zQQvYtM0sfT08UZTZkzSbbJbFqdVuc5h6gfwz2G+F5Dz5LQcISNU19o7DmH2N6F&#10;mMeixuaE+s5Z21sa8lZYVs3n88WIODoXon7EzP2CNerWWJsVXK+uLTIKbfht/o3B4djNOjY0fLao&#10;ZmUu44UxHGOU5duSnBJtRO0xRm4kb2ci951TWY7C2INM/taNbCeCD4OKu9UuT3OaMBP5K1B7oh/h&#10;sPp0qiR0gL84G2jtGx5+bgRqzuwHRyM8r6bTdCdZmc4WE1Lw2LI6tggnCarhkbODeB0Pt7XxaNYd&#10;ZaoyAQ7SUrUmpkafqxoVWu3c/3iG6XaO9ez1/Gex/A0AAP//AwBQSwMEFAAGAAgAAAAhANIozbvg&#10;AAAADQEAAA8AAABkcnMvZG93bnJldi54bWxMj8tOwzAQRfdI/IM1SOyo82hDG+JUFIkFrErpBzjx&#10;NAnE48h225Cvx1nBbh5Hd84U21H37ILWdYYExIsIGFJtVEeNgOPn68MamPOSlOwNoYAfdLAtb28K&#10;mStzpQ+8HHzDQgi5XApovR9yzl3dopZuYQaksDsZq6UPrW24svIawnXPkyjKuJYdhQutHPClxfr7&#10;cNYCdvtT8vUmcZrU0lZp975LpngU4v5ufH4C5nH0fzDM+kEdyuBUmTMpx3oBq3SVBlRAtokTYDMR&#10;ZY9hVM3VJl4CLwv+/4vyFwAA//8DAFBLAQItABQABgAIAAAAIQC2gziS/gAAAOEBAAATAAAAAAAA&#10;AAAAAAAAAAAAAABbQ29udGVudF9UeXBlc10ueG1sUEsBAi0AFAAGAAgAAAAhADj9If/WAAAAlAEA&#10;AAsAAAAAAAAAAAAAAAAALwEAAF9yZWxzLy5yZWxzUEsBAi0AFAAGAAgAAAAhAEnm9whAAgAAdAQA&#10;AA4AAAAAAAAAAAAAAAAALgIAAGRycy9lMm9Eb2MueG1sUEsBAi0AFAAGAAgAAAAhANIozbvgAAAA&#10;DQEAAA8AAAAAAAAAAAAAAAAAmgQAAGRycy9kb3ducmV2LnhtbFBLBQYAAAAABAAEAPMAAACnBQAA&#10;AAA=&#10;" strokecolor="#00b050" strokeweight="4.5pt">
                <v:textbox>
                  <w:txbxContent>
                    <w:p w:rsidR="00B727AA" w:rsidRDefault="00AD3762" w:rsidP="002D22C8">
                      <w:pPr>
                        <w:spacing w:after="0"/>
                        <w:jc w:val="center"/>
                        <w:rPr>
                          <w:rFonts w:ascii="SassoonCRInfant" w:hAnsi="SassoonCRInfant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assoonCRInfant" w:hAnsi="SassoonCRInfant" w:cs="Arial"/>
                          <w:b/>
                          <w:sz w:val="40"/>
                          <w:szCs w:val="40"/>
                        </w:rPr>
                        <w:t>Share it</w:t>
                      </w:r>
                      <w:r>
                        <w:rPr>
                          <w:rFonts w:ascii="SassoonCRInfant" w:hAnsi="SassoonCRInfant" w:cs="Arial"/>
                          <w:b/>
                          <w:sz w:val="40"/>
                          <w:szCs w:val="40"/>
                        </w:rPr>
                        <w:t>!</w:t>
                      </w:r>
                    </w:p>
                    <w:p w:rsidR="00AD3762" w:rsidRPr="0055540B" w:rsidRDefault="00AD3762" w:rsidP="002D22C8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Cs w:val="28"/>
                        </w:rPr>
                      </w:pPr>
                      <w:r w:rsidRPr="0055540B">
                        <w:rPr>
                          <w:rFonts w:ascii="SassoonCRInfant" w:hAnsi="SassoonCRInfant" w:cs="Arial"/>
                          <w:sz w:val="32"/>
                          <w:szCs w:val="40"/>
                        </w:rPr>
                        <w:t>Log on to the Nursery Blog “Nursery Natter” or Twitter @</w:t>
                      </w:r>
                      <w:proofErr w:type="spellStart"/>
                      <w:r w:rsidRPr="0055540B">
                        <w:rPr>
                          <w:rFonts w:ascii="SassoonCRInfant" w:hAnsi="SassoonCRInfant" w:cs="Arial"/>
                          <w:sz w:val="32"/>
                          <w:szCs w:val="40"/>
                        </w:rPr>
                        <w:t>BathgateNs</w:t>
                      </w:r>
                      <w:proofErr w:type="spellEnd"/>
                      <w:r w:rsidRPr="0055540B">
                        <w:rPr>
                          <w:rFonts w:ascii="SassoonCRInfant" w:hAnsi="SassoonCRInfant" w:cs="Arial"/>
                          <w:sz w:val="32"/>
                          <w:szCs w:val="40"/>
                        </w:rPr>
                        <w:t xml:space="preserve"> and watch the recent SWAY about our learning in nursery with your child. </w:t>
                      </w:r>
                      <w:proofErr w:type="gramStart"/>
                      <w:r w:rsidRPr="0055540B">
                        <w:rPr>
                          <w:rFonts w:ascii="SassoonCRInfant" w:hAnsi="SassoonCRInfant" w:cs="Arial"/>
                          <w:sz w:val="32"/>
                          <w:szCs w:val="40"/>
                        </w:rPr>
                        <w:t>Talk about it.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AD37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455B4F" wp14:editId="5ECCCF46">
                <wp:simplePos x="0" y="0"/>
                <wp:positionH relativeFrom="column">
                  <wp:posOffset>3458341</wp:posOffset>
                </wp:positionH>
                <wp:positionV relativeFrom="paragraph">
                  <wp:posOffset>2394024</wp:posOffset>
                </wp:positionV>
                <wp:extent cx="3384467" cy="1816735"/>
                <wp:effectExtent l="0" t="0" r="26035" b="1206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67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762" w:rsidRDefault="00AD3762" w:rsidP="00400E5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</w:rPr>
                              <w:t>Doctors and babies</w:t>
                            </w:r>
                          </w:p>
                          <w:p w:rsidR="002D22C8" w:rsidRPr="00AD3762" w:rsidRDefault="00AD3762" w:rsidP="00400E51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  <w:r w:rsidRPr="00AD3762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We would love to see your learning shared on your child’s learning journal. </w:t>
                            </w:r>
                            <w:r w:rsidR="00A10F90" w:rsidRPr="00AD3762">
                              <w:rPr>
                                <w:rFonts w:ascii="SassoonCRInfant" w:hAnsi="SassoonCRInfant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272.3pt;margin-top:188.5pt;width:266.5pt;height:14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42YKgIAAFkEAAAOAAAAZHJzL2Uyb0RvYy54bWysVNtu2zAMfR+wfxD0vjh2rjXiFF26DAO6&#10;C9DuA2RZtoXJoiYpsbOvHyWnaba9FfODQIrUIXlIenM7dIochXUSdEHTyZQSoTlUUjcF/f60f7em&#10;xHmmK6ZAi4KehKO327dvNr3JRQYtqEpYgiDa5b0paOu9yZPE8VZ0zE3ACI3GGmzHPKq2SSrLekTv&#10;VJJNp8ukB1sZC1w4h7f3o5FuI35dC+6/1rUTnqiCYm4+njaeZTiT7YbljWWmlfycBntFFh2TGoNe&#10;oO6ZZ+Rg5T9QneQWHNR+wqFLoK4lF7EGrCad/lXNY8uMiLUgOc5caHL/D5Z/OX6zRFYFzSjRrMMW&#10;PYnBk/cwkDQL9PTG5ej1aNDPD3iPbY6lOvMA/IcjGnYt0424sxb6VrAK00vDy+Tq6YjjAkjZf4YK&#10;47CDhwg01LYL3CEbBNGxTadLa0IuHC9ns/V8vlxRwtGWrtPlaraIMVj+/NxY5z8K6EgQCmqx9xGe&#10;HR+cD+mw/NklRHOgZLWXSkXFNuVOWXJkOCf7+J3R/3BTmvQFvVlki5GBV0B00uPAK9kVdD0NX4jD&#10;8sDbB11F2TOpRhlTVvpMZOBuZNEP5RBbFhkIJJdQnZBZC+N84z6i0IL9RUmPs11Q9/PArKBEfdLY&#10;nZt0Pg/LEJX5YpWhYq8t5bWFaY5QBfWUjOLOjwt0MFY2LUYa50HDHXa0lpHrl6zO6eP8xhacdy0s&#10;yLUevV7+CNvfAAAA//8DAFBLAwQUAAYACAAAACEArjODXuEAAAAMAQAADwAAAGRycy9kb3ducmV2&#10;LnhtbEyPwU7DMAyG70i8Q2QkLoil60Y7dU2naQJx3uDCLWu8tqJx2iZbO54e7wRH259+f3++mWwr&#10;Ljj4xpGC+SwCgVQ601Cl4PPj7XkFwgdNRreOUMEVPWyK+7tcZ8aNtMfLIVSCQ8hnWkEdQpdJ6csa&#10;rfYz1yHx7eQGqwOPQyXNoEcOt62MoyiRVjfEH2rd4a7G8vtwtgrc+Hq1Dvsofvr6se+7bb8/xb1S&#10;jw/Tdg0i4BT+YLjpszoU7HR0ZzJetApelsuEUQWLNOVSNyJKU14dFSTJYg6yyOX/EsUvAAAA//8D&#10;AFBLAQItABQABgAIAAAAIQC2gziS/gAAAOEBAAATAAAAAAAAAAAAAAAAAAAAAABbQ29udGVudF9U&#10;eXBlc10ueG1sUEsBAi0AFAAGAAgAAAAhADj9If/WAAAAlAEAAAsAAAAAAAAAAAAAAAAALwEAAF9y&#10;ZWxzLy5yZWxzUEsBAi0AFAAGAAgAAAAhAEvvjZgqAgAAWQQAAA4AAAAAAAAAAAAAAAAALgIAAGRy&#10;cy9lMm9Eb2MueG1sUEsBAi0AFAAGAAgAAAAhAK4zg17hAAAADAEAAA8AAAAAAAAAAAAAAAAAhAQA&#10;AGRycy9kb3ducmV2LnhtbFBLBQYAAAAABAAEAPMAAACSBQAAAAA=&#10;" strokecolor="white">
                <v:textbox>
                  <w:txbxContent>
                    <w:p w:rsidR="00AD3762" w:rsidRDefault="00AD3762" w:rsidP="00400E5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</w:rPr>
                        <w:t>Doctors and babies</w:t>
                      </w:r>
                    </w:p>
                    <w:p w:rsidR="002D22C8" w:rsidRPr="00AD3762" w:rsidRDefault="00AD3762" w:rsidP="00400E51">
                      <w:pPr>
                        <w:jc w:val="center"/>
                        <w:rPr>
                          <w:rFonts w:ascii="SassoonCRInfant" w:hAnsi="SassoonCRInfant"/>
                          <w:sz w:val="40"/>
                        </w:rPr>
                      </w:pPr>
                      <w:r w:rsidRPr="00AD3762">
                        <w:rPr>
                          <w:rFonts w:ascii="SassoonCRInfant" w:hAnsi="SassoonCRInfant"/>
                          <w:sz w:val="32"/>
                        </w:rPr>
                        <w:t xml:space="preserve">We would love to see your learning shared on your child’s learning journal. </w:t>
                      </w:r>
                      <w:r w:rsidR="00A10F90" w:rsidRPr="00AD3762">
                        <w:rPr>
                          <w:rFonts w:ascii="SassoonCRInfant" w:hAnsi="SassoonCRInfant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D37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3887B8" wp14:editId="7DBB8F22">
                <wp:simplePos x="0" y="0"/>
                <wp:positionH relativeFrom="column">
                  <wp:posOffset>6842760</wp:posOffset>
                </wp:positionH>
                <wp:positionV relativeFrom="paragraph">
                  <wp:posOffset>4519295</wp:posOffset>
                </wp:positionV>
                <wp:extent cx="3324860" cy="2267585"/>
                <wp:effectExtent l="19050" t="19050" r="46990" b="3746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860" cy="2267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2F02" w:rsidRDefault="00D62F02" w:rsidP="00DE65FF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</w:pPr>
                            <w:r w:rsidRPr="00B727AA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>Sing it!</w:t>
                            </w:r>
                          </w:p>
                          <w:p w:rsidR="00AD3762" w:rsidRDefault="00AD3762" w:rsidP="00DA6129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4"/>
                              </w:rPr>
                              <w:t>Miss Polly had a Dolly</w:t>
                            </w:r>
                          </w:p>
                          <w:p w:rsidR="00B727AA" w:rsidRPr="00AD3762" w:rsidRDefault="00AD3762" w:rsidP="00DA6129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4"/>
                              </w:rPr>
                            </w:pPr>
                            <w:r w:rsidRPr="00AD3762">
                              <w:rPr>
                                <w:rFonts w:ascii="SassoonCRInfant" w:hAnsi="SassoonCRInfant" w:cs="Arial"/>
                                <w:color w:val="2E2F2D"/>
                                <w:sz w:val="18"/>
                                <w:szCs w:val="18"/>
                                <w:shd w:val="clear" w:color="auto" w:fill="FFFFFF"/>
                              </w:rPr>
                              <w:t>Miss Polly had a dolly who was sick, sick, sick.</w:t>
                            </w:r>
                            <w:r w:rsidRPr="00AD3762">
                              <w:rPr>
                                <w:rFonts w:ascii="SassoonCRInfant" w:hAnsi="SassoonCRInfant" w:cs="Arial"/>
                                <w:color w:val="2E2F2D"/>
                                <w:sz w:val="18"/>
                                <w:szCs w:val="18"/>
                              </w:rPr>
                              <w:br/>
                            </w:r>
                            <w:r w:rsidRPr="00AD3762">
                              <w:rPr>
                                <w:rFonts w:ascii="SassoonCRInfant" w:hAnsi="SassoonCRInfant" w:cs="Arial"/>
                                <w:color w:val="2E2F2D"/>
                                <w:sz w:val="18"/>
                                <w:szCs w:val="18"/>
                                <w:shd w:val="clear" w:color="auto" w:fill="FFFFFF"/>
                              </w:rPr>
                              <w:t>So she phoned for the doctor to be quick, quick, quick.</w:t>
                            </w:r>
                            <w:r w:rsidRPr="00AD3762">
                              <w:rPr>
                                <w:rFonts w:ascii="SassoonCRInfant" w:hAnsi="SassoonCRInfant" w:cs="Arial"/>
                                <w:color w:val="2E2F2D"/>
                                <w:sz w:val="18"/>
                                <w:szCs w:val="18"/>
                              </w:rPr>
                              <w:br/>
                            </w:r>
                            <w:r w:rsidRPr="00AD3762">
                              <w:rPr>
                                <w:rFonts w:ascii="SassoonCRInfant" w:hAnsi="SassoonCRInfant" w:cs="Arial"/>
                                <w:color w:val="2E2F2D"/>
                                <w:sz w:val="18"/>
                                <w:szCs w:val="18"/>
                                <w:shd w:val="clear" w:color="auto" w:fill="FFFFFF"/>
                              </w:rPr>
                              <w:t>The doctor came with his bag and his hat</w:t>
                            </w:r>
                            <w:r w:rsidRPr="00AD3762">
                              <w:rPr>
                                <w:rFonts w:ascii="SassoonCRInfant" w:hAnsi="SassoonCRInfant" w:cs="Arial"/>
                                <w:color w:val="2E2F2D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Pr="00AD3762">
                              <w:rPr>
                                <w:rFonts w:ascii="SassoonCRInfant" w:hAnsi="SassoonCRInfant" w:cs="Arial"/>
                                <w:color w:val="2E2F2D"/>
                                <w:sz w:val="18"/>
                                <w:szCs w:val="18"/>
                                <w:shd w:val="clear" w:color="auto" w:fill="FFFFFF"/>
                              </w:rPr>
                              <w:t>And</w:t>
                            </w:r>
                            <w:proofErr w:type="gramEnd"/>
                            <w:r w:rsidRPr="00AD3762">
                              <w:rPr>
                                <w:rFonts w:ascii="SassoonCRInfant" w:hAnsi="SassoonCRInfant" w:cs="Arial"/>
                                <w:color w:val="2E2F2D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he knocked at the door with a rat-a-tat-tat.</w:t>
                            </w:r>
                            <w:r w:rsidRPr="00AD3762">
                              <w:rPr>
                                <w:rFonts w:ascii="SassoonCRInfant" w:hAnsi="SassoonCRInfant" w:cs="Arial"/>
                                <w:color w:val="2E2F2D"/>
                                <w:sz w:val="18"/>
                                <w:szCs w:val="18"/>
                              </w:rPr>
                              <w:br/>
                            </w:r>
                            <w:r w:rsidRPr="00AD3762">
                              <w:rPr>
                                <w:rFonts w:ascii="SassoonCRInfant" w:hAnsi="SassoonCRInfant" w:cs="Arial"/>
                                <w:color w:val="2E2F2D"/>
                                <w:sz w:val="18"/>
                                <w:szCs w:val="18"/>
                                <w:shd w:val="clear" w:color="auto" w:fill="FFFFFF"/>
                              </w:rPr>
                              <w:t>He looked at the dolly and he shook his head</w:t>
                            </w:r>
                            <w:r w:rsidRPr="00AD3762">
                              <w:rPr>
                                <w:rFonts w:ascii="SassoonCRInfant" w:hAnsi="SassoonCRInfant" w:cs="Arial"/>
                                <w:color w:val="2E2F2D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Pr="00AD3762">
                              <w:rPr>
                                <w:rFonts w:ascii="SassoonCRInfant" w:hAnsi="SassoonCRInfant" w:cs="Arial"/>
                                <w:color w:val="2E2F2D"/>
                                <w:sz w:val="18"/>
                                <w:szCs w:val="18"/>
                                <w:shd w:val="clear" w:color="auto" w:fill="FFFFFF"/>
                              </w:rPr>
                              <w:t>And</w:t>
                            </w:r>
                            <w:proofErr w:type="gramEnd"/>
                            <w:r w:rsidRPr="00AD3762">
                              <w:rPr>
                                <w:rFonts w:ascii="SassoonCRInfant" w:hAnsi="SassoonCRInfant" w:cs="Arial"/>
                                <w:color w:val="2E2F2D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he said “Miss Polly, put her straight to bed!”</w:t>
                            </w:r>
                            <w:r w:rsidRPr="00AD3762">
                              <w:rPr>
                                <w:rFonts w:ascii="SassoonCRInfant" w:hAnsi="SassoonCRInfant" w:cs="Arial"/>
                                <w:color w:val="2E2F2D"/>
                                <w:sz w:val="18"/>
                                <w:szCs w:val="18"/>
                              </w:rPr>
                              <w:br/>
                            </w:r>
                            <w:r w:rsidRPr="00AD3762">
                              <w:rPr>
                                <w:rFonts w:ascii="SassoonCRInfant" w:hAnsi="SassoonCRInfant" w:cs="Arial"/>
                                <w:color w:val="2E2F2D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He wrote on a paper for a pill, pill, </w:t>
                            </w:r>
                            <w:proofErr w:type="gramStart"/>
                            <w:r w:rsidRPr="00AD3762">
                              <w:rPr>
                                <w:rFonts w:ascii="SassoonCRInfant" w:hAnsi="SassoonCRInfant" w:cs="Arial"/>
                                <w:color w:val="2E2F2D"/>
                                <w:sz w:val="18"/>
                                <w:szCs w:val="18"/>
                                <w:shd w:val="clear" w:color="auto" w:fill="FFFFFF"/>
                              </w:rPr>
                              <w:t>pill</w:t>
                            </w:r>
                            <w:proofErr w:type="gramEnd"/>
                            <w:r w:rsidRPr="00AD3762">
                              <w:rPr>
                                <w:rFonts w:ascii="SassoonCRInfant" w:hAnsi="SassoonCRInfant" w:cs="Arial"/>
                                <w:color w:val="2E2F2D"/>
                                <w:sz w:val="18"/>
                                <w:szCs w:val="18"/>
                              </w:rPr>
                              <w:br/>
                            </w:r>
                            <w:r w:rsidRPr="00AD3762">
                              <w:rPr>
                                <w:rFonts w:ascii="SassoonCRInfant" w:hAnsi="SassoonCRInfant" w:cs="Arial"/>
                                <w:color w:val="2E2F2D"/>
                                <w:sz w:val="18"/>
                                <w:szCs w:val="18"/>
                                <w:shd w:val="clear" w:color="auto" w:fill="FFFFFF"/>
                              </w:rPr>
                              <w:t>“I’ll be back in the morning yes I will, will, will.”</w:t>
                            </w:r>
                            <w:r w:rsidR="00B727AA" w:rsidRPr="00AD3762">
                              <w:rPr>
                                <w:rFonts w:ascii="SassoonCRInfant" w:hAnsi="SassoonCRInfant"/>
                                <w:sz w:val="28"/>
                                <w:szCs w:val="24"/>
                              </w:rPr>
                              <w:t xml:space="preserve">  </w:t>
                            </w:r>
                          </w:p>
                          <w:p w:rsidR="00D62F02" w:rsidRDefault="00D62F02" w:rsidP="00DA6129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025902" w:rsidRDefault="000259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2" style="position:absolute;margin-left:538.8pt;margin-top:355.85pt;width:261.8pt;height:17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j3OwIAAHUEAAAOAAAAZHJzL2Uyb0RvYy54bWysVFFz0zAMfueO/+DzO0vTtWnJLd3tOsZx&#10;N2DH4Ae4ttMYHMvIbtPx65HdbHTAE0cefJIlfZI+ybm4PPSW7TUGA67h5dmEM+0kKOO2Df/y+ebV&#10;krMQhVPCgtMNf9CBX65evrgYfK2n0IFVGhmBuFAPvuFdjL4uiiA73YtwBl47MraAvYik4rZQKAZC&#10;720xnUyqYgBUHkHqEOj2+mjkq4zftlrGj20bdGS24VRbzCfmc5POYnUh6i0K3xk5liH+oYpeGEdJ&#10;n6CuRRRsh+YPqN5IhABtPJPQF9C2RurcA3VTTn7r5r4TXudeiJzgn2gK/w9WftjfITOq4RVnTvQ0&#10;oqtdhJyZlZmfwYea3O79HaYOg78F+S0wB+tOuK2+QoSh00JRVWXis3gWkJRAoWwzvAdF8ILgM1WH&#10;FvsESCSwQ57Iw9NE9CEySZfn59PZsqLBSbJNp9VivpznHKJ+DPcY4lsNPUtCwxF2Tn2iueccYn8b&#10;Yp6LGrsT6itnbW9pynthWVlV1WJEHJ0LUT9i5n7BGnVjrM0Kbjdri4xCG36TvzE4nLpZx4aGzxfl&#10;fJLLeGYMpxjrSfr+hpEbyeuZyH3jVJajMPYoU5nWjWwngtPKhzoeNodxnOSfbjagHoh+hOPu01sl&#10;oQP8wdlAe9/w8H0nUHNm3zka4etyNksPJSuz+WJKCp5aNqcW4SRBNTxydhTX8fi4dh7NtqNMZSbA&#10;Qdqq1sTH/ThWNZZPu03Ss8dzqmevX3+L1U8AAAD//wMAUEsDBBQABgAIAAAAIQCamZx74QAAAA4B&#10;AAAPAAAAZHJzL2Rvd25yZXYueG1sTI9RS8MwFIXfBf9DuIJvLsnAttamYwoDERHWKWNvWXNti81N&#10;abKt/nvTJ308nI9zv1usJtuzM46+c6RALgQwpNqZjhoFH7vNXQbMB01G945QwQ96WJXXV4XOjbvQ&#10;Fs9VaFgcIZ9rBW0IQ865r1u02i/cgBS7LzdaHWIcG25GfYnjtudLIRJudUfxQqsHfG6x/q5OVsFb&#10;2FWbB7GX63v+5PnLe3V4/ayUur2Z1o/AAk7hD4ZZP6pDGZ2O7kTGsz5mkaZJZBWkUqbAZiQRcgns&#10;OJdJlgEvC/7/jfIXAAD//wMAUEsBAi0AFAAGAAgAAAAhALaDOJL+AAAA4QEAABMAAAAAAAAAAAAA&#10;AAAAAAAAAFtDb250ZW50X1R5cGVzXS54bWxQSwECLQAUAAYACAAAACEAOP0h/9YAAACUAQAACwAA&#10;AAAAAAAAAAAAAAAvAQAAX3JlbHMvLnJlbHNQSwECLQAUAAYACAAAACEAwCJ49zsCAAB1BAAADgAA&#10;AAAAAAAAAAAAAAAuAgAAZHJzL2Uyb0RvYy54bWxQSwECLQAUAAYACAAAACEAmpmce+EAAAAOAQAA&#10;DwAAAAAAAAAAAAAAAACVBAAAZHJzL2Rvd25yZXYueG1sUEsFBgAAAAAEAAQA8wAAAKMFAAAAAA==&#10;" strokecolor="#c00000" strokeweight="4.5pt">
                <v:textbox>
                  <w:txbxContent>
                    <w:p w:rsidR="00D62F02" w:rsidRDefault="00D62F02" w:rsidP="00DE65FF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</w:pPr>
                      <w:r w:rsidRPr="00B727AA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>Sing it!</w:t>
                      </w:r>
                    </w:p>
                    <w:p w:rsidR="00AD3762" w:rsidRDefault="00AD3762" w:rsidP="00DA6129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28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4"/>
                        </w:rPr>
                        <w:t>Miss Polly had a Dolly</w:t>
                      </w:r>
                    </w:p>
                    <w:p w:rsidR="00B727AA" w:rsidRPr="00AD3762" w:rsidRDefault="00AD3762" w:rsidP="00DA6129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28"/>
                          <w:szCs w:val="24"/>
                        </w:rPr>
                      </w:pPr>
                      <w:r w:rsidRPr="00AD3762">
                        <w:rPr>
                          <w:rFonts w:ascii="SassoonCRInfant" w:hAnsi="SassoonCRInfant" w:cs="Arial"/>
                          <w:color w:val="2E2F2D"/>
                          <w:sz w:val="18"/>
                          <w:szCs w:val="18"/>
                          <w:shd w:val="clear" w:color="auto" w:fill="FFFFFF"/>
                        </w:rPr>
                        <w:t>Miss Polly had a dolly who was sick, sick, sick.</w:t>
                      </w:r>
                      <w:r w:rsidRPr="00AD3762">
                        <w:rPr>
                          <w:rFonts w:ascii="SassoonCRInfant" w:hAnsi="SassoonCRInfant" w:cs="Arial"/>
                          <w:color w:val="2E2F2D"/>
                          <w:sz w:val="18"/>
                          <w:szCs w:val="18"/>
                        </w:rPr>
                        <w:br/>
                      </w:r>
                      <w:r w:rsidRPr="00AD3762">
                        <w:rPr>
                          <w:rFonts w:ascii="SassoonCRInfant" w:hAnsi="SassoonCRInfant" w:cs="Arial"/>
                          <w:color w:val="2E2F2D"/>
                          <w:sz w:val="18"/>
                          <w:szCs w:val="18"/>
                          <w:shd w:val="clear" w:color="auto" w:fill="FFFFFF"/>
                        </w:rPr>
                        <w:t>So she phoned for the doctor to be quick, quick, quick.</w:t>
                      </w:r>
                      <w:r w:rsidRPr="00AD3762">
                        <w:rPr>
                          <w:rFonts w:ascii="SassoonCRInfant" w:hAnsi="SassoonCRInfant" w:cs="Arial"/>
                          <w:color w:val="2E2F2D"/>
                          <w:sz w:val="18"/>
                          <w:szCs w:val="18"/>
                        </w:rPr>
                        <w:br/>
                      </w:r>
                      <w:r w:rsidRPr="00AD3762">
                        <w:rPr>
                          <w:rFonts w:ascii="SassoonCRInfant" w:hAnsi="SassoonCRInfant" w:cs="Arial"/>
                          <w:color w:val="2E2F2D"/>
                          <w:sz w:val="18"/>
                          <w:szCs w:val="18"/>
                          <w:shd w:val="clear" w:color="auto" w:fill="FFFFFF"/>
                        </w:rPr>
                        <w:t>The doctor came with his bag and his hat</w:t>
                      </w:r>
                      <w:r w:rsidRPr="00AD3762">
                        <w:rPr>
                          <w:rFonts w:ascii="SassoonCRInfant" w:hAnsi="SassoonCRInfant" w:cs="Arial"/>
                          <w:color w:val="2E2F2D"/>
                          <w:sz w:val="18"/>
                          <w:szCs w:val="18"/>
                        </w:rPr>
                        <w:br/>
                      </w:r>
                      <w:proofErr w:type="gramStart"/>
                      <w:r w:rsidRPr="00AD3762">
                        <w:rPr>
                          <w:rFonts w:ascii="SassoonCRInfant" w:hAnsi="SassoonCRInfant" w:cs="Arial"/>
                          <w:color w:val="2E2F2D"/>
                          <w:sz w:val="18"/>
                          <w:szCs w:val="18"/>
                          <w:shd w:val="clear" w:color="auto" w:fill="FFFFFF"/>
                        </w:rPr>
                        <w:t>And</w:t>
                      </w:r>
                      <w:proofErr w:type="gramEnd"/>
                      <w:r w:rsidRPr="00AD3762">
                        <w:rPr>
                          <w:rFonts w:ascii="SassoonCRInfant" w:hAnsi="SassoonCRInfant" w:cs="Arial"/>
                          <w:color w:val="2E2F2D"/>
                          <w:sz w:val="18"/>
                          <w:szCs w:val="18"/>
                          <w:shd w:val="clear" w:color="auto" w:fill="FFFFFF"/>
                        </w:rPr>
                        <w:t xml:space="preserve"> he knocked at the door with a rat-a-tat-tat.</w:t>
                      </w:r>
                      <w:r w:rsidRPr="00AD3762">
                        <w:rPr>
                          <w:rFonts w:ascii="SassoonCRInfant" w:hAnsi="SassoonCRInfant" w:cs="Arial"/>
                          <w:color w:val="2E2F2D"/>
                          <w:sz w:val="18"/>
                          <w:szCs w:val="18"/>
                        </w:rPr>
                        <w:br/>
                      </w:r>
                      <w:r w:rsidRPr="00AD3762">
                        <w:rPr>
                          <w:rFonts w:ascii="SassoonCRInfant" w:hAnsi="SassoonCRInfant" w:cs="Arial"/>
                          <w:color w:val="2E2F2D"/>
                          <w:sz w:val="18"/>
                          <w:szCs w:val="18"/>
                          <w:shd w:val="clear" w:color="auto" w:fill="FFFFFF"/>
                        </w:rPr>
                        <w:t>He looked at the dolly and he shook his head</w:t>
                      </w:r>
                      <w:r w:rsidRPr="00AD3762">
                        <w:rPr>
                          <w:rFonts w:ascii="SassoonCRInfant" w:hAnsi="SassoonCRInfant" w:cs="Arial"/>
                          <w:color w:val="2E2F2D"/>
                          <w:sz w:val="18"/>
                          <w:szCs w:val="18"/>
                        </w:rPr>
                        <w:br/>
                      </w:r>
                      <w:proofErr w:type="gramStart"/>
                      <w:r w:rsidRPr="00AD3762">
                        <w:rPr>
                          <w:rFonts w:ascii="SassoonCRInfant" w:hAnsi="SassoonCRInfant" w:cs="Arial"/>
                          <w:color w:val="2E2F2D"/>
                          <w:sz w:val="18"/>
                          <w:szCs w:val="18"/>
                          <w:shd w:val="clear" w:color="auto" w:fill="FFFFFF"/>
                        </w:rPr>
                        <w:t>And</w:t>
                      </w:r>
                      <w:proofErr w:type="gramEnd"/>
                      <w:r w:rsidRPr="00AD3762">
                        <w:rPr>
                          <w:rFonts w:ascii="SassoonCRInfant" w:hAnsi="SassoonCRInfant" w:cs="Arial"/>
                          <w:color w:val="2E2F2D"/>
                          <w:sz w:val="18"/>
                          <w:szCs w:val="18"/>
                          <w:shd w:val="clear" w:color="auto" w:fill="FFFFFF"/>
                        </w:rPr>
                        <w:t xml:space="preserve"> he said “Miss Polly, put her straight to bed!”</w:t>
                      </w:r>
                      <w:r w:rsidRPr="00AD3762">
                        <w:rPr>
                          <w:rFonts w:ascii="SassoonCRInfant" w:hAnsi="SassoonCRInfant" w:cs="Arial"/>
                          <w:color w:val="2E2F2D"/>
                          <w:sz w:val="18"/>
                          <w:szCs w:val="18"/>
                        </w:rPr>
                        <w:br/>
                      </w:r>
                      <w:r w:rsidRPr="00AD3762">
                        <w:rPr>
                          <w:rFonts w:ascii="SassoonCRInfant" w:hAnsi="SassoonCRInfant" w:cs="Arial"/>
                          <w:color w:val="2E2F2D"/>
                          <w:sz w:val="18"/>
                          <w:szCs w:val="18"/>
                          <w:shd w:val="clear" w:color="auto" w:fill="FFFFFF"/>
                        </w:rPr>
                        <w:t xml:space="preserve">He wrote on a paper for a pill, pill, </w:t>
                      </w:r>
                      <w:proofErr w:type="gramStart"/>
                      <w:r w:rsidRPr="00AD3762">
                        <w:rPr>
                          <w:rFonts w:ascii="SassoonCRInfant" w:hAnsi="SassoonCRInfant" w:cs="Arial"/>
                          <w:color w:val="2E2F2D"/>
                          <w:sz w:val="18"/>
                          <w:szCs w:val="18"/>
                          <w:shd w:val="clear" w:color="auto" w:fill="FFFFFF"/>
                        </w:rPr>
                        <w:t>pill</w:t>
                      </w:r>
                      <w:proofErr w:type="gramEnd"/>
                      <w:r w:rsidRPr="00AD3762">
                        <w:rPr>
                          <w:rFonts w:ascii="SassoonCRInfant" w:hAnsi="SassoonCRInfant" w:cs="Arial"/>
                          <w:color w:val="2E2F2D"/>
                          <w:sz w:val="18"/>
                          <w:szCs w:val="18"/>
                        </w:rPr>
                        <w:br/>
                      </w:r>
                      <w:r w:rsidRPr="00AD3762">
                        <w:rPr>
                          <w:rFonts w:ascii="SassoonCRInfant" w:hAnsi="SassoonCRInfant" w:cs="Arial"/>
                          <w:color w:val="2E2F2D"/>
                          <w:sz w:val="18"/>
                          <w:szCs w:val="18"/>
                          <w:shd w:val="clear" w:color="auto" w:fill="FFFFFF"/>
                        </w:rPr>
                        <w:t>“I’ll be back in the morning yes I will, will, will.”</w:t>
                      </w:r>
                      <w:r w:rsidR="00B727AA" w:rsidRPr="00AD3762">
                        <w:rPr>
                          <w:rFonts w:ascii="SassoonCRInfant" w:hAnsi="SassoonCRInfant"/>
                          <w:sz w:val="28"/>
                          <w:szCs w:val="24"/>
                        </w:rPr>
                        <w:t xml:space="preserve">  </w:t>
                      </w:r>
                    </w:p>
                    <w:p w:rsidR="00D62F02" w:rsidRDefault="00D62F02" w:rsidP="00DA6129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025902" w:rsidRDefault="00025902"/>
                  </w:txbxContent>
                </v:textbox>
              </v:roundrect>
            </w:pict>
          </mc:Fallback>
        </mc:AlternateContent>
      </w:r>
      <w:r w:rsidR="00037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3A22C" wp14:editId="6FB167FE">
                <wp:simplePos x="0" y="0"/>
                <wp:positionH relativeFrom="column">
                  <wp:posOffset>65405</wp:posOffset>
                </wp:positionH>
                <wp:positionV relativeFrom="paragraph">
                  <wp:posOffset>2144395</wp:posOffset>
                </wp:positionV>
                <wp:extent cx="3299460" cy="2350770"/>
                <wp:effectExtent l="19050" t="19050" r="34290" b="304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9460" cy="2350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22C8" w:rsidRPr="00A10F90" w:rsidRDefault="00AA21CE" w:rsidP="00AA21CE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</w:pPr>
                            <w:r w:rsidRPr="00A10F90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>Read it</w:t>
                            </w:r>
                            <w:r w:rsidR="00025902" w:rsidRPr="00A10F90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A10F90" w:rsidRPr="00AD3762" w:rsidRDefault="00AD3762" w:rsidP="00AD3762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4"/>
                              </w:rPr>
                            </w:pPr>
                            <w:r w:rsidRPr="00AD3762">
                              <w:rPr>
                                <w:rFonts w:ascii="SassoonCRInfant" w:hAnsi="SassoonCRInfant"/>
                                <w:sz w:val="32"/>
                                <w:szCs w:val="24"/>
                              </w:rPr>
                              <w:t>Borrow books fro</w:t>
                            </w:r>
                            <w:bookmarkStart w:id="0" w:name="_GoBack"/>
                            <w:bookmarkEnd w:id="0"/>
                            <w:r w:rsidRPr="00AD3762">
                              <w:rPr>
                                <w:rFonts w:ascii="SassoonCRInfant" w:hAnsi="SassoonCRInfant"/>
                                <w:sz w:val="32"/>
                                <w:szCs w:val="24"/>
                              </w:rPr>
                              <w:t xml:space="preserve">m the lending library or visit the library local to you and find books about babies and Doctors.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3" style="position:absolute;margin-left:5.15pt;margin-top:168.85pt;width:259.8pt;height:18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vLOwIAAHQEAAAOAAAAZHJzL2Uyb0RvYy54bWysVNtu2zAMfR+wfxD0vtjOdTXqFEW6DgO6&#10;rVi3D1AkOdYmixqlxGm/frScZMn2NiwPAmmSR+Q5VK5v9q1lO43BgKt4Mco5006CMm5T8W9f79+8&#10;5SxE4ZSw4HTFn3XgN8vXr647X+oxNGCVRkYgLpSdr3gToy+zLMhGtyKMwGtHwRqwFZFc3GQKRUfo&#10;rc3GeT7POkDlEaQOgb7eDUG+TPh1rWX8XNdBR2YrTr3FdGI61/2ZLa9FuUHhGyMPbYh/6KIVxtGl&#10;J6g7EQXbovkLqjUSIUAdRxLaDOraSJ1moGmK/I9pnhrhdZqFyAn+RFP4f7Dy0+4RmVEVn3DmREsS&#10;3W4jpJvZtKen86GkrCf/iP2AwT+A/BGYg1Uj3EbfIkLXaKGoqaLPzy4KeidQKVt3H0ERuiD0xNS+&#10;xrYHJA7YPgnyfBJE7yOT9HEyvrqazkk3SbHxZJYvFkmyTJTHco8hvtfQst6oOMLWqS8ke7pD7B5C&#10;TLKow3BCfeesbi2JvBOWFfP5fJG6FuUhmbCPmGlesEbdG2uTg5v1yiKj0orfp9+hOJynWce6is8W&#10;xSxPbVwEwyXGKs+PI12kpUHSdvbkvnMq2VEYO9jUpnUHtnuCB6Hifr1PaqahevLXoJ6JfoRh9emp&#10;ktEAvnDW0dpXPPzcCtSc2Q+OJLwqptP+nSRnOluMycHzyPo8IpwkqIpHzgZzFYe3tfVoNg3dVCQC&#10;HPRLVZt43I+hq0P7tNpkXbydcz9l/f6zWP4CAAD//wMAUEsDBBQABgAIAAAAIQDCiadN4AAAAAoB&#10;AAAPAAAAZHJzL2Rvd25yZXYueG1sTI/BTsMwEETvSPyDtUjcqE2jYhLiVDQSAokToVJ7dONtHIjt&#10;KHZa9+8xJziO9mnmbbmOZiAnnHzvrID7BQOCtnWqt52A7efL3SMQH6RVcnAWBVzQw7q6viplodzZ&#10;fuCpCR1JJdYXUoAOYSwo9a1GI/3CjWjT7egmI0OKU0fVJM+p3Ax0ydgDNbK3aUHLEWuN7XczGwHN&#10;65vU/Ljaf73HbdzsNrW5zLUQtzfx+QlIwBj+YPjVT+pQJaeDm63yZEiZZYkUkGWcA0nAapnnQA4C&#10;OOM50Kqk/1+ofgAAAP//AwBQSwECLQAUAAYACAAAACEAtoM4kv4AAADhAQAAEwAAAAAAAAAAAAAA&#10;AAAAAAAAW0NvbnRlbnRfVHlwZXNdLnhtbFBLAQItABQABgAIAAAAIQA4/SH/1gAAAJQBAAALAAAA&#10;AAAAAAAAAAAAAC8BAABfcmVscy8ucmVsc1BLAQItABQABgAIAAAAIQDyf+vLOwIAAHQEAAAOAAAA&#10;AAAAAAAAAAAAAC4CAABkcnMvZTJvRG9jLnhtbFBLAQItABQABgAIAAAAIQDCiadN4AAAAAoBAAAP&#10;AAAAAAAAAAAAAAAAAJUEAABkcnMvZG93bnJldi54bWxQSwUGAAAAAAQABADzAAAAogUAAAAA&#10;" strokecolor="#ffc000" strokeweight="4.5pt">
                <v:textbox>
                  <w:txbxContent>
                    <w:p w:rsidR="002D22C8" w:rsidRPr="00A10F90" w:rsidRDefault="00AA21CE" w:rsidP="00AA21CE">
                      <w:pPr>
                        <w:jc w:val="center"/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</w:pPr>
                      <w:r w:rsidRPr="00A10F90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>Read it</w:t>
                      </w:r>
                      <w:r w:rsidR="00025902" w:rsidRPr="00A10F90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>!</w:t>
                      </w:r>
                    </w:p>
                    <w:p w:rsidR="00A10F90" w:rsidRPr="00AD3762" w:rsidRDefault="00AD3762" w:rsidP="00AD3762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4"/>
                        </w:rPr>
                      </w:pPr>
                      <w:r w:rsidRPr="00AD3762">
                        <w:rPr>
                          <w:rFonts w:ascii="SassoonCRInfant" w:hAnsi="SassoonCRInfant"/>
                          <w:sz w:val="32"/>
                          <w:szCs w:val="24"/>
                        </w:rPr>
                        <w:t>Borrow books fro</w:t>
                      </w:r>
                      <w:bookmarkStart w:id="1" w:name="_GoBack"/>
                      <w:bookmarkEnd w:id="1"/>
                      <w:r w:rsidRPr="00AD3762">
                        <w:rPr>
                          <w:rFonts w:ascii="SassoonCRInfant" w:hAnsi="SassoonCRInfant"/>
                          <w:sz w:val="32"/>
                          <w:szCs w:val="24"/>
                        </w:rPr>
                        <w:t xml:space="preserve">m the lending library or visit the library local to you and find books about babies and Doctors. </w:t>
                      </w:r>
                    </w:p>
                  </w:txbxContent>
                </v:textbox>
              </v:roundrect>
            </w:pict>
          </mc:Fallback>
        </mc:AlternateContent>
      </w:r>
      <w:r w:rsidR="00037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EF7EB4" wp14:editId="15DC6395">
                <wp:simplePos x="0" y="0"/>
                <wp:positionH relativeFrom="column">
                  <wp:posOffset>6980555</wp:posOffset>
                </wp:positionH>
                <wp:positionV relativeFrom="paragraph">
                  <wp:posOffset>1694180</wp:posOffset>
                </wp:positionV>
                <wp:extent cx="3174365" cy="2718435"/>
                <wp:effectExtent l="19050" t="19050" r="45085" b="4381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365" cy="2718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468A" w:rsidRPr="00B727AA" w:rsidRDefault="00C948EF" w:rsidP="00736161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SassoonCRInfant" w:hAnsi="SassoonCRInfant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0"/>
                                <w:szCs w:val="36"/>
                              </w:rPr>
                              <w:t>Draw</w:t>
                            </w:r>
                            <w:r w:rsidR="00025902" w:rsidRPr="00B727AA">
                              <w:rPr>
                                <w:rFonts w:ascii="SassoonCRInfant" w:hAnsi="SassoonCRInfant"/>
                                <w:b/>
                                <w:sz w:val="40"/>
                                <w:szCs w:val="36"/>
                              </w:rPr>
                              <w:t xml:space="preserve"> it!</w:t>
                            </w:r>
                          </w:p>
                          <w:p w:rsidR="00393479" w:rsidRDefault="00393479" w:rsidP="00736161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36"/>
                              </w:rPr>
                            </w:pPr>
                          </w:p>
                          <w:p w:rsidR="00C948EF" w:rsidRDefault="00C948EF" w:rsidP="00AD3762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C948EF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Draw </w:t>
                            </w:r>
                            <w:r w:rsidR="00AD3762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a picture of a Doctor. Do they wear uniform? </w:t>
                            </w:r>
                          </w:p>
                          <w:p w:rsidR="00AD3762" w:rsidRDefault="00AD3762" w:rsidP="00AD3762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Draw a baby, what size are they?</w:t>
                            </w:r>
                          </w:p>
                          <w:p w:rsidR="00AD3762" w:rsidRDefault="00AD3762" w:rsidP="00AD3762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AD3762" w:rsidRDefault="00AD3762" w:rsidP="00AD3762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Wh</w:t>
                            </w:r>
                            <w:r w:rsidR="008E2E3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at shape is the Doctors Surgery, square, rectangle, </w:t>
                            </w:r>
                            <w:proofErr w:type="gramStart"/>
                            <w:r w:rsidR="008E2E3C">
                              <w:rPr>
                                <w:rFonts w:ascii="SassoonCRInfant" w:hAnsi="SassoonCRInfant"/>
                                <w:sz w:val="28"/>
                              </w:rPr>
                              <w:t>circle</w:t>
                            </w:r>
                            <w:proofErr w:type="gramEnd"/>
                            <w:r w:rsidR="008E2E3C">
                              <w:rPr>
                                <w:rFonts w:ascii="SassoonCRInfant" w:hAnsi="SassoonCRInfant"/>
                                <w:sz w:val="28"/>
                              </w:rPr>
                              <w:t>? Draw it!</w:t>
                            </w:r>
                          </w:p>
                          <w:p w:rsidR="00AD3762" w:rsidRPr="00C948EF" w:rsidRDefault="00AD3762" w:rsidP="00AD3762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4" style="position:absolute;margin-left:549.65pt;margin-top:133.4pt;width:249.95pt;height:21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35VgIAAK4EAAAOAAAAZHJzL2Uyb0RvYy54bWysVNtu1DAQfUfiHyy/0yR7J2q2qrYUIRWo&#10;KHyA13Y2BsdjbO9m269nMkmXLbwh8mB5PDNnLmcml1fH1rKDDtGAq3hxkXOmnQRl3K7i377evllx&#10;FpNwSlhwuuKPOvKr9etXl50v9QQasEoHhiAulp2veJOSL7Msyka3Il6A1w6VNYRWJBTDLlNBdIje&#10;2myS54usg6B8AKljxNebQcnXhF/XWqbPdR11YrbimFuiM9C57c9sfSnKXRC+MXJMQ/xDFq0wDoOe&#10;oG5EEmwfzF9QrZEBItTpQkKbQV0bqakGrKbI/6jmoRFeUy3YnOhPbYr/D1Z+OtwHZlTF55w50SJF&#10;1/sEFJmt+vZ0PpZo9eDvQ19g9Hcgf0TmYNMIt9PXIUDXaKEwqaK3z1449EJEV7btPoJCdIHo1Klj&#10;HdoeEHvAjkTI44kQfUxM4uO0WM6mC8xMom6yLFaz6ZxiiPLZ3YeY3mtoWX+peIC9U1+QdoohDncx&#10;ES1qLE6o75zVrUWSD8KyYrFYLEfE0TgT5TMm1QvWqFtjLQlht93YwNC14rf0jc7x3Mw61mFDl8U8&#10;pzReKGm09QlFSKldWpCd3bfYpAF9Oc/zcTzxGYd4eKYnTPGEgg1H6Tw6tYDmuqflnVN0T8LY4Y72&#10;1o089dQMFKfj9khzcCJ9C+oRiQswLA0uOV4aCE+cdbgwFY8/9yJozuwHh+S/LWazfsNImM2XExTC&#10;uWZ7rhFOIlTFE2fDdZOGrdz7YHYNRiqoJQ76caxNep6sIasxfVwKqn9c4H7rzmWy+v2bWf8CAAD/&#10;/wMAUEsDBBQABgAIAAAAIQDSfoIw4QAAAA0BAAAPAAAAZHJzL2Rvd25yZXYueG1sTI/LTsMwEEX3&#10;SPyDNUhsImoTaIRDnArxkKrChpYPcOMhiWqPo9htwt/jrmB5NUd3zq1Ws7PshGPoPSm4XQhgSI03&#10;PbUKvnZvNw/AQtRktPWECn4wwKq+vKh0afxEn3jaxpalEgqlVtDFOJSch6ZDp8PCD0jp9u1Hp2OK&#10;Y8vNqKdU7izPhSi40z2lD50e8LnD5rA9OgWNXctD/7KcRLbpiF7fs936I1Pq+mp+egQWcY5/MJz1&#10;kzrUyWnvj2QCsykLKe8SqyAvijTijCylzIHtFRTyXgKvK/5/Rf0LAAD//wMAUEsBAi0AFAAGAAgA&#10;AAAhALaDOJL+AAAA4QEAABMAAAAAAAAAAAAAAAAAAAAAAFtDb250ZW50X1R5cGVzXS54bWxQSwEC&#10;LQAUAAYACAAAACEAOP0h/9YAAACUAQAACwAAAAAAAAAAAAAAAAAvAQAAX3JlbHMvLnJlbHNQSwEC&#10;LQAUAAYACAAAACEALyiN+VYCAACuBAAADgAAAAAAAAAAAAAAAAAuAgAAZHJzL2Uyb0RvYy54bWxQ&#10;SwECLQAUAAYACAAAACEA0n6CMOEAAAANAQAADwAAAAAAAAAAAAAAAACwBAAAZHJzL2Rvd25yZXYu&#10;eG1sUEsFBgAAAAAEAAQA8wAAAL4FAAAAAA==&#10;" strokecolor="#e36c0a [2409]" strokeweight="4.5pt">
                <v:textbox>
                  <w:txbxContent>
                    <w:p w:rsidR="00D5468A" w:rsidRPr="00B727AA" w:rsidRDefault="00C948EF" w:rsidP="00736161">
                      <w:pPr>
                        <w:spacing w:after="0"/>
                        <w:ind w:hanging="142"/>
                        <w:jc w:val="center"/>
                        <w:rPr>
                          <w:rFonts w:ascii="SassoonCRInfant" w:hAnsi="SassoonCRInfant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0"/>
                          <w:szCs w:val="36"/>
                        </w:rPr>
                        <w:t>Draw</w:t>
                      </w:r>
                      <w:r w:rsidR="00025902" w:rsidRPr="00B727AA">
                        <w:rPr>
                          <w:rFonts w:ascii="SassoonCRInfant" w:hAnsi="SassoonCRInfant"/>
                          <w:b/>
                          <w:sz w:val="40"/>
                          <w:szCs w:val="36"/>
                        </w:rPr>
                        <w:t xml:space="preserve"> it!</w:t>
                      </w:r>
                    </w:p>
                    <w:p w:rsidR="00393479" w:rsidRDefault="00393479" w:rsidP="00736161">
                      <w:pPr>
                        <w:spacing w:after="0"/>
                        <w:ind w:hanging="142"/>
                        <w:jc w:val="center"/>
                        <w:rPr>
                          <w:rFonts w:ascii="Comic Sans MS" w:hAnsi="Comic Sans MS" w:cs="Arial"/>
                          <w:sz w:val="24"/>
                          <w:szCs w:val="36"/>
                        </w:rPr>
                      </w:pPr>
                    </w:p>
                    <w:p w:rsidR="00C948EF" w:rsidRDefault="00C948EF" w:rsidP="00AD3762">
                      <w:pPr>
                        <w:spacing w:after="0"/>
                        <w:ind w:hanging="142"/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 w:rsidRPr="00C948EF">
                        <w:rPr>
                          <w:rFonts w:ascii="SassoonCRInfant" w:hAnsi="SassoonCRInfant"/>
                          <w:sz w:val="28"/>
                        </w:rPr>
                        <w:t xml:space="preserve">Draw </w:t>
                      </w:r>
                      <w:r w:rsidR="00AD3762">
                        <w:rPr>
                          <w:rFonts w:ascii="SassoonCRInfant" w:hAnsi="SassoonCRInfant"/>
                          <w:sz w:val="28"/>
                        </w:rPr>
                        <w:t xml:space="preserve">a picture of a Doctor. Do they wear uniform? </w:t>
                      </w:r>
                    </w:p>
                    <w:p w:rsidR="00AD3762" w:rsidRDefault="00AD3762" w:rsidP="00AD3762">
                      <w:pPr>
                        <w:spacing w:after="0"/>
                        <w:ind w:hanging="142"/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Draw a baby, what size are they?</w:t>
                      </w:r>
                    </w:p>
                    <w:p w:rsidR="00AD3762" w:rsidRDefault="00AD3762" w:rsidP="00AD3762">
                      <w:pPr>
                        <w:spacing w:after="0"/>
                        <w:ind w:hanging="142"/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AD3762" w:rsidRDefault="00AD3762" w:rsidP="00AD3762">
                      <w:pPr>
                        <w:spacing w:after="0"/>
                        <w:ind w:hanging="142"/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Wh</w:t>
                      </w:r>
                      <w:r w:rsidR="008E2E3C">
                        <w:rPr>
                          <w:rFonts w:ascii="SassoonCRInfant" w:hAnsi="SassoonCRInfant"/>
                          <w:sz w:val="28"/>
                        </w:rPr>
                        <w:t xml:space="preserve">at shape is the Doctors Surgery, square, rectangle, </w:t>
                      </w:r>
                      <w:proofErr w:type="gramStart"/>
                      <w:r w:rsidR="008E2E3C">
                        <w:rPr>
                          <w:rFonts w:ascii="SassoonCRInfant" w:hAnsi="SassoonCRInfant"/>
                          <w:sz w:val="28"/>
                        </w:rPr>
                        <w:t>circle</w:t>
                      </w:r>
                      <w:proofErr w:type="gramEnd"/>
                      <w:r w:rsidR="008E2E3C">
                        <w:rPr>
                          <w:rFonts w:ascii="SassoonCRInfant" w:hAnsi="SassoonCRInfant"/>
                          <w:sz w:val="28"/>
                        </w:rPr>
                        <w:t>? Draw it!</w:t>
                      </w:r>
                    </w:p>
                    <w:p w:rsidR="00AD3762" w:rsidRPr="00C948EF" w:rsidRDefault="00AD3762" w:rsidP="00AD3762">
                      <w:pPr>
                        <w:spacing w:after="0"/>
                        <w:ind w:hanging="142"/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4250F" w:rsidSect="008C6ED2">
      <w:pgSz w:w="16838" w:h="11906" w:orient="landscape"/>
      <w:pgMar w:top="284" w:right="284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3D" w:rsidRDefault="00424D3D" w:rsidP="00D93702">
      <w:pPr>
        <w:spacing w:after="0" w:line="240" w:lineRule="auto"/>
      </w:pPr>
      <w:r>
        <w:separator/>
      </w:r>
    </w:p>
  </w:endnote>
  <w:endnote w:type="continuationSeparator" w:id="0">
    <w:p w:rsidR="00424D3D" w:rsidRDefault="00424D3D" w:rsidP="00D9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3D" w:rsidRDefault="00424D3D" w:rsidP="00D93702">
      <w:pPr>
        <w:spacing w:after="0" w:line="240" w:lineRule="auto"/>
      </w:pPr>
      <w:r>
        <w:separator/>
      </w:r>
    </w:p>
  </w:footnote>
  <w:footnote w:type="continuationSeparator" w:id="0">
    <w:p w:rsidR="00424D3D" w:rsidRDefault="00424D3D" w:rsidP="00D93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65A9"/>
    <w:multiLevelType w:val="hybridMultilevel"/>
    <w:tmpl w:val="C85E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C7DC3"/>
    <w:multiLevelType w:val="hybridMultilevel"/>
    <w:tmpl w:val="409E43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7EF53FC"/>
    <w:multiLevelType w:val="hybridMultilevel"/>
    <w:tmpl w:val="611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C8"/>
    <w:rsid w:val="00025902"/>
    <w:rsid w:val="00037139"/>
    <w:rsid w:val="00052BD0"/>
    <w:rsid w:val="00151C7F"/>
    <w:rsid w:val="00170303"/>
    <w:rsid w:val="00243C11"/>
    <w:rsid w:val="002B4F1A"/>
    <w:rsid w:val="002B62E3"/>
    <w:rsid w:val="002C74F9"/>
    <w:rsid w:val="002D22C8"/>
    <w:rsid w:val="00317AA6"/>
    <w:rsid w:val="003311C1"/>
    <w:rsid w:val="00351A8D"/>
    <w:rsid w:val="00356192"/>
    <w:rsid w:val="00360CB3"/>
    <w:rsid w:val="00393479"/>
    <w:rsid w:val="003E1807"/>
    <w:rsid w:val="003F36C0"/>
    <w:rsid w:val="00400E51"/>
    <w:rsid w:val="00424D3D"/>
    <w:rsid w:val="0055540B"/>
    <w:rsid w:val="005B3D7D"/>
    <w:rsid w:val="006008EF"/>
    <w:rsid w:val="0061087B"/>
    <w:rsid w:val="00611B3C"/>
    <w:rsid w:val="00611EAA"/>
    <w:rsid w:val="00654C93"/>
    <w:rsid w:val="006B0C22"/>
    <w:rsid w:val="00731E13"/>
    <w:rsid w:val="00736161"/>
    <w:rsid w:val="0074250F"/>
    <w:rsid w:val="00746EAA"/>
    <w:rsid w:val="00830DC1"/>
    <w:rsid w:val="00874EBD"/>
    <w:rsid w:val="008C5D1E"/>
    <w:rsid w:val="008D5298"/>
    <w:rsid w:val="008E2E3C"/>
    <w:rsid w:val="008F1255"/>
    <w:rsid w:val="009150E3"/>
    <w:rsid w:val="009D43E6"/>
    <w:rsid w:val="00A10F90"/>
    <w:rsid w:val="00A261CD"/>
    <w:rsid w:val="00AA21CE"/>
    <w:rsid w:val="00AD3762"/>
    <w:rsid w:val="00B727AA"/>
    <w:rsid w:val="00C81B4E"/>
    <w:rsid w:val="00C82155"/>
    <w:rsid w:val="00C948EF"/>
    <w:rsid w:val="00CA2ACE"/>
    <w:rsid w:val="00D5468A"/>
    <w:rsid w:val="00D62F02"/>
    <w:rsid w:val="00D93702"/>
    <w:rsid w:val="00D95E5D"/>
    <w:rsid w:val="00DA6129"/>
    <w:rsid w:val="00DD67B3"/>
    <w:rsid w:val="00DE65FF"/>
    <w:rsid w:val="00DF6588"/>
    <w:rsid w:val="00E541E7"/>
    <w:rsid w:val="00EC2DB2"/>
    <w:rsid w:val="00ED17A8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2C8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2D22C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C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A2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C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A21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52B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2C8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2D22C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C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A2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C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A21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52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Kirsty Robertson</cp:lastModifiedBy>
  <cp:revision>4</cp:revision>
  <cp:lastPrinted>2020-03-12T10:49:00Z</cp:lastPrinted>
  <dcterms:created xsi:type="dcterms:W3CDTF">2020-03-12T10:18:00Z</dcterms:created>
  <dcterms:modified xsi:type="dcterms:W3CDTF">2020-03-12T10:57:00Z</dcterms:modified>
</cp:coreProperties>
</file>