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C8" w:rsidRDefault="00D62F02" w:rsidP="002D22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7051040</wp:posOffset>
                </wp:positionH>
                <wp:positionV relativeFrom="paragraph">
                  <wp:posOffset>106680</wp:posOffset>
                </wp:positionV>
                <wp:extent cx="3037840" cy="2357120"/>
                <wp:effectExtent l="34925" t="29845" r="32385" b="3238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7840" cy="2357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22C8" w:rsidRPr="00025902" w:rsidRDefault="00025902" w:rsidP="005B3D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02590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Stomp on it!</w:t>
                            </w:r>
                          </w:p>
                          <w:p w:rsidR="00830DC1" w:rsidRPr="00D62F02" w:rsidRDefault="00025902" w:rsidP="0002590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62F0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Are there any leaves on the ground? Stand on them and listen to the noises you hear. What does it sound like? Can you describe them? </w:t>
                            </w:r>
                            <w:proofErr w:type="gramStart"/>
                            <w:r w:rsidRPr="00D62F0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Loud or quiet?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3" o:spid="_x0000_s1026" style="position:absolute;margin-left:555.2pt;margin-top:8.4pt;width:239.2pt;height:18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" strokecolor="#ffc000" strokeweight="4.5pt">
                <v:textbox>
                  <w:txbxContent>
                    <w:p w:rsidR="002D22C8" w:rsidRPr="00025902" w:rsidRDefault="00025902" w:rsidP="005B3D7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025902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Stomp on it!</w:t>
                      </w:r>
                    </w:p>
                    <w:p w:rsidR="00830DC1" w:rsidRPr="00D62F02" w:rsidRDefault="00025902" w:rsidP="0002590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62F02">
                        <w:rPr>
                          <w:rFonts w:ascii="Comic Sans MS" w:hAnsi="Comic Sans MS"/>
                          <w:sz w:val="24"/>
                          <w:szCs w:val="24"/>
                        </w:rPr>
                        <w:t>Are there any leaves on the ground? Stand on them and listen to the noises you hear. What does it sound like? Can you describe them? Loud or quiet?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138430</wp:posOffset>
                </wp:positionV>
                <wp:extent cx="3281045" cy="2523490"/>
                <wp:effectExtent l="33655" t="33020" r="28575" b="3429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1045" cy="2523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22C8" w:rsidRPr="00AA21CE" w:rsidRDefault="00AA21CE" w:rsidP="002D22C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AA21C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Talk about 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DA6129" w:rsidRDefault="00DA6129" w:rsidP="002D22C8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2D22C8" w:rsidRPr="00AA21CE" w:rsidRDefault="00AA21CE" w:rsidP="00AA21CE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 w:rsidRPr="00AA21C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Talk about the seasonal changes, leaves falling, dark nights, short days and the weather to come.</w:t>
                            </w:r>
                          </w:p>
                          <w:p w:rsidR="002D22C8" w:rsidRDefault="002D22C8" w:rsidP="002D22C8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2D22C8" w:rsidRPr="00773E47" w:rsidRDefault="002D22C8" w:rsidP="002D22C8">
                            <w:pPr>
                              <w:spacing w:after="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7" o:spid="_x0000_s1027" style="position:absolute;margin-left:279.85pt;margin-top:10.9pt;width:258.35pt;height:19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" strokecolor="red" strokeweight="4.5pt">
                <v:textbox>
                  <w:txbxContent>
                    <w:p w:rsidR="002D22C8" w:rsidRPr="00AA21CE" w:rsidRDefault="00AA21CE" w:rsidP="002D22C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AA21C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Talk about it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!</w:t>
                      </w:r>
                    </w:p>
                    <w:p w:rsidR="00DA6129" w:rsidRDefault="00DA6129" w:rsidP="002D22C8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2D22C8" w:rsidRPr="00AA21CE" w:rsidRDefault="00AA21CE" w:rsidP="00AA21CE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 w:rsidRPr="00AA21CE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Talk </w:t>
                      </w:r>
                      <w:r w:rsidRPr="00AA21CE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about the </w:t>
                      </w:r>
                      <w:r w:rsidRPr="00AA21CE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seasonal changes, leaves falling, dark nights, </w:t>
                      </w:r>
                      <w:r w:rsidRPr="00AA21CE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short days and the </w:t>
                      </w:r>
                      <w:r w:rsidRPr="00AA21CE">
                        <w:rPr>
                          <w:rFonts w:ascii="Trebuchet MS" w:hAnsi="Trebuchet MS"/>
                          <w:sz w:val="24"/>
                          <w:szCs w:val="24"/>
                        </w:rPr>
                        <w:t>weather to come.</w:t>
                      </w:r>
                    </w:p>
                    <w:p w:rsidR="002D22C8" w:rsidRDefault="002D22C8" w:rsidP="002D22C8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2D22C8" w:rsidRPr="00773E47" w:rsidRDefault="002D22C8" w:rsidP="002D22C8">
                      <w:pPr>
                        <w:spacing w:after="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138430</wp:posOffset>
                </wp:positionV>
                <wp:extent cx="3183890" cy="2084070"/>
                <wp:effectExtent l="37465" t="33020" r="36195" b="3556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890" cy="2084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22C8" w:rsidRPr="00AA21CE" w:rsidRDefault="00AA21CE" w:rsidP="00AA21CE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AA21C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See it!</w:t>
                            </w:r>
                          </w:p>
                          <w:p w:rsidR="00AA21CE" w:rsidRPr="00D62F02" w:rsidRDefault="00AA21CE" w:rsidP="0002590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62F0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Go an </w:t>
                            </w:r>
                            <w:proofErr w:type="gramStart"/>
                            <w:r w:rsidRPr="00D62F0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Autumn</w:t>
                            </w:r>
                            <w:proofErr w:type="gramEnd"/>
                            <w:r w:rsidRPr="00D62F0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walk- What can you see?</w:t>
                            </w:r>
                          </w:p>
                          <w:p w:rsidR="00025902" w:rsidRPr="00D62F02" w:rsidRDefault="00025902" w:rsidP="0002590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62F0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Look out the window every </w:t>
                            </w:r>
                            <w:proofErr w:type="gramStart"/>
                            <w:r w:rsidRPr="00D62F0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day,</w:t>
                            </w:r>
                            <w:proofErr w:type="gramEnd"/>
                            <w:r w:rsidRPr="00D62F0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are there any changes to the trees you see? </w:t>
                            </w:r>
                          </w:p>
                          <w:p w:rsidR="00025902" w:rsidRPr="00D62F02" w:rsidRDefault="00025902" w:rsidP="0002590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62F0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Jack f</w:t>
                            </w:r>
                            <w:proofErr w:type="gramStart"/>
                            <w:r w:rsidRPr="00D62F0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]Frost</w:t>
                            </w:r>
                            <w:proofErr w:type="gramEnd"/>
                            <w:r w:rsidRPr="00D62F0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might pay a visit soon, can you see him?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" o:spid="_x0000_s1028" style="position:absolute;margin-left:14.65pt;margin-top:10.9pt;width:250.7pt;height:16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" strokecolor="red" strokeweight="4.5pt">
                <v:textbox>
                  <w:txbxContent>
                    <w:p w:rsidR="002D22C8" w:rsidRPr="00AA21CE" w:rsidRDefault="00AA21CE" w:rsidP="00AA21CE">
                      <w:pPr>
                        <w:ind w:left="720"/>
                        <w:rPr>
                          <w:rFonts w:ascii="Comic Sans MS" w:hAnsi="Comic Sans MS"/>
                          <w:b/>
                          <w:sz w:val="48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    </w:t>
                      </w:r>
                      <w:r w:rsidRPr="00AA21C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See it!</w:t>
                      </w:r>
                    </w:p>
                    <w:p w:rsidR="00AA21CE" w:rsidRPr="00D62F02" w:rsidRDefault="00AA21CE" w:rsidP="0002590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62F02">
                        <w:rPr>
                          <w:rFonts w:ascii="Comic Sans MS" w:hAnsi="Comic Sans MS"/>
                          <w:sz w:val="24"/>
                          <w:szCs w:val="24"/>
                        </w:rPr>
                        <w:t>Go an Autumn walk- What can you see?</w:t>
                      </w:r>
                    </w:p>
                    <w:p w:rsidR="00025902" w:rsidRPr="00D62F02" w:rsidRDefault="00025902" w:rsidP="0002590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62F0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Look out the window every day, are there any changes to the trees you see? </w:t>
                      </w:r>
                    </w:p>
                    <w:p w:rsidR="00025902" w:rsidRPr="00D62F02" w:rsidRDefault="00025902" w:rsidP="0002590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62F02">
                        <w:rPr>
                          <w:rFonts w:ascii="Comic Sans MS" w:hAnsi="Comic Sans MS"/>
                          <w:sz w:val="24"/>
                          <w:szCs w:val="24"/>
                        </w:rPr>
                        <w:t>Jack f]Frost might pay a visit soon, can you see him?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250F" w:rsidRDefault="00FC47E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ABC8D8" wp14:editId="6544F25D">
                <wp:simplePos x="0" y="0"/>
                <wp:positionH relativeFrom="column">
                  <wp:posOffset>249555</wp:posOffset>
                </wp:positionH>
                <wp:positionV relativeFrom="paragraph">
                  <wp:posOffset>4399280</wp:posOffset>
                </wp:positionV>
                <wp:extent cx="3081020" cy="2569210"/>
                <wp:effectExtent l="19050" t="19050" r="43180" b="4064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1020" cy="2569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5902" w:rsidRDefault="00AA21CE" w:rsidP="00025902">
                            <w:pPr>
                              <w:ind w:firstLine="720"/>
                              <w:rPr>
                                <w:rFonts w:ascii="Comic Sans MS" w:hAnsi="Comic Sans MS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40"/>
                                <w:szCs w:val="40"/>
                              </w:rPr>
                              <w:t xml:space="preserve">   Count it!</w:t>
                            </w:r>
                          </w:p>
                          <w:p w:rsidR="00AA21CE" w:rsidRPr="00025902" w:rsidRDefault="00AA21CE" w:rsidP="00025902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025902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Collect leaves, conkers, acorns and sticks. Can you count them? Try to sort them by size, shape and colour.</w:t>
                            </w:r>
                          </w:p>
                          <w:p w:rsidR="00025902" w:rsidRPr="00025902" w:rsidRDefault="00025902" w:rsidP="0002590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025902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Use a calendar to mark off the days until Halloween or count how many sleeps.</w:t>
                            </w:r>
                          </w:p>
                          <w:p w:rsidR="00C81B4E" w:rsidRDefault="00C81B4E" w:rsidP="00654C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margin-left:19.65pt;margin-top:346.4pt;width:242.6pt;height:20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" strokecolor="#9bbb59 [3206]" strokeweight="4.5pt">
                <v:textbox>
                  <w:txbxContent>
                    <w:p w:rsidR="00025902" w:rsidRDefault="00AA21CE" w:rsidP="00025902">
                      <w:pPr>
                        <w:ind w:firstLine="720"/>
                        <w:rPr>
                          <w:rFonts w:ascii="Comic Sans MS" w:hAnsi="Comic Sans MS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40"/>
                          <w:szCs w:val="40"/>
                        </w:rPr>
                        <w:t xml:space="preserve">   Count it!</w:t>
                      </w:r>
                    </w:p>
                    <w:p w:rsidR="00AA21CE" w:rsidRPr="00025902" w:rsidRDefault="00AA21CE" w:rsidP="00025902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40"/>
                          <w:szCs w:val="40"/>
                        </w:rPr>
                      </w:pPr>
                      <w:r w:rsidRPr="00025902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Collect leaves, conkers, acorns and sticks. Can you count them? Try to sort them by size, shape and colour.</w:t>
                      </w:r>
                    </w:p>
                    <w:p w:rsidR="00025902" w:rsidRPr="00025902" w:rsidRDefault="00025902" w:rsidP="00025902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025902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Use a calendar to mark off the days until Halloween or count how many sleeps.</w:t>
                      </w:r>
                    </w:p>
                    <w:p w:rsidR="00C81B4E" w:rsidRDefault="00C81B4E" w:rsidP="00654C9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00E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C62057" wp14:editId="1DD3A1B8">
                <wp:simplePos x="0" y="0"/>
                <wp:positionH relativeFrom="column">
                  <wp:posOffset>3970414</wp:posOffset>
                </wp:positionH>
                <wp:positionV relativeFrom="paragraph">
                  <wp:posOffset>2397300</wp:posOffset>
                </wp:positionV>
                <wp:extent cx="1986915" cy="1608083"/>
                <wp:effectExtent l="0" t="0" r="13335" b="114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1608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2C8" w:rsidRPr="00400E51" w:rsidRDefault="00360CB3" w:rsidP="00400E5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 w:rsidRPr="00400E51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Autumn E</w:t>
                            </w:r>
                            <w:r w:rsidR="00AA21CE" w:rsidRPr="00400E51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xperiences</w:t>
                            </w:r>
                          </w:p>
                          <w:p w:rsidR="002D22C8" w:rsidRPr="00400E51" w:rsidRDefault="00400E51" w:rsidP="00400E5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00E5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Have a go at a few of the activities. We would love to see via the Learning </w:t>
                            </w:r>
                            <w:r w:rsidRPr="00400E51">
                              <w:rPr>
                                <w:rFonts w:ascii="Comic Sans MS" w:hAnsi="Comic Sans MS"/>
                              </w:rPr>
                              <w:t>Journals!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margin-left:312.65pt;margin-top:188.75pt;width:156.45pt;height:12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" strokecolor="white">
                <v:textbox>
                  <w:txbxContent>
                    <w:p w:rsidR="002D22C8" w:rsidRPr="00400E51" w:rsidRDefault="00360CB3" w:rsidP="00400E5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 w:rsidRPr="00400E51">
                        <w:rPr>
                          <w:rFonts w:ascii="Comic Sans MS" w:hAnsi="Comic Sans MS"/>
                          <w:b/>
                          <w:sz w:val="40"/>
                        </w:rPr>
                        <w:t>Autumn E</w:t>
                      </w:r>
                      <w:r w:rsidR="00AA21CE" w:rsidRPr="00400E51">
                        <w:rPr>
                          <w:rFonts w:ascii="Comic Sans MS" w:hAnsi="Comic Sans MS"/>
                          <w:b/>
                          <w:sz w:val="40"/>
                        </w:rPr>
                        <w:t>xperiences</w:t>
                      </w:r>
                    </w:p>
                    <w:p w:rsidR="002D22C8" w:rsidRPr="00400E51" w:rsidRDefault="00400E51" w:rsidP="00400E5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00E51">
                        <w:rPr>
                          <w:rFonts w:ascii="Comic Sans MS" w:hAnsi="Comic Sans MS"/>
                          <w:sz w:val="20"/>
                        </w:rPr>
                        <w:t xml:space="preserve">Have a go at a few of the activities. We would love to see via the Learning </w:t>
                      </w:r>
                      <w:r w:rsidRPr="00400E51">
                        <w:rPr>
                          <w:rFonts w:ascii="Comic Sans MS" w:hAnsi="Comic Sans MS"/>
                        </w:rPr>
                        <w:t>Journals!</w:t>
                      </w:r>
                    </w:p>
                  </w:txbxContent>
                </v:textbox>
              </v:shape>
            </w:pict>
          </mc:Fallback>
        </mc:AlternateContent>
      </w:r>
      <w:r w:rsidR="00D62F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EFC9E9" wp14:editId="3C21E715">
                <wp:simplePos x="0" y="0"/>
                <wp:positionH relativeFrom="column">
                  <wp:posOffset>6835140</wp:posOffset>
                </wp:positionH>
                <wp:positionV relativeFrom="paragraph">
                  <wp:posOffset>2286635</wp:posOffset>
                </wp:positionV>
                <wp:extent cx="3378200" cy="1892300"/>
                <wp:effectExtent l="28575" t="37465" r="31750" b="3238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0" cy="1892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22C8" w:rsidRPr="00D62F02" w:rsidRDefault="00D62F02" w:rsidP="002D22C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D62F0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Cook it</w:t>
                            </w:r>
                          </w:p>
                          <w:p w:rsidR="00874EBD" w:rsidRPr="00D95E5D" w:rsidRDefault="00874EBD" w:rsidP="002D22C8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  <w:p w:rsidR="003F36C0" w:rsidRPr="0057777B" w:rsidRDefault="00D62F02" w:rsidP="002D22C8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Soup is best in </w:t>
                            </w:r>
                            <w:proofErr w:type="gramStart"/>
                            <w:r w:rsidR="00360CB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Autumn</w:t>
                            </w:r>
                            <w:proofErr w:type="gramEnd"/>
                            <w:r w:rsidR="00360CB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! Ca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 you make some? What vegetables will you use and why? Are there any new vegetables in the supermarkets?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margin-left:538.2pt;margin-top:180.05pt;width:266pt;height:1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" strokecolor="#00b050" strokeweight="4.5pt">
                <v:textbox>
                  <w:txbxContent>
                    <w:p w:rsidR="002D22C8" w:rsidRPr="00D62F02" w:rsidRDefault="00D62F02" w:rsidP="002D22C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D62F02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Cook it</w:t>
                      </w:r>
                    </w:p>
                    <w:p w:rsidR="00874EBD" w:rsidRPr="00D95E5D" w:rsidRDefault="00874EBD" w:rsidP="002D22C8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  <w:p w:rsidR="003F36C0" w:rsidRPr="0057777B" w:rsidRDefault="00D62F02" w:rsidP="002D22C8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Soup is best in </w:t>
                      </w:r>
                      <w:proofErr w:type="gramStart"/>
                      <w:r w:rsidR="00360CB3">
                        <w:rPr>
                          <w:rFonts w:ascii="Trebuchet MS" w:hAnsi="Trebuchet MS"/>
                          <w:sz w:val="24"/>
                          <w:szCs w:val="24"/>
                        </w:rPr>
                        <w:t>Autumn</w:t>
                      </w:r>
                      <w:proofErr w:type="gramEnd"/>
                      <w:r w:rsidR="00360CB3">
                        <w:rPr>
                          <w:rFonts w:ascii="Trebuchet MS" w:hAnsi="Trebuchet MS"/>
                          <w:sz w:val="24"/>
                          <w:szCs w:val="24"/>
                        </w:rPr>
                        <w:t>! Ca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 you make some? What vegetables will you use and why? Are there any new vegetables in the supermarkets?</w:t>
                      </w:r>
                    </w:p>
                  </w:txbxContent>
                </v:textbox>
              </v:roundrect>
            </w:pict>
          </mc:Fallback>
        </mc:AlternateContent>
      </w:r>
      <w:r w:rsidR="00D62F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AAD8A2" wp14:editId="6445AE0B">
                <wp:simplePos x="0" y="0"/>
                <wp:positionH relativeFrom="column">
                  <wp:posOffset>6882765</wp:posOffset>
                </wp:positionH>
                <wp:positionV relativeFrom="paragraph">
                  <wp:posOffset>4281170</wp:posOffset>
                </wp:positionV>
                <wp:extent cx="3058795" cy="2539365"/>
                <wp:effectExtent l="28575" t="31750" r="36830" b="2921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795" cy="2539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6129" w:rsidRDefault="00D62F02" w:rsidP="00DA612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Sing it!</w:t>
                            </w:r>
                          </w:p>
                          <w:p w:rsidR="00D62F02" w:rsidRDefault="00D62F02" w:rsidP="00DA612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62F02" w:rsidRDefault="00D62F02" w:rsidP="00DA612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 tune of London bridge)</w:t>
                            </w:r>
                          </w:p>
                          <w:p w:rsidR="00D62F02" w:rsidRDefault="00D62F02" w:rsidP="00DA612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Autumn leaves are falling down, falling down, falling down. </w:t>
                            </w:r>
                          </w:p>
                          <w:p w:rsidR="00D62F02" w:rsidRDefault="00D62F02" w:rsidP="00DA612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Leaves of red, green and brown, falling down.</w:t>
                            </w:r>
                            <w:proofErr w:type="gramEnd"/>
                          </w:p>
                          <w:p w:rsidR="00D62F02" w:rsidRDefault="00D62F02" w:rsidP="00DA612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62F02" w:rsidRPr="00D62F02" w:rsidRDefault="00D62F02" w:rsidP="00DA612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62F02" w:rsidRDefault="00D62F02" w:rsidP="00DA6129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025902" w:rsidRDefault="000259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0" o:spid="_x0000_s1030" style="position:absolute;margin-left:541.95pt;margin-top:337.1pt;width:240.85pt;height:19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" strokecolor="#c00000" strokeweight="4.5pt">
                <v:textbox>
                  <w:txbxContent>
                    <w:p w:rsidR="00DA6129" w:rsidRDefault="00D62F02" w:rsidP="00DA612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Sing it!</w:t>
                      </w:r>
                    </w:p>
                    <w:p w:rsidR="00D62F02" w:rsidRDefault="00D62F02" w:rsidP="00DA612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62F02" w:rsidRDefault="00D62F02" w:rsidP="00DA612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(to the tune of London bridge)</w:t>
                      </w:r>
                    </w:p>
                    <w:p w:rsidR="00D62F02" w:rsidRDefault="00D62F02" w:rsidP="00DA612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Autumn leaves are falling down, falling down, falling down. </w:t>
                      </w:r>
                    </w:p>
                    <w:p w:rsidR="00D62F02" w:rsidRDefault="00D62F02" w:rsidP="00DA612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Leaves of red, green and brown, falling down.</w:t>
                      </w:r>
                    </w:p>
                    <w:p w:rsidR="00D62F02" w:rsidRDefault="00D62F02" w:rsidP="00DA612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62F02" w:rsidRPr="00D62F02" w:rsidRDefault="00D62F02" w:rsidP="00DA612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62F02" w:rsidRDefault="00D62F02" w:rsidP="00DA6129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025902" w:rsidRDefault="00025902"/>
                  </w:txbxContent>
                </v:textbox>
              </v:roundrect>
            </w:pict>
          </mc:Fallback>
        </mc:AlternateContent>
      </w:r>
      <w:r w:rsidR="00D62F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32CB1D" wp14:editId="17A6FFB0">
                <wp:simplePos x="0" y="0"/>
                <wp:positionH relativeFrom="column">
                  <wp:posOffset>3538220</wp:posOffset>
                </wp:positionH>
                <wp:positionV relativeFrom="paragraph">
                  <wp:posOffset>4103370</wp:posOffset>
                </wp:positionV>
                <wp:extent cx="3174365" cy="2717165"/>
                <wp:effectExtent l="36830" t="34925" r="36830" b="2921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4365" cy="2717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22C8" w:rsidRPr="00025902" w:rsidRDefault="00025902" w:rsidP="00D5468A">
                            <w:pPr>
                              <w:spacing w:after="0"/>
                              <w:ind w:hanging="142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02590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Paint it!</w:t>
                            </w:r>
                          </w:p>
                          <w:p w:rsidR="00D5468A" w:rsidRPr="00025902" w:rsidRDefault="00025902" w:rsidP="0002590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02590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Use the </w:t>
                            </w:r>
                            <w:proofErr w:type="gramStart"/>
                            <w:r w:rsidRPr="0002590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Autumn</w:t>
                            </w:r>
                            <w:proofErr w:type="gramEnd"/>
                            <w:r w:rsidRPr="0002590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goodies collected from your walk to paint and print. Can you make a pattern? What colours will you use?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Try rolling your conkers in paint in a tray, it</w:t>
                            </w:r>
                            <w:r w:rsidR="00360CB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 sure to make a masterpiece!</w:t>
                            </w:r>
                            <w:r w:rsidR="00D62F0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You could fingerprint leaves on a tree, what colours will you need?</w:t>
                            </w:r>
                          </w:p>
                          <w:p w:rsidR="00D5468A" w:rsidRDefault="00D5468A" w:rsidP="00D5468A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81B4E" w:rsidRDefault="00C81B4E" w:rsidP="002D22C8">
                            <w:pPr>
                              <w:spacing w:after="0"/>
                              <w:ind w:hanging="142"/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D22C8" w:rsidRPr="00521A9D" w:rsidRDefault="002D22C8" w:rsidP="002D22C8">
                            <w:pPr>
                              <w:spacing w:after="0"/>
                              <w:ind w:hanging="142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3" style="position:absolute;margin-left:278.6pt;margin-top:323.1pt;width:249.95pt;height:21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" strokecolor="#e36c0a [2409]" strokeweight="4.5pt">
                <v:textbox>
                  <w:txbxContent>
                    <w:p w:rsidR="002D22C8" w:rsidRPr="00025902" w:rsidRDefault="00025902" w:rsidP="00D5468A">
                      <w:pPr>
                        <w:spacing w:after="0"/>
                        <w:ind w:hanging="142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02590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Paint it!</w:t>
                      </w:r>
                    </w:p>
                    <w:p w:rsidR="00D5468A" w:rsidRPr="00025902" w:rsidRDefault="00025902" w:rsidP="0002590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02590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Use the </w:t>
                      </w:r>
                      <w:proofErr w:type="gramStart"/>
                      <w:r w:rsidRPr="00025902">
                        <w:rPr>
                          <w:rFonts w:ascii="Comic Sans MS" w:hAnsi="Comic Sans MS"/>
                          <w:sz w:val="24"/>
                          <w:szCs w:val="24"/>
                        </w:rPr>
                        <w:t>Autumn</w:t>
                      </w:r>
                      <w:proofErr w:type="gramEnd"/>
                      <w:r w:rsidRPr="0002590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goodies collected from your walk to paint and print. Can you make a pattern? What colours will you use?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Try rolling your conkers in paint in a tray, it</w:t>
                      </w:r>
                      <w:r w:rsidR="00360CB3">
                        <w:rPr>
                          <w:rFonts w:ascii="Comic Sans MS" w:hAnsi="Comic Sans MS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 sure to make a masterpiece!</w:t>
                      </w:r>
                      <w:r w:rsidR="00D62F0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You could fingerprint leaves on a tree, what colours will you need?</w:t>
                      </w:r>
                    </w:p>
                    <w:p w:rsidR="00D5468A" w:rsidRDefault="00D5468A" w:rsidP="00D5468A">
                      <w:pPr>
                        <w:spacing w:after="0"/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</w:pPr>
                    </w:p>
                    <w:p w:rsidR="00C81B4E" w:rsidRDefault="00C81B4E" w:rsidP="002D22C8">
                      <w:pPr>
                        <w:spacing w:after="0"/>
                        <w:ind w:hanging="142"/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</w:pPr>
                    </w:p>
                    <w:p w:rsidR="002D22C8" w:rsidRPr="00521A9D" w:rsidRDefault="002D22C8" w:rsidP="002D22C8">
                      <w:pPr>
                        <w:spacing w:after="0"/>
                        <w:ind w:hanging="142"/>
                        <w:jc w:val="center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62F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739EC" wp14:editId="3F760C15">
                <wp:simplePos x="0" y="0"/>
                <wp:positionH relativeFrom="column">
                  <wp:posOffset>288925</wp:posOffset>
                </wp:positionH>
                <wp:positionV relativeFrom="paragraph">
                  <wp:posOffset>2094230</wp:posOffset>
                </wp:positionV>
                <wp:extent cx="3002915" cy="2147570"/>
                <wp:effectExtent l="35560" t="35560" r="28575" b="361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915" cy="2147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22C8" w:rsidRPr="00AA21CE" w:rsidRDefault="00AA21CE" w:rsidP="00AA21C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  <w:r w:rsidRPr="00AA21CE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>Read it</w:t>
                            </w:r>
                            <w:r w:rsidR="00025902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2D22C8" w:rsidRPr="00025902" w:rsidRDefault="00AA21CE" w:rsidP="00DA612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2590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Books such as Owl Babies</w:t>
                            </w:r>
                            <w:r w:rsidR="00360CB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Pumpkin S</w:t>
                            </w:r>
                            <w:r w:rsidR="00025902" w:rsidRPr="0002590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oup and the Gruffalo can spark lots of </w:t>
                            </w:r>
                            <w:proofErr w:type="gramStart"/>
                            <w:r w:rsidR="00025902" w:rsidRPr="0002590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Autumn</w:t>
                            </w:r>
                            <w:proofErr w:type="gramEnd"/>
                            <w:r w:rsidR="00025902" w:rsidRPr="0002590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conversation. Do you have any </w:t>
                            </w:r>
                            <w:proofErr w:type="gramStart"/>
                            <w:r w:rsidR="00025902" w:rsidRPr="0002590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Autumn</w:t>
                            </w:r>
                            <w:proofErr w:type="gramEnd"/>
                            <w:r w:rsidR="00025902" w:rsidRPr="0002590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themed books at home? Have a read!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4" style="position:absolute;margin-left:22.75pt;margin-top:164.9pt;width:236.45pt;height:16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" strokecolor="#ffc000" strokeweight="4.5pt">
                <v:textbox>
                  <w:txbxContent>
                    <w:p w:rsidR="002D22C8" w:rsidRPr="00AA21CE" w:rsidRDefault="00AA21CE" w:rsidP="00AA21CE">
                      <w:pPr>
                        <w:jc w:val="center"/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  <w:r w:rsidRPr="00AA21CE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>Read it</w:t>
                      </w:r>
                      <w:r w:rsidR="00025902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>!</w:t>
                      </w:r>
                    </w:p>
                    <w:p w:rsidR="002D22C8" w:rsidRPr="00025902" w:rsidRDefault="00AA21CE" w:rsidP="00DA612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25902">
                        <w:rPr>
                          <w:rFonts w:ascii="Comic Sans MS" w:hAnsi="Comic Sans MS"/>
                          <w:sz w:val="24"/>
                          <w:szCs w:val="24"/>
                        </w:rPr>
                        <w:t>Books such as Owl Babies</w:t>
                      </w:r>
                      <w:r w:rsidR="00360CB3">
                        <w:rPr>
                          <w:rFonts w:ascii="Comic Sans MS" w:hAnsi="Comic Sans MS"/>
                          <w:sz w:val="24"/>
                          <w:szCs w:val="24"/>
                        </w:rPr>
                        <w:t>, Pumpkin S</w:t>
                      </w:r>
                      <w:r w:rsidR="00025902" w:rsidRPr="0002590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oup and the Gruffalo can spark lots of </w:t>
                      </w:r>
                      <w:proofErr w:type="gramStart"/>
                      <w:r w:rsidR="00025902" w:rsidRPr="00025902">
                        <w:rPr>
                          <w:rFonts w:ascii="Comic Sans MS" w:hAnsi="Comic Sans MS"/>
                          <w:sz w:val="24"/>
                          <w:szCs w:val="24"/>
                        </w:rPr>
                        <w:t>Autumn</w:t>
                      </w:r>
                      <w:proofErr w:type="gramEnd"/>
                      <w:r w:rsidR="00025902" w:rsidRPr="0002590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conversation. Do you have any </w:t>
                      </w:r>
                      <w:proofErr w:type="gramStart"/>
                      <w:r w:rsidR="00025902" w:rsidRPr="00025902">
                        <w:rPr>
                          <w:rFonts w:ascii="Comic Sans MS" w:hAnsi="Comic Sans MS"/>
                          <w:sz w:val="24"/>
                          <w:szCs w:val="24"/>
                        </w:rPr>
                        <w:t>Autumn</w:t>
                      </w:r>
                      <w:proofErr w:type="gramEnd"/>
                      <w:r w:rsidR="00025902" w:rsidRPr="0002590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themed books at home? Have a read!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4250F" w:rsidSect="008C6ED2">
      <w:pgSz w:w="16838" w:h="11906" w:orient="landscape"/>
      <w:pgMar w:top="284" w:right="284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07" w:rsidRDefault="003E1807" w:rsidP="00D93702">
      <w:pPr>
        <w:spacing w:after="0" w:line="240" w:lineRule="auto"/>
      </w:pPr>
      <w:r>
        <w:separator/>
      </w:r>
    </w:p>
  </w:endnote>
  <w:endnote w:type="continuationSeparator" w:id="0">
    <w:p w:rsidR="003E1807" w:rsidRDefault="003E1807" w:rsidP="00D9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07" w:rsidRDefault="003E1807" w:rsidP="00D93702">
      <w:pPr>
        <w:spacing w:after="0" w:line="240" w:lineRule="auto"/>
      </w:pPr>
      <w:r>
        <w:separator/>
      </w:r>
    </w:p>
  </w:footnote>
  <w:footnote w:type="continuationSeparator" w:id="0">
    <w:p w:rsidR="003E1807" w:rsidRDefault="003E1807" w:rsidP="00D93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65A9"/>
    <w:multiLevelType w:val="hybridMultilevel"/>
    <w:tmpl w:val="C85E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C7DC3"/>
    <w:multiLevelType w:val="hybridMultilevel"/>
    <w:tmpl w:val="409E43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7EF53FC"/>
    <w:multiLevelType w:val="hybridMultilevel"/>
    <w:tmpl w:val="611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C8"/>
    <w:rsid w:val="00025902"/>
    <w:rsid w:val="002D22C8"/>
    <w:rsid w:val="003311C1"/>
    <w:rsid w:val="00356192"/>
    <w:rsid w:val="00360CB3"/>
    <w:rsid w:val="003E1807"/>
    <w:rsid w:val="003F36C0"/>
    <w:rsid w:val="00400E51"/>
    <w:rsid w:val="005B3D7D"/>
    <w:rsid w:val="006008EF"/>
    <w:rsid w:val="0061087B"/>
    <w:rsid w:val="00654C93"/>
    <w:rsid w:val="006B0C22"/>
    <w:rsid w:val="0074250F"/>
    <w:rsid w:val="00830DC1"/>
    <w:rsid w:val="00874EBD"/>
    <w:rsid w:val="008C5D1E"/>
    <w:rsid w:val="008D5298"/>
    <w:rsid w:val="008F1255"/>
    <w:rsid w:val="009150E3"/>
    <w:rsid w:val="00A261CD"/>
    <w:rsid w:val="00AA21CE"/>
    <w:rsid w:val="00C81B4E"/>
    <w:rsid w:val="00C82155"/>
    <w:rsid w:val="00D5468A"/>
    <w:rsid w:val="00D62F02"/>
    <w:rsid w:val="00D93702"/>
    <w:rsid w:val="00D95E5D"/>
    <w:rsid w:val="00DA6129"/>
    <w:rsid w:val="00DD67B3"/>
    <w:rsid w:val="00ED17A8"/>
    <w:rsid w:val="00F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2C8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2D22C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C8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A2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1C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A2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2C8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2D22C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C8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A2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1C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A2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Kirsty Robertson</cp:lastModifiedBy>
  <cp:revision>3</cp:revision>
  <dcterms:created xsi:type="dcterms:W3CDTF">2018-10-01T08:51:00Z</dcterms:created>
  <dcterms:modified xsi:type="dcterms:W3CDTF">2018-10-01T08:51:00Z</dcterms:modified>
</cp:coreProperties>
</file>