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14" w:rsidRDefault="00626909" w:rsidP="00626909">
      <w:pPr>
        <w:pStyle w:val="ListParagraph"/>
      </w:pPr>
      <w:bookmarkStart w:id="0" w:name="_GoBack"/>
      <w:bookmarkEnd w:id="0"/>
      <w:r>
        <w:t>Can you find all of these things when you are out on your daily walk?</w:t>
      </w:r>
      <w:r w:rsidR="00F66DF4">
        <w:t xml:space="preserve">  Look very carefully, this may take you a few weeks to complete.  Remember our School Values – be </w:t>
      </w:r>
      <w:r w:rsidR="00F66DF4" w:rsidRPr="00F66DF4">
        <w:rPr>
          <w:b/>
          <w:u w:val="single"/>
        </w:rPr>
        <w:t>kind</w:t>
      </w:r>
      <w:r w:rsidR="00F66DF4">
        <w:t xml:space="preserve"> to living things, nature and anyone you meet, </w:t>
      </w:r>
      <w:r w:rsidR="00F66DF4" w:rsidRPr="00F66DF4">
        <w:rPr>
          <w:b/>
          <w:u w:val="single"/>
        </w:rPr>
        <w:t>persevere</w:t>
      </w:r>
      <w:r w:rsidR="00F66DF4">
        <w:rPr>
          <w:b/>
          <w:u w:val="single"/>
        </w:rPr>
        <w:t xml:space="preserve"> </w:t>
      </w:r>
      <w:r w:rsidR="00F66DF4">
        <w:t xml:space="preserve">when it becomes tricky and be proud when you have </w:t>
      </w:r>
      <w:r w:rsidR="00F66DF4" w:rsidRPr="00F66DF4">
        <w:rPr>
          <w:b/>
          <w:u w:val="single"/>
        </w:rPr>
        <w:t>success</w:t>
      </w:r>
      <w:r w:rsidR="00F66DF4">
        <w:t>.</w:t>
      </w:r>
      <w:r w:rsidR="00360250">
        <w:t xml:space="preserve">  You don’t need to collect any of these things, just tick them off when you have found them/seen them.  Have fun and stay safe!</w:t>
      </w:r>
    </w:p>
    <w:p w:rsidR="005973DF" w:rsidRDefault="005973DF" w:rsidP="00626909">
      <w:pPr>
        <w:pStyle w:val="ListParagraph"/>
        <w:sectPr w:rsidR="005973D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973DF" w:rsidRDefault="005973DF" w:rsidP="00626909">
      <w:pPr>
        <w:pStyle w:val="ListParagraph"/>
      </w:pPr>
    </w:p>
    <w:p w:rsidR="00626909" w:rsidRPr="005973DF" w:rsidRDefault="00626909" w:rsidP="005973D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A yellow flower</w:t>
      </w:r>
    </w:p>
    <w:p w:rsidR="00626909" w:rsidRPr="005973DF" w:rsidRDefault="00626909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A pink flower</w:t>
      </w:r>
    </w:p>
    <w:p w:rsidR="00626909" w:rsidRPr="005973DF" w:rsidRDefault="00626909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Something which makes you smile</w:t>
      </w:r>
    </w:p>
    <w:p w:rsidR="00626909" w:rsidRPr="005973DF" w:rsidRDefault="00626909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A rainbow (real or in a window)</w:t>
      </w:r>
    </w:p>
    <w:p w:rsidR="00626909" w:rsidRPr="005973DF" w:rsidRDefault="00626909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Something shiny</w:t>
      </w:r>
    </w:p>
    <w:p w:rsidR="00626909" w:rsidRPr="005973DF" w:rsidRDefault="00626909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A piece of litter that has some orange in it</w:t>
      </w:r>
    </w:p>
    <w:p w:rsidR="00626909" w:rsidRPr="005973DF" w:rsidRDefault="00626909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A traffic cone</w:t>
      </w:r>
    </w:p>
    <w:p w:rsidR="00626909" w:rsidRPr="005973DF" w:rsidRDefault="00626909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A cyclist</w:t>
      </w:r>
    </w:p>
    <w:p w:rsidR="00626909" w:rsidRPr="005973DF" w:rsidRDefault="00626909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Someone wearing glasses</w:t>
      </w:r>
    </w:p>
    <w:p w:rsidR="00626909" w:rsidRPr="005973DF" w:rsidRDefault="00626909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A vehicle reversing</w:t>
      </w:r>
    </w:p>
    <w:p w:rsidR="00626909" w:rsidRPr="005973DF" w:rsidRDefault="00626909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A road sign</w:t>
      </w:r>
    </w:p>
    <w:p w:rsidR="00626909" w:rsidRPr="005973DF" w:rsidRDefault="00626909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Markings on the road</w:t>
      </w:r>
    </w:p>
    <w:p w:rsidR="00626909" w:rsidRPr="005973DF" w:rsidRDefault="00626909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A sign on a gate</w:t>
      </w:r>
    </w:p>
    <w:p w:rsidR="00626909" w:rsidRPr="005973DF" w:rsidRDefault="00626909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A vehicle with a sign on the side</w:t>
      </w:r>
    </w:p>
    <w:p w:rsidR="00626909" w:rsidRPr="005973DF" w:rsidRDefault="00626909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A grey stone</w:t>
      </w:r>
    </w:p>
    <w:p w:rsidR="00626909" w:rsidRPr="005973DF" w:rsidRDefault="00626909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A cat in a garden or at a window</w:t>
      </w:r>
    </w:p>
    <w:p w:rsidR="00626909" w:rsidRPr="005973DF" w:rsidRDefault="00626909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Something for every colour of the rainbow – red, or</w:t>
      </w:r>
      <w:r w:rsidR="00DF7A1B" w:rsidRPr="005973DF">
        <w:rPr>
          <w:sz w:val="28"/>
          <w:szCs w:val="28"/>
        </w:rPr>
        <w:t>ange, yellow, green, blue, indigo, violet</w:t>
      </w:r>
    </w:p>
    <w:p w:rsidR="005973DF" w:rsidRPr="005973DF" w:rsidRDefault="005973DF" w:rsidP="005973DF">
      <w:pPr>
        <w:pStyle w:val="ListParagraph"/>
        <w:ind w:left="1440"/>
        <w:rPr>
          <w:sz w:val="28"/>
          <w:szCs w:val="28"/>
        </w:rPr>
      </w:pPr>
    </w:p>
    <w:p w:rsidR="00626909" w:rsidRPr="005973DF" w:rsidRDefault="00DF7A1B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S</w:t>
      </w:r>
      <w:r w:rsidR="00626909" w:rsidRPr="005973DF">
        <w:rPr>
          <w:sz w:val="28"/>
          <w:szCs w:val="28"/>
        </w:rPr>
        <w:t>omethin</w:t>
      </w:r>
      <w:r w:rsidRPr="005973DF">
        <w:rPr>
          <w:sz w:val="28"/>
          <w:szCs w:val="28"/>
        </w:rPr>
        <w:t>g the same size as your hand</w:t>
      </w:r>
    </w:p>
    <w:p w:rsidR="00DF7A1B" w:rsidRPr="005973DF" w:rsidRDefault="00B406B3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A silver car</w:t>
      </w:r>
    </w:p>
    <w:p w:rsidR="00B406B3" w:rsidRPr="005973DF" w:rsidRDefault="00B406B3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A van</w:t>
      </w:r>
    </w:p>
    <w:p w:rsidR="00B406B3" w:rsidRPr="005973DF" w:rsidRDefault="00B406B3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A bicycle or a motorbike</w:t>
      </w:r>
    </w:p>
    <w:p w:rsidR="00B406B3" w:rsidRPr="005973DF" w:rsidRDefault="00B406B3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A mirror</w:t>
      </w:r>
    </w:p>
    <w:p w:rsidR="00B406B3" w:rsidRPr="005973DF" w:rsidRDefault="00FC0348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A puddle</w:t>
      </w:r>
    </w:p>
    <w:p w:rsidR="00B406B3" w:rsidRPr="005973DF" w:rsidRDefault="00B406B3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A black gate</w:t>
      </w:r>
    </w:p>
    <w:p w:rsidR="00B406B3" w:rsidRPr="005973DF" w:rsidRDefault="00B406B3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A brown fence</w:t>
      </w:r>
    </w:p>
    <w:p w:rsidR="00B406B3" w:rsidRPr="005973DF" w:rsidRDefault="0032400C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A car with two numbers the same in the registration</w:t>
      </w:r>
    </w:p>
    <w:p w:rsidR="0032400C" w:rsidRPr="005973DF" w:rsidRDefault="0032400C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A street sign with three syllables</w:t>
      </w:r>
    </w:p>
    <w:p w:rsidR="00A10C8B" w:rsidRPr="005973DF" w:rsidRDefault="00A10C8B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Something spiky</w:t>
      </w:r>
    </w:p>
    <w:p w:rsidR="00A10C8B" w:rsidRPr="005973DF" w:rsidRDefault="00A10C8B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Something smooth</w:t>
      </w:r>
    </w:p>
    <w:p w:rsidR="00A10C8B" w:rsidRPr="005973DF" w:rsidRDefault="00A10C8B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Something that rhymes with pass</w:t>
      </w:r>
    </w:p>
    <w:p w:rsidR="00A10C8B" w:rsidRPr="005973DF" w:rsidRDefault="00A10C8B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 xml:space="preserve">Something </w:t>
      </w:r>
      <w:r w:rsidR="00D4541D" w:rsidRPr="005973DF">
        <w:rPr>
          <w:sz w:val="28"/>
          <w:szCs w:val="28"/>
        </w:rPr>
        <w:t>taller than you</w:t>
      </w:r>
    </w:p>
    <w:p w:rsidR="00D4541D" w:rsidRPr="005973DF" w:rsidRDefault="00D4541D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A door with number 43</w:t>
      </w:r>
    </w:p>
    <w:p w:rsidR="00D77F4B" w:rsidRPr="005973DF" w:rsidRDefault="00D77F4B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Something shaped like a cylinder</w:t>
      </w:r>
    </w:p>
    <w:p w:rsidR="00D77F4B" w:rsidRPr="005973DF" w:rsidRDefault="00DC47F3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A car registration that begins SM</w:t>
      </w:r>
    </w:p>
    <w:p w:rsidR="00360250" w:rsidRPr="005973DF" w:rsidRDefault="00360250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Something multi</w:t>
      </w:r>
      <w:r w:rsidR="003633CA" w:rsidRPr="005973DF">
        <w:rPr>
          <w:sz w:val="28"/>
          <w:szCs w:val="28"/>
        </w:rPr>
        <w:t>-</w:t>
      </w:r>
      <w:r w:rsidRPr="005973DF">
        <w:rPr>
          <w:sz w:val="28"/>
          <w:szCs w:val="28"/>
        </w:rPr>
        <w:t>coloured</w:t>
      </w:r>
    </w:p>
    <w:p w:rsidR="00FC0348" w:rsidRPr="005973DF" w:rsidRDefault="00FC0348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A worm</w:t>
      </w:r>
    </w:p>
    <w:p w:rsidR="00FC0348" w:rsidRPr="005973DF" w:rsidRDefault="00FC0348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A bee</w:t>
      </w:r>
    </w:p>
    <w:p w:rsidR="00FC0348" w:rsidRPr="005973DF" w:rsidRDefault="00FC0348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A ladybird</w:t>
      </w:r>
    </w:p>
    <w:p w:rsidR="00FC0348" w:rsidRPr="005973DF" w:rsidRDefault="00FC0348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A blue-tit</w:t>
      </w:r>
    </w:p>
    <w:p w:rsidR="00FC0348" w:rsidRPr="005973DF" w:rsidRDefault="00FC0348" w:rsidP="006269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3DF">
        <w:rPr>
          <w:sz w:val="28"/>
          <w:szCs w:val="28"/>
        </w:rPr>
        <w:t>A dog barking</w:t>
      </w:r>
    </w:p>
    <w:p w:rsidR="005973DF" w:rsidRPr="005973DF" w:rsidRDefault="005973DF" w:rsidP="00FC0348">
      <w:pPr>
        <w:ind w:left="1080"/>
        <w:rPr>
          <w:sz w:val="28"/>
          <w:szCs w:val="28"/>
        </w:rPr>
        <w:sectPr w:rsidR="005973DF" w:rsidRPr="005973DF" w:rsidSect="005973D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FC0348" w:rsidRPr="005973DF" w:rsidRDefault="00FC0348" w:rsidP="00FC0348">
      <w:pPr>
        <w:ind w:left="1080"/>
        <w:rPr>
          <w:sz w:val="28"/>
          <w:szCs w:val="28"/>
        </w:rPr>
      </w:pPr>
    </w:p>
    <w:sectPr w:rsidR="00FC0348" w:rsidRPr="005973DF" w:rsidSect="005973D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69D"/>
    <w:multiLevelType w:val="hybridMultilevel"/>
    <w:tmpl w:val="C3AAE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55BEB"/>
    <w:multiLevelType w:val="hybridMultilevel"/>
    <w:tmpl w:val="824282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F1"/>
    <w:rsid w:val="0032400C"/>
    <w:rsid w:val="00360250"/>
    <w:rsid w:val="003633CA"/>
    <w:rsid w:val="005973DF"/>
    <w:rsid w:val="00626909"/>
    <w:rsid w:val="00826566"/>
    <w:rsid w:val="009773F1"/>
    <w:rsid w:val="00A10C8B"/>
    <w:rsid w:val="00A60314"/>
    <w:rsid w:val="00B406B3"/>
    <w:rsid w:val="00D4541D"/>
    <w:rsid w:val="00D77F4B"/>
    <w:rsid w:val="00DC47F3"/>
    <w:rsid w:val="00DF7A1B"/>
    <w:rsid w:val="00F66DF4"/>
    <w:rsid w:val="00FC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F30B5-2E37-4F72-A686-C30597BD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110EA0526524D8331BB827908A2F1" ma:contentTypeVersion="9" ma:contentTypeDescription="Create a new document." ma:contentTypeScope="" ma:versionID="cfc2e13e49a547f43df517b4c625acc8">
  <xsd:schema xmlns:xsd="http://www.w3.org/2001/XMLSchema" xmlns:xs="http://www.w3.org/2001/XMLSchema" xmlns:p="http://schemas.microsoft.com/office/2006/metadata/properties" xmlns:ns2="559258aa-d06f-4c96-9623-ee962941d777" xmlns:ns3="ecf97bdd-b046-4a1a-819d-0aced090ba38" targetNamespace="http://schemas.microsoft.com/office/2006/metadata/properties" ma:root="true" ma:fieldsID="ba9299f73245bcb5259b4c1edab0817b" ns2:_="" ns3:_="">
    <xsd:import namespace="559258aa-d06f-4c96-9623-ee962941d777"/>
    <xsd:import namespace="ecf97bdd-b046-4a1a-819d-0aced090b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258aa-d06f-4c96-9623-ee962941d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97bdd-b046-4a1a-819d-0aced090b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559C2C-8C23-46B1-AA2C-9EC7FBAA1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64890F-265B-4571-8131-2397B49CD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91A66-348D-4AF6-8BEB-C123D0852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258aa-d06f-4c96-9623-ee962941d777"/>
    <ds:schemaRef ds:uri="ecf97bdd-b046-4a1a-819d-0aced090b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Ramsay</dc:creator>
  <cp:keywords/>
  <dc:description/>
  <cp:lastModifiedBy>Linzi Williamson</cp:lastModifiedBy>
  <cp:revision>2</cp:revision>
  <dcterms:created xsi:type="dcterms:W3CDTF">2020-06-11T09:53:00Z</dcterms:created>
  <dcterms:modified xsi:type="dcterms:W3CDTF">2020-06-11T09:53:00Z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0x0101009E8110EA0526524D8331BB827908A2F1</vt:lpwstr>
  </property>
</Properties>
</file>