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F6F228" w14:textId="77777777" w:rsidR="0061371D" w:rsidRDefault="0061371D">
      <w:pPr>
        <w:rPr>
          <w:b/>
          <w:sz w:val="50"/>
          <w:szCs w:val="50"/>
          <w:u w:val="single"/>
        </w:rPr>
      </w:pPr>
      <w:bookmarkStart w:id="0" w:name="_GoBack"/>
      <w:bookmarkEnd w:id="0"/>
      <w:r w:rsidRPr="0061371D">
        <w:rPr>
          <w:b/>
          <w:sz w:val="50"/>
          <w:szCs w:val="50"/>
          <w:u w:val="single"/>
        </w:rPr>
        <w:t>The PE</w:t>
      </w:r>
      <w:r>
        <w:rPr>
          <w:b/>
          <w:sz w:val="50"/>
          <w:szCs w:val="50"/>
          <w:u w:val="single"/>
        </w:rPr>
        <w:t xml:space="preserve"> Skill Learning Challenge: Can y</w:t>
      </w:r>
      <w:r w:rsidR="009708DF">
        <w:rPr>
          <w:b/>
          <w:sz w:val="50"/>
          <w:szCs w:val="50"/>
          <w:u w:val="single"/>
        </w:rPr>
        <w:t>ou teach yourself to juggle</w:t>
      </w:r>
      <w:r w:rsidRPr="0061371D">
        <w:rPr>
          <w:b/>
          <w:sz w:val="50"/>
          <w:szCs w:val="50"/>
          <w:u w:val="single"/>
        </w:rPr>
        <w:t>?</w:t>
      </w:r>
    </w:p>
    <w:p w14:paraId="5FB4AB5E" w14:textId="77777777" w:rsidR="0061371D" w:rsidRDefault="0061371D" w:rsidP="0061371D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Learning a skill takes time and practice</w:t>
      </w:r>
    </w:p>
    <w:p w14:paraId="311F0FE3" w14:textId="77777777" w:rsidR="0061371D" w:rsidRPr="00230B29" w:rsidRDefault="0061371D" w:rsidP="00230B29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Use the picture instructions and video to break down the skill into small chunks</w:t>
      </w:r>
    </w:p>
    <w:p w14:paraId="0FB15009" w14:textId="77777777" w:rsidR="0061371D" w:rsidRDefault="0061371D" w:rsidP="0061371D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Put the chunks together and try the whole skill</w:t>
      </w:r>
    </w:p>
    <w:p w14:paraId="20581135" w14:textId="77777777" w:rsidR="0061371D" w:rsidRDefault="0061371D" w:rsidP="0061371D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Don’t be afraid to make mistakes…we all learn from our mistakes</w:t>
      </w:r>
    </w:p>
    <w:p w14:paraId="6D98F0F9" w14:textId="77777777" w:rsidR="00D32BE2" w:rsidRDefault="00D32BE2" w:rsidP="0061371D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Never give up, just take a break and then come back to it</w:t>
      </w:r>
    </w:p>
    <w:p w14:paraId="1F616EAE" w14:textId="77777777" w:rsidR="0061371D" w:rsidRPr="00D32BE2" w:rsidRDefault="00D32BE2" w:rsidP="0061371D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Feel free to upload a video of your progress</w:t>
      </w:r>
    </w:p>
    <w:p w14:paraId="77DFC42D" w14:textId="77777777" w:rsidR="0061371D" w:rsidRDefault="0061371D" w:rsidP="0061371D">
      <w:pPr>
        <w:rPr>
          <w:b/>
          <w:sz w:val="50"/>
          <w:szCs w:val="50"/>
          <w:u w:val="single"/>
        </w:rPr>
      </w:pPr>
      <w:r>
        <w:rPr>
          <w:b/>
          <w:sz w:val="50"/>
          <w:szCs w:val="50"/>
          <w:u w:val="single"/>
        </w:rPr>
        <w:t>Equipment:</w:t>
      </w:r>
    </w:p>
    <w:p w14:paraId="5E75F0AD" w14:textId="77777777" w:rsidR="0061371D" w:rsidRDefault="0061371D" w:rsidP="0061371D">
      <w:pPr>
        <w:pStyle w:val="ListParagraph"/>
        <w:numPr>
          <w:ilvl w:val="0"/>
          <w:numId w:val="3"/>
        </w:numPr>
        <w:rPr>
          <w:sz w:val="40"/>
          <w:szCs w:val="40"/>
        </w:rPr>
      </w:pPr>
      <w:r>
        <w:rPr>
          <w:sz w:val="40"/>
          <w:szCs w:val="40"/>
        </w:rPr>
        <w:t>For th</w:t>
      </w:r>
      <w:r w:rsidR="009708DF">
        <w:rPr>
          <w:sz w:val="40"/>
          <w:szCs w:val="40"/>
        </w:rPr>
        <w:t xml:space="preserve">e final juggle use three small </w:t>
      </w:r>
      <w:r>
        <w:rPr>
          <w:sz w:val="40"/>
          <w:szCs w:val="40"/>
        </w:rPr>
        <w:t xml:space="preserve">balls that fit easily in your hand or </w:t>
      </w:r>
      <w:r w:rsidR="009708DF">
        <w:rPr>
          <w:sz w:val="40"/>
          <w:szCs w:val="40"/>
        </w:rPr>
        <w:t xml:space="preserve">3 </w:t>
      </w:r>
      <w:r>
        <w:rPr>
          <w:sz w:val="40"/>
          <w:szCs w:val="40"/>
        </w:rPr>
        <w:t>pairs of socks</w:t>
      </w:r>
    </w:p>
    <w:p w14:paraId="6D9F0046" w14:textId="77777777" w:rsidR="0061371D" w:rsidRDefault="0061371D" w:rsidP="0061371D">
      <w:pPr>
        <w:pStyle w:val="ListParagraph"/>
        <w:numPr>
          <w:ilvl w:val="0"/>
          <w:numId w:val="3"/>
        </w:numPr>
        <w:rPr>
          <w:sz w:val="40"/>
          <w:szCs w:val="40"/>
        </w:rPr>
      </w:pPr>
      <w:r>
        <w:rPr>
          <w:sz w:val="40"/>
          <w:szCs w:val="40"/>
        </w:rPr>
        <w:t xml:space="preserve">While </w:t>
      </w:r>
      <w:r w:rsidR="00D32BE2">
        <w:rPr>
          <w:sz w:val="40"/>
          <w:szCs w:val="40"/>
        </w:rPr>
        <w:t>practicing you could use a single sock that will be slower and easier to grab.</w:t>
      </w:r>
    </w:p>
    <w:p w14:paraId="07DA7F0F" w14:textId="77777777" w:rsidR="00D32BE2" w:rsidRPr="00D32BE2" w:rsidRDefault="00D32BE2" w:rsidP="00D32BE2">
      <w:pPr>
        <w:rPr>
          <w:b/>
          <w:sz w:val="50"/>
          <w:szCs w:val="50"/>
          <w:u w:val="single"/>
        </w:rPr>
      </w:pPr>
      <w:r>
        <w:rPr>
          <w:b/>
          <w:sz w:val="50"/>
          <w:szCs w:val="50"/>
          <w:u w:val="single"/>
        </w:rPr>
        <w:t>Video Link</w:t>
      </w:r>
      <w:r w:rsidRPr="00D32BE2">
        <w:rPr>
          <w:b/>
          <w:sz w:val="50"/>
          <w:szCs w:val="50"/>
          <w:u w:val="single"/>
        </w:rPr>
        <w:t>:</w:t>
      </w:r>
      <w:r>
        <w:rPr>
          <w:b/>
          <w:sz w:val="50"/>
          <w:szCs w:val="50"/>
          <w:u w:val="single"/>
        </w:rPr>
        <w:t xml:space="preserve">  </w:t>
      </w:r>
      <w:hyperlink r:id="rId9" w:history="1">
        <w:r>
          <w:rPr>
            <w:rStyle w:val="Hyperlink"/>
          </w:rPr>
          <w:t>https://www.youtube.com/watch?v=dCYDZDlcO6g</w:t>
        </w:r>
      </w:hyperlink>
    </w:p>
    <w:sectPr w:rsidR="00D32BE2" w:rsidRPr="00D32BE2" w:rsidSect="0061371D">
      <w:pgSz w:w="16838" w:h="11906" w:orient="landscape"/>
      <w:pgMar w:top="1440" w:right="1440" w:bottom="1440" w:left="1440" w:header="708" w:footer="708" w:gutter="0"/>
      <w:pgBorders w:offsetFrom="page">
        <w:top w:val="peopleWaving" w:sz="17" w:space="24" w:color="auto"/>
        <w:left w:val="peopleWaving" w:sz="17" w:space="24" w:color="auto"/>
        <w:bottom w:val="peopleWaving" w:sz="17" w:space="24" w:color="auto"/>
        <w:right w:val="peopleWaving" w:sz="17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832CAC"/>
    <w:multiLevelType w:val="hybridMultilevel"/>
    <w:tmpl w:val="0DCA6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B27753"/>
    <w:multiLevelType w:val="hybridMultilevel"/>
    <w:tmpl w:val="025241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434E6B"/>
    <w:multiLevelType w:val="hybridMultilevel"/>
    <w:tmpl w:val="33D836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71D"/>
    <w:rsid w:val="001C57F1"/>
    <w:rsid w:val="00230B29"/>
    <w:rsid w:val="00351B53"/>
    <w:rsid w:val="0061371D"/>
    <w:rsid w:val="009708DF"/>
    <w:rsid w:val="00D32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3F66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371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D32BE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371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D32B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youtube.com/watch?v=dCYDZDlcO6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706B5853299C489D85750BA014E57F" ma:contentTypeVersion="12" ma:contentTypeDescription="Create a new document." ma:contentTypeScope="" ma:versionID="c710d36e236acefa0586cbb28aacd1df">
  <xsd:schema xmlns:xsd="http://www.w3.org/2001/XMLSchema" xmlns:xs="http://www.w3.org/2001/XMLSchema" xmlns:p="http://schemas.microsoft.com/office/2006/metadata/properties" xmlns:ns2="f9267bb2-6c65-4292-b40b-d0759963dd9a" xmlns:ns3="21e5d996-eff6-466f-9963-a3411b391767" targetNamespace="http://schemas.microsoft.com/office/2006/metadata/properties" ma:root="true" ma:fieldsID="72fdd36e7ce7b895abeb09e98ce845c2" ns2:_="" ns3:_="">
    <xsd:import namespace="f9267bb2-6c65-4292-b40b-d0759963dd9a"/>
    <xsd:import namespace="21e5d996-eff6-466f-9963-a3411b3917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267bb2-6c65-4292-b40b-d0759963dd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e5d996-eff6-466f-9963-a3411b39176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FFC22F6-4EF3-4CBE-A7D2-31324D437C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267bb2-6c65-4292-b40b-d0759963dd9a"/>
    <ds:schemaRef ds:uri="21e5d996-eff6-466f-9963-a3411b3917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9E6419-8414-403B-BA1C-F297F1677D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30A056-A9EB-404E-8534-EE4F0D00144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</Company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Jeffries</dc:creator>
  <cp:lastModifiedBy>JACQUELINE MCLELLAN</cp:lastModifiedBy>
  <cp:revision>2</cp:revision>
  <dcterms:created xsi:type="dcterms:W3CDTF">2020-06-17T06:10:00Z</dcterms:created>
  <dcterms:modified xsi:type="dcterms:W3CDTF">2020-06-17T06:10:00Z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0x01010073706B5853299C489D85750BA014E57F</vt:lpwstr>
  </property>
</Properties>
</file>