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C8" w:rsidRPr="000506C0" w:rsidRDefault="000506C0" w:rsidP="00742443">
      <w:pPr>
        <w:jc w:val="center"/>
        <w:rPr>
          <w:b/>
          <w:sz w:val="36"/>
          <w:szCs w:val="36"/>
        </w:rPr>
      </w:pPr>
      <w:r w:rsidRPr="000506C0">
        <w:rPr>
          <w:b/>
          <w:sz w:val="36"/>
          <w:szCs w:val="36"/>
        </w:rPr>
        <w:t xml:space="preserve">Early Pupil Friendly Reading Targets- </w:t>
      </w:r>
      <w:r w:rsidR="00742443" w:rsidRPr="000506C0">
        <w:rPr>
          <w:b/>
          <w:sz w:val="36"/>
          <w:szCs w:val="36"/>
        </w:rPr>
        <w:t>Tools for Reading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43"/>
        <w:gridCol w:w="1425"/>
        <w:gridCol w:w="1545"/>
        <w:gridCol w:w="1619"/>
        <w:gridCol w:w="1517"/>
        <w:gridCol w:w="1515"/>
      </w:tblGrid>
      <w:tr w:rsidR="00AB5916" w:rsidRPr="004F4C6A" w:rsidTr="00160035">
        <w:trPr>
          <w:trHeight w:val="1550"/>
        </w:trPr>
        <w:tc>
          <w:tcPr>
            <w:tcW w:w="1843" w:type="dxa"/>
          </w:tcPr>
          <w:p w:rsidR="00160035" w:rsidRPr="00AB5916" w:rsidRDefault="00EB07D8" w:rsidP="00160035">
            <w:pPr>
              <w:jc w:val="center"/>
              <w:rPr>
                <w:rFonts w:ascii="SassoonCRInfant" w:hAnsi="SassoonCRInfant"/>
                <w:b/>
                <w:noProof/>
                <w:sz w:val="70"/>
                <w:szCs w:val="70"/>
                <w:lang w:eastAsia="en-GB"/>
              </w:rPr>
            </w:pPr>
            <w:r w:rsidRPr="00AB5916"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5D9BBE8" wp14:editId="5D0A6748">
                  <wp:extent cx="400050" cy="400050"/>
                  <wp:effectExtent l="0" t="0" r="0" b="0"/>
                  <wp:docPr id="2" name="Picture 2" descr="C:\Users\lauren.muir\AppData\Local\Microsoft\Windows\Temporary Internet Files\Content.IE5\MV03WGEC\CC00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auren.muir\AppData\Local\Microsoft\Windows\Temporary Internet Files\Content.IE5\MV03WGEC\CC00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916" w:rsidRPr="00D33CB6" w:rsidRDefault="00355F84" w:rsidP="00EB07D8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D33CB6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</w:t>
            </w:r>
            <w:r w:rsidR="00160035" w:rsidRPr="00D33CB6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 xml:space="preserve"> </w:t>
            </w:r>
            <w:r w:rsidRPr="00D33CB6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read from left to right and turn pages correctly</w:t>
            </w:r>
          </w:p>
        </w:tc>
        <w:tc>
          <w:tcPr>
            <w:tcW w:w="1425" w:type="dxa"/>
          </w:tcPr>
          <w:p w:rsidR="00160035" w:rsidRDefault="00EB07D8" w:rsidP="00380E7F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2EC73C66" wp14:editId="2C64F258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73660</wp:posOffset>
                  </wp:positionV>
                  <wp:extent cx="479576" cy="523875"/>
                  <wp:effectExtent l="0" t="0" r="0" b="0"/>
                  <wp:wrapNone/>
                  <wp:docPr id="1" name="Picture 1" descr="Image result for frys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rys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76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0035" w:rsidRDefault="00160035" w:rsidP="00380E7F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160035" w:rsidRDefault="00160035" w:rsidP="00380E7F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EB07D8" w:rsidRDefault="00EB07D8" w:rsidP="00380E7F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355F84" w:rsidRDefault="00355F84" w:rsidP="00380E7F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EB07D8" w:rsidRDefault="00EB07D8" w:rsidP="00380E7F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AB5916" w:rsidRPr="00160035" w:rsidRDefault="00355F84" w:rsidP="00380E7F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</w:t>
            </w:r>
            <w:r w:rsidR="00EB07D8">
              <w:rPr>
                <w:rFonts w:ascii="SassoonCRInfant" w:hAnsi="SassoonCRInfant"/>
                <w:b/>
                <w:sz w:val="16"/>
                <w:szCs w:val="16"/>
              </w:rPr>
              <w:t xml:space="preserve"> read some tricky words</w:t>
            </w:r>
          </w:p>
        </w:tc>
        <w:tc>
          <w:tcPr>
            <w:tcW w:w="1545" w:type="dxa"/>
          </w:tcPr>
          <w:p w:rsidR="00160035" w:rsidRDefault="00F35AD3" w:rsidP="00380E7F">
            <w:pPr>
              <w:rPr>
                <w:rFonts w:ascii="SassoonCRInfant" w:hAnsi="SassoonCRInfant"/>
                <w:sz w:val="16"/>
                <w:szCs w:val="16"/>
              </w:rPr>
            </w:pPr>
            <w:r w:rsidRPr="00F35AD3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3A3458EE" wp14:editId="05446D5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45085</wp:posOffset>
                  </wp:positionV>
                  <wp:extent cx="361950" cy="466725"/>
                  <wp:effectExtent l="0" t="0" r="0" b="9525"/>
                  <wp:wrapNone/>
                  <wp:docPr id="6" name="Picture 6" descr="Image result for c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a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AD3" w:rsidRDefault="00F35AD3" w:rsidP="00380E7F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AB5916" w:rsidRDefault="00F35AD3" w:rsidP="00F35AD3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  <w:r>
              <w:rPr>
                <w:rFonts w:ascii="SassoonCRInfant" w:hAnsi="SassoonCRInfant"/>
                <w:sz w:val="20"/>
                <w:szCs w:val="20"/>
                <w:lang w:eastAsia="en-GB"/>
              </w:rPr>
              <w:t xml:space="preserve">        </w:t>
            </w:r>
            <w:r w:rsidRPr="00F35AD3">
              <w:rPr>
                <w:rFonts w:ascii="SassoonCRInfant" w:hAnsi="SassoonCRInfant"/>
                <w:b/>
                <w:sz w:val="20"/>
                <w:szCs w:val="20"/>
                <w:lang w:eastAsia="en-GB"/>
              </w:rPr>
              <w:t>cat</w:t>
            </w:r>
          </w:p>
          <w:p w:rsidR="00F35AD3" w:rsidRDefault="00F35AD3" w:rsidP="00F35AD3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</w:p>
          <w:p w:rsidR="00F35AD3" w:rsidRDefault="00F35AD3" w:rsidP="00F35AD3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F35AD3" w:rsidRPr="004626B0" w:rsidRDefault="00355F84" w:rsidP="00F35AD3">
            <w:pPr>
              <w:jc w:val="both"/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  <w:r w:rsidRPr="004626B0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</w:t>
            </w:r>
            <w:r w:rsidR="00F35AD3" w:rsidRPr="004626B0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 xml:space="preserve"> use pictu</w:t>
            </w:r>
            <w:r w:rsidRPr="004626B0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re clues to help tell the story</w:t>
            </w:r>
          </w:p>
        </w:tc>
        <w:tc>
          <w:tcPr>
            <w:tcW w:w="1619" w:type="dxa"/>
          </w:tcPr>
          <w:p w:rsidR="00AB5916" w:rsidRDefault="00EB07D8" w:rsidP="00380E7F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5548076A" wp14:editId="475141A7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73660</wp:posOffset>
                  </wp:positionV>
                  <wp:extent cx="873125" cy="523875"/>
                  <wp:effectExtent l="0" t="0" r="3175" b="9525"/>
                  <wp:wrapNone/>
                  <wp:docPr id="4" name="Picture 4" descr="Image result for alphab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lphab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0035" w:rsidRDefault="00160035" w:rsidP="00380E7F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EB07D8" w:rsidRDefault="00EB07D8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EB07D8" w:rsidRDefault="00EB07D8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EB07D8" w:rsidRDefault="00EB07D8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355F84" w:rsidRDefault="00355F84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160035" w:rsidRPr="00160035" w:rsidRDefault="00355F84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</w:t>
            </w:r>
            <w:r w:rsidR="00EB07D8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 xml:space="preserve"> reco</w:t>
            </w: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gnise and read different sounds</w:t>
            </w:r>
          </w:p>
        </w:tc>
        <w:tc>
          <w:tcPr>
            <w:tcW w:w="1517" w:type="dxa"/>
          </w:tcPr>
          <w:p w:rsidR="00EB07D8" w:rsidRDefault="00F35AD3" w:rsidP="00380E7F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13507CD6" wp14:editId="11D1D71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76200</wp:posOffset>
                  </wp:positionV>
                  <wp:extent cx="752475" cy="358775"/>
                  <wp:effectExtent l="0" t="0" r="9525" b="3175"/>
                  <wp:wrapNone/>
                  <wp:docPr id="5" name="Picture 5" descr="Image result for rollercoas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rollercoas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07D8" w:rsidRDefault="00EB07D8" w:rsidP="00380E7F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EB07D8" w:rsidRDefault="00EB07D8" w:rsidP="00380E7F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EB07D8" w:rsidRDefault="00EB07D8" w:rsidP="00380E7F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EB07D8" w:rsidRDefault="00EB07D8" w:rsidP="00380E7F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355F84" w:rsidRDefault="00355F84" w:rsidP="00380E7F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160035" w:rsidRPr="00160035" w:rsidRDefault="00355F84" w:rsidP="00380E7F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</w:t>
            </w:r>
            <w:r w:rsidR="00160035" w:rsidRPr="00160035">
              <w:rPr>
                <w:rFonts w:ascii="SassoonCRInfant" w:hAnsi="SassoonCRInfant"/>
                <w:b/>
                <w:sz w:val="16"/>
                <w:szCs w:val="16"/>
              </w:rPr>
              <w:t xml:space="preserve"> slide sounds together to </w:t>
            </w:r>
            <w:r w:rsidR="00EB07D8">
              <w:rPr>
                <w:rFonts w:ascii="SassoonCRInfant" w:hAnsi="SassoonCRInfant"/>
                <w:b/>
                <w:sz w:val="16"/>
                <w:szCs w:val="16"/>
              </w:rPr>
              <w:t>read</w:t>
            </w:r>
            <w:r>
              <w:rPr>
                <w:rFonts w:ascii="SassoonCRInfant" w:hAnsi="SassoonCRInfant"/>
                <w:b/>
                <w:sz w:val="16"/>
                <w:szCs w:val="16"/>
              </w:rPr>
              <w:t xml:space="preserve"> a word</w:t>
            </w:r>
          </w:p>
        </w:tc>
        <w:tc>
          <w:tcPr>
            <w:tcW w:w="1515" w:type="dxa"/>
          </w:tcPr>
          <w:p w:rsidR="00160035" w:rsidRPr="00F35AD3" w:rsidRDefault="00F35AD3" w:rsidP="00F35AD3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4BBCB2F7" wp14:editId="212A8C4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73660</wp:posOffset>
                  </wp:positionV>
                  <wp:extent cx="819150" cy="598170"/>
                  <wp:effectExtent l="0" t="0" r="0" b="0"/>
                  <wp:wrapNone/>
                  <wp:docPr id="3" name="Picture 3" descr="Image result for talk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alk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0035" w:rsidRPr="00F35AD3" w:rsidRDefault="00F35AD3" w:rsidP="00F35AD3">
            <w:pPr>
              <w:jc w:val="center"/>
              <w:rPr>
                <w:rFonts w:ascii="SassoonCRInfant" w:hAnsi="SassoonCRInfant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t xml:space="preserve">   </w:t>
            </w:r>
          </w:p>
          <w:p w:rsidR="00F35AD3" w:rsidRDefault="00F35AD3" w:rsidP="00160035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160035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F35AD3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35AD3" w:rsidRDefault="00F35AD3" w:rsidP="00F35AD3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AB5916" w:rsidRPr="00160035" w:rsidRDefault="00355F84" w:rsidP="00355F84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 xml:space="preserve">I can </w:t>
            </w:r>
            <w:r w:rsidR="00F35AD3">
              <w:rPr>
                <w:rFonts w:ascii="SassoonCRInfant" w:hAnsi="SassoonCRInfant"/>
                <w:b/>
                <w:sz w:val="16"/>
                <w:szCs w:val="16"/>
              </w:rPr>
              <w:t xml:space="preserve">tell someone what happened in </w:t>
            </w:r>
            <w:r>
              <w:rPr>
                <w:rFonts w:ascii="SassoonCRInfant" w:hAnsi="SassoonCRInfant"/>
                <w:b/>
                <w:sz w:val="16"/>
                <w:szCs w:val="16"/>
              </w:rPr>
              <w:t>my story</w:t>
            </w:r>
          </w:p>
        </w:tc>
        <w:bookmarkStart w:id="0" w:name="_GoBack"/>
        <w:bookmarkEnd w:id="0"/>
      </w:tr>
    </w:tbl>
    <w:p w:rsidR="00AB5916" w:rsidRDefault="00AB5916">
      <w:pPr>
        <w:rPr>
          <w:sz w:val="18"/>
          <w:szCs w:val="18"/>
        </w:rPr>
      </w:pPr>
    </w:p>
    <w:p w:rsidR="00F35AD3" w:rsidRDefault="00F35AD3" w:rsidP="00F35AD3">
      <w:pPr>
        <w:rPr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43"/>
        <w:gridCol w:w="1425"/>
        <w:gridCol w:w="1545"/>
        <w:gridCol w:w="1619"/>
        <w:gridCol w:w="1517"/>
        <w:gridCol w:w="1515"/>
      </w:tblGrid>
      <w:tr w:rsidR="00F35AD3" w:rsidRPr="004F4C6A" w:rsidTr="00D40FEA">
        <w:trPr>
          <w:trHeight w:val="1550"/>
        </w:trPr>
        <w:tc>
          <w:tcPr>
            <w:tcW w:w="1843" w:type="dxa"/>
          </w:tcPr>
          <w:p w:rsidR="00F35AD3" w:rsidRPr="00AB5916" w:rsidRDefault="00F35AD3" w:rsidP="00D40FEA">
            <w:pPr>
              <w:jc w:val="center"/>
              <w:rPr>
                <w:rFonts w:ascii="SassoonCRInfant" w:hAnsi="SassoonCRInfant"/>
                <w:b/>
                <w:noProof/>
                <w:sz w:val="70"/>
                <w:szCs w:val="70"/>
                <w:lang w:eastAsia="en-GB"/>
              </w:rPr>
            </w:pPr>
            <w:r w:rsidRPr="00AB5916"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E465A8D" wp14:editId="7C0CC26A">
                  <wp:extent cx="400050" cy="400050"/>
                  <wp:effectExtent l="0" t="0" r="0" b="0"/>
                  <wp:docPr id="7" name="Picture 7" descr="C:\Users\lauren.muir\AppData\Local\Microsoft\Windows\Temporary Internet Files\Content.IE5\MV03WGEC\CC00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auren.muir\AppData\Local\Microsoft\Windows\Temporary Internet Files\Content.IE5\MV03WGEC\CC00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AD3" w:rsidRPr="00160035" w:rsidRDefault="00355F84" w:rsidP="00D40FEA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</w:t>
            </w:r>
            <w:r w:rsidRPr="00160035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read from left to right and turn pages correctly</w:t>
            </w:r>
          </w:p>
        </w:tc>
        <w:tc>
          <w:tcPr>
            <w:tcW w:w="1425" w:type="dxa"/>
          </w:tcPr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108B4BA1" wp14:editId="4AE1215A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73660</wp:posOffset>
                  </wp:positionV>
                  <wp:extent cx="479576" cy="523875"/>
                  <wp:effectExtent l="0" t="0" r="0" b="0"/>
                  <wp:wrapNone/>
                  <wp:docPr id="8" name="Picture 8" descr="Image result for frys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rys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76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355F84" w:rsidRPr="00160035" w:rsidRDefault="00355F84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read some tricky words</w:t>
            </w:r>
          </w:p>
        </w:tc>
        <w:tc>
          <w:tcPr>
            <w:tcW w:w="1545" w:type="dxa"/>
          </w:tcPr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  <w:r w:rsidRPr="00F35AD3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39C94693" wp14:editId="79A536D0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45085</wp:posOffset>
                  </wp:positionV>
                  <wp:extent cx="361950" cy="466725"/>
                  <wp:effectExtent l="0" t="0" r="0" b="9525"/>
                  <wp:wrapNone/>
                  <wp:docPr id="9" name="Picture 9" descr="Image result for c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a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  <w:r>
              <w:rPr>
                <w:rFonts w:ascii="SassoonCRInfant" w:hAnsi="SassoonCRInfant"/>
                <w:sz w:val="20"/>
                <w:szCs w:val="20"/>
                <w:lang w:eastAsia="en-GB"/>
              </w:rPr>
              <w:t xml:space="preserve">        </w:t>
            </w:r>
            <w:r w:rsidRPr="00F35AD3">
              <w:rPr>
                <w:rFonts w:ascii="SassoonCRInfant" w:hAnsi="SassoonCRInfant"/>
                <w:b/>
                <w:sz w:val="20"/>
                <w:szCs w:val="20"/>
                <w:lang w:eastAsia="en-GB"/>
              </w:rPr>
              <w:t>cat</w:t>
            </w:r>
          </w:p>
          <w:p w:rsidR="00F35AD3" w:rsidRDefault="00F35AD3" w:rsidP="00D40FEA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</w:p>
          <w:p w:rsidR="00F35AD3" w:rsidRDefault="00F35AD3" w:rsidP="00D40FEA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F35AD3" w:rsidRPr="004626B0" w:rsidRDefault="00355F84" w:rsidP="00D40FEA">
            <w:pPr>
              <w:jc w:val="both"/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  <w:r w:rsidRPr="004626B0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use picture clues to help tell the story</w:t>
            </w:r>
          </w:p>
        </w:tc>
        <w:tc>
          <w:tcPr>
            <w:tcW w:w="1619" w:type="dxa"/>
          </w:tcPr>
          <w:p w:rsidR="00F35AD3" w:rsidRDefault="00F35AD3" w:rsidP="00D40FEA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5234B95B" wp14:editId="4BB7B23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73660</wp:posOffset>
                  </wp:positionV>
                  <wp:extent cx="873125" cy="523875"/>
                  <wp:effectExtent l="0" t="0" r="3175" b="9525"/>
                  <wp:wrapNone/>
                  <wp:docPr id="10" name="Picture 10" descr="Image result for alphab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lphab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355F84" w:rsidRPr="00160035" w:rsidRDefault="00355F84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 recognise and read different sounds</w:t>
            </w:r>
          </w:p>
        </w:tc>
        <w:tc>
          <w:tcPr>
            <w:tcW w:w="1517" w:type="dxa"/>
          </w:tcPr>
          <w:p w:rsidR="00F35AD3" w:rsidRDefault="00F35AD3" w:rsidP="00D40FEA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613C15B5" wp14:editId="5919B00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76200</wp:posOffset>
                  </wp:positionV>
                  <wp:extent cx="752475" cy="358775"/>
                  <wp:effectExtent l="0" t="0" r="9525" b="3175"/>
                  <wp:wrapNone/>
                  <wp:docPr id="11" name="Picture 11" descr="Image result for rollercoas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rollercoas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AD3" w:rsidRDefault="00F35AD3" w:rsidP="00D40FEA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355F84" w:rsidRPr="00160035" w:rsidRDefault="00355F84" w:rsidP="00D40FEA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</w:t>
            </w:r>
            <w:r w:rsidRPr="00160035">
              <w:rPr>
                <w:rFonts w:ascii="SassoonCRInfant" w:hAnsi="SassoonCRInfant"/>
                <w:b/>
                <w:sz w:val="16"/>
                <w:szCs w:val="16"/>
              </w:rPr>
              <w:t xml:space="preserve"> slide sounds together to </w:t>
            </w:r>
            <w:r>
              <w:rPr>
                <w:rFonts w:ascii="SassoonCRInfant" w:hAnsi="SassoonCRInfant"/>
                <w:b/>
                <w:sz w:val="16"/>
                <w:szCs w:val="16"/>
              </w:rPr>
              <w:t>read a word</w:t>
            </w:r>
          </w:p>
        </w:tc>
        <w:tc>
          <w:tcPr>
            <w:tcW w:w="1515" w:type="dxa"/>
          </w:tcPr>
          <w:p w:rsidR="00F35AD3" w:rsidRPr="00F35AD3" w:rsidRDefault="00F35AD3" w:rsidP="00D40FEA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4982A5E7" wp14:editId="342372F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73660</wp:posOffset>
                  </wp:positionV>
                  <wp:extent cx="819150" cy="598170"/>
                  <wp:effectExtent l="0" t="0" r="0" b="0"/>
                  <wp:wrapNone/>
                  <wp:docPr id="12" name="Picture 12" descr="Image result for talk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alk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AD3" w:rsidRPr="00F35AD3" w:rsidRDefault="00F35AD3" w:rsidP="00D40FEA">
            <w:pPr>
              <w:jc w:val="center"/>
              <w:rPr>
                <w:rFonts w:ascii="SassoonCRInfant" w:hAnsi="SassoonCRInfant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t xml:space="preserve">   </w:t>
            </w:r>
          </w:p>
          <w:p w:rsidR="00F35AD3" w:rsidRDefault="00F35AD3" w:rsidP="00D40FEA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35AD3" w:rsidRPr="00160035" w:rsidRDefault="00355F84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tell someone what happened in my story</w:t>
            </w:r>
          </w:p>
        </w:tc>
      </w:tr>
    </w:tbl>
    <w:p w:rsidR="00F35AD3" w:rsidRDefault="00F35AD3" w:rsidP="00F35AD3"/>
    <w:p w:rsidR="00F35AD3" w:rsidRDefault="00F35AD3" w:rsidP="00F35AD3">
      <w:pPr>
        <w:rPr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43"/>
        <w:gridCol w:w="1425"/>
        <w:gridCol w:w="1545"/>
        <w:gridCol w:w="1619"/>
        <w:gridCol w:w="1517"/>
        <w:gridCol w:w="1515"/>
      </w:tblGrid>
      <w:tr w:rsidR="00F35AD3" w:rsidRPr="004F4C6A" w:rsidTr="00D40FEA">
        <w:trPr>
          <w:trHeight w:val="1550"/>
        </w:trPr>
        <w:tc>
          <w:tcPr>
            <w:tcW w:w="1843" w:type="dxa"/>
          </w:tcPr>
          <w:p w:rsidR="00F35AD3" w:rsidRPr="00AB5916" w:rsidRDefault="00F35AD3" w:rsidP="00D40FEA">
            <w:pPr>
              <w:jc w:val="center"/>
              <w:rPr>
                <w:rFonts w:ascii="SassoonCRInfant" w:hAnsi="SassoonCRInfant"/>
                <w:b/>
                <w:noProof/>
                <w:sz w:val="70"/>
                <w:szCs w:val="70"/>
                <w:lang w:eastAsia="en-GB"/>
              </w:rPr>
            </w:pPr>
            <w:r w:rsidRPr="00AB5916"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5FC71D8" wp14:editId="00A84D1B">
                  <wp:extent cx="400050" cy="400050"/>
                  <wp:effectExtent l="0" t="0" r="0" b="0"/>
                  <wp:docPr id="14" name="Picture 14" descr="C:\Users\lauren.muir\AppData\Local\Microsoft\Windows\Temporary Internet Files\Content.IE5\MV03WGEC\CC00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auren.muir\AppData\Local\Microsoft\Windows\Temporary Internet Files\Content.IE5\MV03WGEC\CC00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AD3" w:rsidRPr="00160035" w:rsidRDefault="00355F84" w:rsidP="00D40FEA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</w:t>
            </w:r>
            <w:r w:rsidRPr="00160035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read from left to right and turn pages correctly</w:t>
            </w:r>
          </w:p>
        </w:tc>
        <w:tc>
          <w:tcPr>
            <w:tcW w:w="1425" w:type="dxa"/>
          </w:tcPr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53A2ABEC" wp14:editId="22AA4F89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73660</wp:posOffset>
                  </wp:positionV>
                  <wp:extent cx="479576" cy="523875"/>
                  <wp:effectExtent l="0" t="0" r="0" b="0"/>
                  <wp:wrapNone/>
                  <wp:docPr id="15" name="Picture 15" descr="Image result for frys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rys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76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355F84" w:rsidRPr="00160035" w:rsidRDefault="00355F84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read some tricky words</w:t>
            </w:r>
          </w:p>
        </w:tc>
        <w:tc>
          <w:tcPr>
            <w:tcW w:w="1545" w:type="dxa"/>
          </w:tcPr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  <w:r w:rsidRPr="00F35AD3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7AB9EEB1" wp14:editId="4A06F7C8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45085</wp:posOffset>
                  </wp:positionV>
                  <wp:extent cx="361950" cy="466725"/>
                  <wp:effectExtent l="0" t="0" r="0" b="9525"/>
                  <wp:wrapNone/>
                  <wp:docPr id="16" name="Picture 16" descr="Image result for c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a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  <w:r>
              <w:rPr>
                <w:rFonts w:ascii="SassoonCRInfant" w:hAnsi="SassoonCRInfant"/>
                <w:sz w:val="20"/>
                <w:szCs w:val="20"/>
                <w:lang w:eastAsia="en-GB"/>
              </w:rPr>
              <w:t xml:space="preserve">        </w:t>
            </w:r>
            <w:r w:rsidRPr="00F35AD3">
              <w:rPr>
                <w:rFonts w:ascii="SassoonCRInfant" w:hAnsi="SassoonCRInfant"/>
                <w:b/>
                <w:sz w:val="20"/>
                <w:szCs w:val="20"/>
                <w:lang w:eastAsia="en-GB"/>
              </w:rPr>
              <w:t>cat</w:t>
            </w:r>
          </w:p>
          <w:p w:rsidR="00F35AD3" w:rsidRDefault="00F35AD3" w:rsidP="00D40FEA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</w:p>
          <w:p w:rsidR="00F35AD3" w:rsidRDefault="00F35AD3" w:rsidP="00D40FEA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355F84" w:rsidRPr="004626B0" w:rsidRDefault="00355F84" w:rsidP="00D40FEA">
            <w:pPr>
              <w:jc w:val="both"/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  <w:r w:rsidRPr="004626B0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use picture clues to help tell the story</w:t>
            </w:r>
          </w:p>
        </w:tc>
        <w:tc>
          <w:tcPr>
            <w:tcW w:w="1619" w:type="dxa"/>
          </w:tcPr>
          <w:p w:rsidR="00F35AD3" w:rsidRDefault="00F35AD3" w:rsidP="00D40FEA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085C9AB0" wp14:editId="63A6FC0C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73660</wp:posOffset>
                  </wp:positionV>
                  <wp:extent cx="873125" cy="523875"/>
                  <wp:effectExtent l="0" t="0" r="3175" b="9525"/>
                  <wp:wrapNone/>
                  <wp:docPr id="17" name="Picture 17" descr="Image result for alphab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lphab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355F84" w:rsidRPr="00160035" w:rsidRDefault="00355F84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 recognise and read different sounds</w:t>
            </w:r>
          </w:p>
        </w:tc>
        <w:tc>
          <w:tcPr>
            <w:tcW w:w="1517" w:type="dxa"/>
          </w:tcPr>
          <w:p w:rsidR="00F35AD3" w:rsidRDefault="00F35AD3" w:rsidP="00D40FEA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0" locked="0" layoutInCell="1" allowOverlap="1" wp14:anchorId="18203559" wp14:editId="26AB5AC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76200</wp:posOffset>
                  </wp:positionV>
                  <wp:extent cx="752475" cy="358775"/>
                  <wp:effectExtent l="0" t="0" r="9525" b="3175"/>
                  <wp:wrapNone/>
                  <wp:docPr id="18" name="Picture 18" descr="Image result for rollercoas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rollercoas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AD3" w:rsidRDefault="00F35AD3" w:rsidP="00D40FEA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355F84" w:rsidRDefault="00355F84" w:rsidP="00D40FEA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F35AD3" w:rsidRPr="00160035" w:rsidRDefault="00355F84" w:rsidP="00D40FEA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</w:t>
            </w:r>
            <w:r w:rsidRPr="00160035">
              <w:rPr>
                <w:rFonts w:ascii="SassoonCRInfant" w:hAnsi="SassoonCRInfant"/>
                <w:b/>
                <w:sz w:val="16"/>
                <w:szCs w:val="16"/>
              </w:rPr>
              <w:t xml:space="preserve"> slide sounds together to </w:t>
            </w:r>
            <w:r>
              <w:rPr>
                <w:rFonts w:ascii="SassoonCRInfant" w:hAnsi="SassoonCRInfant"/>
                <w:b/>
                <w:sz w:val="16"/>
                <w:szCs w:val="16"/>
              </w:rPr>
              <w:t>read a word</w:t>
            </w:r>
          </w:p>
        </w:tc>
        <w:tc>
          <w:tcPr>
            <w:tcW w:w="1515" w:type="dxa"/>
          </w:tcPr>
          <w:p w:rsidR="00F35AD3" w:rsidRPr="00F35AD3" w:rsidRDefault="00F35AD3" w:rsidP="00D40FEA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16C5FD54" wp14:editId="4494371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73660</wp:posOffset>
                  </wp:positionV>
                  <wp:extent cx="819150" cy="598170"/>
                  <wp:effectExtent l="0" t="0" r="0" b="0"/>
                  <wp:wrapNone/>
                  <wp:docPr id="19" name="Picture 19" descr="Image result for talk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alk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AD3" w:rsidRPr="00F35AD3" w:rsidRDefault="00F35AD3" w:rsidP="00D40FEA">
            <w:pPr>
              <w:jc w:val="center"/>
              <w:rPr>
                <w:rFonts w:ascii="SassoonCRInfant" w:hAnsi="SassoonCRInfant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t xml:space="preserve">   </w:t>
            </w:r>
          </w:p>
          <w:p w:rsidR="00F35AD3" w:rsidRDefault="00F35AD3" w:rsidP="00D40FEA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35AD3" w:rsidRPr="00160035" w:rsidRDefault="00355F84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tell someone what happened in my story</w:t>
            </w:r>
          </w:p>
        </w:tc>
      </w:tr>
    </w:tbl>
    <w:p w:rsidR="00F35AD3" w:rsidRDefault="00F35AD3" w:rsidP="00F35AD3">
      <w:pPr>
        <w:rPr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43"/>
        <w:gridCol w:w="1425"/>
        <w:gridCol w:w="1545"/>
        <w:gridCol w:w="1619"/>
        <w:gridCol w:w="1517"/>
        <w:gridCol w:w="1515"/>
      </w:tblGrid>
      <w:tr w:rsidR="00F35AD3" w:rsidRPr="004F4C6A" w:rsidTr="00D40FEA">
        <w:trPr>
          <w:trHeight w:val="1550"/>
        </w:trPr>
        <w:tc>
          <w:tcPr>
            <w:tcW w:w="1843" w:type="dxa"/>
          </w:tcPr>
          <w:p w:rsidR="00F35AD3" w:rsidRPr="00AB5916" w:rsidRDefault="00F35AD3" w:rsidP="00D40FEA">
            <w:pPr>
              <w:jc w:val="center"/>
              <w:rPr>
                <w:rFonts w:ascii="SassoonCRInfant" w:hAnsi="SassoonCRInfant"/>
                <w:b/>
                <w:noProof/>
                <w:sz w:val="70"/>
                <w:szCs w:val="70"/>
                <w:lang w:eastAsia="en-GB"/>
              </w:rPr>
            </w:pPr>
            <w:r w:rsidRPr="00AB5916"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E465A8D" wp14:editId="7C0CC26A">
                  <wp:extent cx="400050" cy="400050"/>
                  <wp:effectExtent l="0" t="0" r="0" b="0"/>
                  <wp:docPr id="26" name="Picture 26" descr="C:\Users\lauren.muir\AppData\Local\Microsoft\Windows\Temporary Internet Files\Content.IE5\MV03WGEC\CC00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auren.muir\AppData\Local\Microsoft\Windows\Temporary Internet Files\Content.IE5\MV03WGEC\CC00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AD3" w:rsidRPr="00160035" w:rsidRDefault="00355F84" w:rsidP="00D40FEA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</w:t>
            </w:r>
            <w:r w:rsidRPr="00160035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read from left to right and turn pages correctly</w:t>
            </w:r>
          </w:p>
        </w:tc>
        <w:tc>
          <w:tcPr>
            <w:tcW w:w="1425" w:type="dxa"/>
          </w:tcPr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108B4BA1" wp14:editId="4AE1215A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73660</wp:posOffset>
                  </wp:positionV>
                  <wp:extent cx="479576" cy="523875"/>
                  <wp:effectExtent l="0" t="0" r="0" b="0"/>
                  <wp:wrapNone/>
                  <wp:docPr id="27" name="Picture 27" descr="Image result for frys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rys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76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355F84" w:rsidRPr="00160035" w:rsidRDefault="00355F84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read some tricky words</w:t>
            </w:r>
          </w:p>
        </w:tc>
        <w:tc>
          <w:tcPr>
            <w:tcW w:w="1545" w:type="dxa"/>
          </w:tcPr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  <w:r w:rsidRPr="00F35AD3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4016" behindDoc="0" locked="0" layoutInCell="1" allowOverlap="1" wp14:anchorId="39C94693" wp14:editId="79A536D0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45085</wp:posOffset>
                  </wp:positionV>
                  <wp:extent cx="361950" cy="466725"/>
                  <wp:effectExtent l="0" t="0" r="0" b="9525"/>
                  <wp:wrapNone/>
                  <wp:docPr id="28" name="Picture 28" descr="Image result for c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a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  <w:r>
              <w:rPr>
                <w:rFonts w:ascii="SassoonCRInfant" w:hAnsi="SassoonCRInfant"/>
                <w:sz w:val="20"/>
                <w:szCs w:val="20"/>
                <w:lang w:eastAsia="en-GB"/>
              </w:rPr>
              <w:t xml:space="preserve">        </w:t>
            </w:r>
            <w:r w:rsidRPr="00F35AD3">
              <w:rPr>
                <w:rFonts w:ascii="SassoonCRInfant" w:hAnsi="SassoonCRInfant"/>
                <w:b/>
                <w:sz w:val="20"/>
                <w:szCs w:val="20"/>
                <w:lang w:eastAsia="en-GB"/>
              </w:rPr>
              <w:t>cat</w:t>
            </w:r>
          </w:p>
          <w:p w:rsidR="00F35AD3" w:rsidRDefault="00F35AD3" w:rsidP="00D40FEA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</w:p>
          <w:p w:rsidR="00F35AD3" w:rsidRDefault="00F35AD3" w:rsidP="00D40FEA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F35AD3" w:rsidRPr="004626B0" w:rsidRDefault="00355F84" w:rsidP="00D40FEA">
            <w:pPr>
              <w:jc w:val="both"/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  <w:r w:rsidRPr="004626B0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use picture clues to help tell the story</w:t>
            </w:r>
          </w:p>
        </w:tc>
        <w:tc>
          <w:tcPr>
            <w:tcW w:w="1619" w:type="dxa"/>
          </w:tcPr>
          <w:p w:rsidR="00F35AD3" w:rsidRDefault="00F35AD3" w:rsidP="00D40FEA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5234B95B" wp14:editId="4BB7B23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73660</wp:posOffset>
                  </wp:positionV>
                  <wp:extent cx="873125" cy="523875"/>
                  <wp:effectExtent l="0" t="0" r="3175" b="9525"/>
                  <wp:wrapNone/>
                  <wp:docPr id="29" name="Picture 29" descr="Image result for alphab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lphab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355F84" w:rsidRPr="00160035" w:rsidRDefault="00355F84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 recognise and read different sounds</w:t>
            </w:r>
          </w:p>
        </w:tc>
        <w:tc>
          <w:tcPr>
            <w:tcW w:w="1517" w:type="dxa"/>
          </w:tcPr>
          <w:p w:rsidR="00F35AD3" w:rsidRDefault="00F35AD3" w:rsidP="00D40FEA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613C15B5" wp14:editId="5919B00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76200</wp:posOffset>
                  </wp:positionV>
                  <wp:extent cx="752475" cy="358775"/>
                  <wp:effectExtent l="0" t="0" r="9525" b="3175"/>
                  <wp:wrapNone/>
                  <wp:docPr id="30" name="Picture 30" descr="Image result for rollercoas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rollercoas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AD3" w:rsidRDefault="00F35AD3" w:rsidP="00D40FEA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355F84" w:rsidRPr="00160035" w:rsidRDefault="00355F84" w:rsidP="00D40FEA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</w:t>
            </w:r>
            <w:r w:rsidRPr="00160035">
              <w:rPr>
                <w:rFonts w:ascii="SassoonCRInfant" w:hAnsi="SassoonCRInfant"/>
                <w:b/>
                <w:sz w:val="16"/>
                <w:szCs w:val="16"/>
              </w:rPr>
              <w:t xml:space="preserve"> slide sounds together to </w:t>
            </w:r>
            <w:r>
              <w:rPr>
                <w:rFonts w:ascii="SassoonCRInfant" w:hAnsi="SassoonCRInfant"/>
                <w:b/>
                <w:sz w:val="16"/>
                <w:szCs w:val="16"/>
              </w:rPr>
              <w:t>read a word</w:t>
            </w:r>
          </w:p>
        </w:tc>
        <w:tc>
          <w:tcPr>
            <w:tcW w:w="1515" w:type="dxa"/>
          </w:tcPr>
          <w:p w:rsidR="00F35AD3" w:rsidRPr="00F35AD3" w:rsidRDefault="00F35AD3" w:rsidP="00D40FEA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4982A5E7" wp14:editId="342372F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73660</wp:posOffset>
                  </wp:positionV>
                  <wp:extent cx="819150" cy="598170"/>
                  <wp:effectExtent l="0" t="0" r="0" b="0"/>
                  <wp:wrapNone/>
                  <wp:docPr id="31" name="Picture 31" descr="Image result for talk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alk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AD3" w:rsidRPr="00F35AD3" w:rsidRDefault="00F35AD3" w:rsidP="00D40FEA">
            <w:pPr>
              <w:jc w:val="center"/>
              <w:rPr>
                <w:rFonts w:ascii="SassoonCRInfant" w:hAnsi="SassoonCRInfant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t xml:space="preserve">   </w:t>
            </w:r>
          </w:p>
          <w:p w:rsidR="00F35AD3" w:rsidRDefault="00F35AD3" w:rsidP="00D40FEA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35AD3" w:rsidRPr="00160035" w:rsidRDefault="00355F84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tell someone what happened in my story</w:t>
            </w:r>
          </w:p>
        </w:tc>
      </w:tr>
    </w:tbl>
    <w:p w:rsidR="00F35AD3" w:rsidRDefault="00F35AD3" w:rsidP="00F35AD3"/>
    <w:p w:rsidR="00F35AD3" w:rsidRDefault="00F35AD3" w:rsidP="00F35AD3">
      <w:pPr>
        <w:rPr>
          <w:sz w:val="18"/>
          <w:szCs w:val="1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43"/>
        <w:gridCol w:w="1425"/>
        <w:gridCol w:w="1545"/>
        <w:gridCol w:w="1619"/>
        <w:gridCol w:w="1517"/>
        <w:gridCol w:w="1515"/>
      </w:tblGrid>
      <w:tr w:rsidR="00F35AD3" w:rsidRPr="004F4C6A" w:rsidTr="00D40FEA">
        <w:trPr>
          <w:trHeight w:val="1550"/>
        </w:trPr>
        <w:tc>
          <w:tcPr>
            <w:tcW w:w="1843" w:type="dxa"/>
          </w:tcPr>
          <w:p w:rsidR="00F35AD3" w:rsidRPr="00AB5916" w:rsidRDefault="00F35AD3" w:rsidP="00D40FEA">
            <w:pPr>
              <w:jc w:val="center"/>
              <w:rPr>
                <w:rFonts w:ascii="SassoonCRInfant" w:hAnsi="SassoonCRInfant"/>
                <w:b/>
                <w:noProof/>
                <w:sz w:val="70"/>
                <w:szCs w:val="70"/>
                <w:lang w:eastAsia="en-GB"/>
              </w:rPr>
            </w:pPr>
            <w:r w:rsidRPr="00AB5916"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E465A8D" wp14:editId="7C0CC26A">
                  <wp:extent cx="400050" cy="400050"/>
                  <wp:effectExtent l="0" t="0" r="0" b="0"/>
                  <wp:docPr id="20" name="Picture 20" descr="C:\Users\lauren.muir\AppData\Local\Microsoft\Windows\Temporary Internet Files\Content.IE5\MV03WGEC\CC00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auren.muir\AppData\Local\Microsoft\Windows\Temporary Internet Files\Content.IE5\MV03WGEC\CC00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AD3" w:rsidRPr="00160035" w:rsidRDefault="00355F84" w:rsidP="00D40FEA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</w:t>
            </w:r>
            <w:r w:rsidRPr="00160035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read from left to right and turn pages correctly</w:t>
            </w:r>
          </w:p>
        </w:tc>
        <w:tc>
          <w:tcPr>
            <w:tcW w:w="1425" w:type="dxa"/>
          </w:tcPr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108B4BA1" wp14:editId="4AE1215A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73660</wp:posOffset>
                  </wp:positionV>
                  <wp:extent cx="479576" cy="523875"/>
                  <wp:effectExtent l="0" t="0" r="0" b="0"/>
                  <wp:wrapNone/>
                  <wp:docPr id="21" name="Picture 21" descr="Image result for frys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rys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76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F35AD3" w:rsidRPr="00160035" w:rsidRDefault="00355F84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read some tricky words</w:t>
            </w:r>
          </w:p>
        </w:tc>
        <w:tc>
          <w:tcPr>
            <w:tcW w:w="1545" w:type="dxa"/>
          </w:tcPr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  <w:r w:rsidRPr="00F35AD3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27872" behindDoc="0" locked="0" layoutInCell="1" allowOverlap="1" wp14:anchorId="39C94693" wp14:editId="79A536D0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45085</wp:posOffset>
                  </wp:positionV>
                  <wp:extent cx="361950" cy="466725"/>
                  <wp:effectExtent l="0" t="0" r="0" b="9525"/>
                  <wp:wrapNone/>
                  <wp:docPr id="22" name="Picture 22" descr="Image result for c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ca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  <w:r>
              <w:rPr>
                <w:rFonts w:ascii="SassoonCRInfant" w:hAnsi="SassoonCRInfant"/>
                <w:sz w:val="20"/>
                <w:szCs w:val="20"/>
                <w:lang w:eastAsia="en-GB"/>
              </w:rPr>
              <w:t xml:space="preserve">        </w:t>
            </w:r>
            <w:r w:rsidRPr="00F35AD3">
              <w:rPr>
                <w:rFonts w:ascii="SassoonCRInfant" w:hAnsi="SassoonCRInfant"/>
                <w:b/>
                <w:sz w:val="20"/>
                <w:szCs w:val="20"/>
                <w:lang w:eastAsia="en-GB"/>
              </w:rPr>
              <w:t>cat</w:t>
            </w:r>
          </w:p>
          <w:p w:rsidR="00F35AD3" w:rsidRDefault="00F35AD3" w:rsidP="00D40FEA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</w:p>
          <w:p w:rsidR="00F35AD3" w:rsidRDefault="00F35AD3" w:rsidP="00D40FEA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F35AD3" w:rsidRPr="004626B0" w:rsidRDefault="00355F84" w:rsidP="00D40FEA">
            <w:pPr>
              <w:jc w:val="both"/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  <w:r w:rsidRPr="004626B0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use picture clues to help tell the story</w:t>
            </w:r>
          </w:p>
        </w:tc>
        <w:tc>
          <w:tcPr>
            <w:tcW w:w="1619" w:type="dxa"/>
          </w:tcPr>
          <w:p w:rsidR="00F35AD3" w:rsidRDefault="00F35AD3" w:rsidP="00D40FEA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5234B95B" wp14:editId="4BB7B23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73660</wp:posOffset>
                  </wp:positionV>
                  <wp:extent cx="873125" cy="523875"/>
                  <wp:effectExtent l="0" t="0" r="3175" b="9525"/>
                  <wp:wrapNone/>
                  <wp:docPr id="23" name="Picture 23" descr="Image result for alphab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lphab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F35AD3" w:rsidRPr="00160035" w:rsidRDefault="00355F84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 recognise and read different sounds</w:t>
            </w:r>
          </w:p>
        </w:tc>
        <w:tc>
          <w:tcPr>
            <w:tcW w:w="1517" w:type="dxa"/>
          </w:tcPr>
          <w:p w:rsidR="00F35AD3" w:rsidRDefault="00F35AD3" w:rsidP="00D40FEA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613C15B5" wp14:editId="5919B00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76200</wp:posOffset>
                  </wp:positionV>
                  <wp:extent cx="752475" cy="358775"/>
                  <wp:effectExtent l="0" t="0" r="9525" b="3175"/>
                  <wp:wrapNone/>
                  <wp:docPr id="24" name="Picture 24" descr="Image result for rollercoas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rollercoas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AD3" w:rsidRDefault="00F35AD3" w:rsidP="00D40FEA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F35AD3" w:rsidRPr="00160035" w:rsidRDefault="00355F84" w:rsidP="00D40FEA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</w:t>
            </w:r>
            <w:r w:rsidRPr="00160035">
              <w:rPr>
                <w:rFonts w:ascii="SassoonCRInfant" w:hAnsi="SassoonCRInfant"/>
                <w:b/>
                <w:sz w:val="16"/>
                <w:szCs w:val="16"/>
              </w:rPr>
              <w:t xml:space="preserve"> slide sounds together to </w:t>
            </w:r>
            <w:r>
              <w:rPr>
                <w:rFonts w:ascii="SassoonCRInfant" w:hAnsi="SassoonCRInfant"/>
                <w:b/>
                <w:sz w:val="16"/>
                <w:szCs w:val="16"/>
              </w:rPr>
              <w:t>read a word</w:t>
            </w:r>
          </w:p>
        </w:tc>
        <w:tc>
          <w:tcPr>
            <w:tcW w:w="1515" w:type="dxa"/>
          </w:tcPr>
          <w:p w:rsidR="00F35AD3" w:rsidRPr="00F35AD3" w:rsidRDefault="00F35AD3" w:rsidP="00D40FEA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4982A5E7" wp14:editId="342372F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73660</wp:posOffset>
                  </wp:positionV>
                  <wp:extent cx="819150" cy="598170"/>
                  <wp:effectExtent l="0" t="0" r="0" b="0"/>
                  <wp:wrapNone/>
                  <wp:docPr id="25" name="Picture 25" descr="Image result for talk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alk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5AD3" w:rsidRPr="00F35AD3" w:rsidRDefault="00F35AD3" w:rsidP="00D40FEA">
            <w:pPr>
              <w:jc w:val="center"/>
              <w:rPr>
                <w:rFonts w:ascii="SassoonCRInfant" w:hAnsi="SassoonCRInfant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  <w:t xml:space="preserve">   </w:t>
            </w:r>
          </w:p>
          <w:p w:rsidR="00F35AD3" w:rsidRDefault="00F35AD3" w:rsidP="00D40FEA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35AD3" w:rsidRDefault="00F35AD3" w:rsidP="00D40F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F35AD3" w:rsidRPr="00160035" w:rsidRDefault="00355F84" w:rsidP="00D40FEA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tell someone what happened in my story</w:t>
            </w:r>
          </w:p>
        </w:tc>
      </w:tr>
    </w:tbl>
    <w:p w:rsidR="00F35AD3" w:rsidRDefault="00F35AD3" w:rsidP="00F35AD3">
      <w:pPr>
        <w:rPr>
          <w:sz w:val="18"/>
          <w:szCs w:val="18"/>
        </w:rPr>
      </w:pPr>
    </w:p>
    <w:p w:rsidR="00F35AD3" w:rsidRDefault="00F35AD3" w:rsidP="00F35AD3">
      <w:pPr>
        <w:rPr>
          <w:sz w:val="18"/>
          <w:szCs w:val="18"/>
        </w:rPr>
      </w:pPr>
    </w:p>
    <w:p w:rsidR="00F35AD3" w:rsidRDefault="00F35AD3" w:rsidP="00F35AD3">
      <w:pPr>
        <w:rPr>
          <w:sz w:val="18"/>
          <w:szCs w:val="18"/>
        </w:rPr>
      </w:pPr>
    </w:p>
    <w:p w:rsidR="00F35AD3" w:rsidRDefault="00F35AD3" w:rsidP="00F35AD3">
      <w:pPr>
        <w:rPr>
          <w:sz w:val="18"/>
          <w:szCs w:val="18"/>
        </w:rPr>
      </w:pPr>
    </w:p>
    <w:p w:rsidR="004F4C6A" w:rsidRDefault="004F4C6A"/>
    <w:sectPr w:rsidR="004F4C6A" w:rsidSect="00160035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.65pt;height:1.65pt;visibility:visible;mso-wrap-style:square" o:bullet="t">
        <v:imagedata r:id="rId1" o:title="mouth[1]"/>
      </v:shape>
    </w:pict>
  </w:numPicBullet>
  <w:abstractNum w:abstractNumId="0">
    <w:nsid w:val="4B4309EC"/>
    <w:multiLevelType w:val="hybridMultilevel"/>
    <w:tmpl w:val="8E88597C"/>
    <w:lvl w:ilvl="0" w:tplc="6D780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42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07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36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4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643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02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A6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2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6A"/>
    <w:rsid w:val="000506C0"/>
    <w:rsid w:val="00067171"/>
    <w:rsid w:val="00136E97"/>
    <w:rsid w:val="00160035"/>
    <w:rsid w:val="001850C8"/>
    <w:rsid w:val="00355F84"/>
    <w:rsid w:val="00377D4A"/>
    <w:rsid w:val="004626B0"/>
    <w:rsid w:val="004F4C6A"/>
    <w:rsid w:val="00742443"/>
    <w:rsid w:val="00AB5916"/>
    <w:rsid w:val="00B03369"/>
    <w:rsid w:val="00D33CB6"/>
    <w:rsid w:val="00E01885"/>
    <w:rsid w:val="00E72EAB"/>
    <w:rsid w:val="00EB07D8"/>
    <w:rsid w:val="00EF6B12"/>
    <w:rsid w:val="00F35AD3"/>
    <w:rsid w:val="00F6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Muir</dc:creator>
  <cp:lastModifiedBy>Marion Cochrane</cp:lastModifiedBy>
  <cp:revision>2</cp:revision>
  <cp:lastPrinted>2017-11-03T15:20:00Z</cp:lastPrinted>
  <dcterms:created xsi:type="dcterms:W3CDTF">2020-01-07T12:45:00Z</dcterms:created>
  <dcterms:modified xsi:type="dcterms:W3CDTF">2020-01-07T12:45:00Z</dcterms:modified>
</cp:coreProperties>
</file>