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9" w:rsidRPr="00702DD9" w:rsidRDefault="006C16C4" w:rsidP="001411C8">
      <w:pPr>
        <w:jc w:val="center"/>
        <w:rPr>
          <w:b/>
          <w:sz w:val="40"/>
          <w:szCs w:val="40"/>
        </w:rPr>
      </w:pPr>
      <w:r w:rsidRPr="00E0236A">
        <w:rPr>
          <w:b/>
          <w:sz w:val="32"/>
          <w:szCs w:val="32"/>
        </w:rPr>
        <w:t>Early</w:t>
      </w:r>
      <w:r>
        <w:rPr>
          <w:b/>
          <w:sz w:val="32"/>
          <w:szCs w:val="32"/>
        </w:rPr>
        <w:t xml:space="preserve"> Pupil Friendly Reading Targets</w:t>
      </w:r>
      <w:r w:rsidRPr="006C16C4">
        <w:rPr>
          <w:b/>
          <w:sz w:val="32"/>
          <w:szCs w:val="32"/>
        </w:rPr>
        <w:t xml:space="preserve">- </w:t>
      </w:r>
      <w:r w:rsidR="001411C8" w:rsidRPr="006C16C4">
        <w:rPr>
          <w:b/>
          <w:sz w:val="32"/>
          <w:szCs w:val="32"/>
        </w:rPr>
        <w:t>Finding and Using Information</w:t>
      </w:r>
    </w:p>
    <w:tbl>
      <w:tblPr>
        <w:tblStyle w:val="TableGrid"/>
        <w:tblW w:w="7949" w:type="dxa"/>
        <w:tblInd w:w="1105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</w:tblGrid>
      <w:tr w:rsidR="00C73247" w:rsidRPr="004F4C6A" w:rsidTr="00C73247">
        <w:trPr>
          <w:trHeight w:val="1550"/>
        </w:trPr>
        <w:tc>
          <w:tcPr>
            <w:tcW w:w="1843" w:type="dxa"/>
          </w:tcPr>
          <w:p w:rsidR="00C73247" w:rsidRDefault="00C73247" w:rsidP="00160035">
            <w:pPr>
              <w:jc w:val="center"/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1360" behindDoc="0" locked="0" layoutInCell="1" allowOverlap="1" wp14:anchorId="646F8AE1" wp14:editId="262FD5AC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116323</wp:posOffset>
                  </wp:positionV>
                  <wp:extent cx="723014" cy="723014"/>
                  <wp:effectExtent l="0" t="0" r="1270" b="1270"/>
                  <wp:wrapNone/>
                  <wp:docPr id="85" name="Picture 85" descr="Image result for n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EB07D8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  <w:t xml:space="preserve">  </w:t>
            </w:r>
          </w:p>
          <w:p w:rsidR="00C73247" w:rsidRDefault="00C73247" w:rsidP="00375B74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76333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375B74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375B74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Pr="0013430D" w:rsidRDefault="00995DBD" w:rsidP="00375B74">
            <w:pPr>
              <w:jc w:val="center"/>
              <w:rPr>
                <w:rFonts w:ascii="SassoonCRInfant" w:hAnsi="SassoonCRInfant"/>
                <w:b/>
                <w:sz w:val="16"/>
                <w:szCs w:val="16"/>
              </w:rPr>
            </w:pPr>
            <w:r w:rsidRPr="0013430D">
              <w:rPr>
                <w:rFonts w:ascii="SassoonCRInfant" w:hAnsi="SassoonCRInfant"/>
                <w:b/>
                <w:sz w:val="16"/>
                <w:szCs w:val="16"/>
              </w:rPr>
              <w:t>I can</w:t>
            </w:r>
            <w:r w:rsidR="002A1879" w:rsidRPr="0013430D">
              <w:rPr>
                <w:rFonts w:ascii="SassoonCRInfant" w:hAnsi="SassoonCRInfant"/>
                <w:b/>
                <w:sz w:val="16"/>
                <w:szCs w:val="16"/>
              </w:rPr>
              <w:t xml:space="preserve"> read my own name</w:t>
            </w:r>
          </w:p>
        </w:tc>
        <w:tc>
          <w:tcPr>
            <w:tcW w:w="1425" w:type="dxa"/>
          </w:tcPr>
          <w:p w:rsidR="00C73247" w:rsidRDefault="00C73247" w:rsidP="00380E7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1424EB99" wp14:editId="676F0454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114935</wp:posOffset>
                  </wp:positionV>
                  <wp:extent cx="690880" cy="690880"/>
                  <wp:effectExtent l="0" t="0" r="0" b="0"/>
                  <wp:wrapNone/>
                  <wp:docPr id="86" name="Picture 86" descr="Image result for 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380E7F">
            <w:pPr>
              <w:rPr>
                <w:noProof/>
                <w:lang w:eastAsia="en-GB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3430D" w:rsidRDefault="001028FE" w:rsidP="002A187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13430D">
              <w:rPr>
                <w:rFonts w:ascii="SassoonCRInfant" w:hAnsi="SassoonCRInfant"/>
                <w:b/>
                <w:sz w:val="16"/>
                <w:szCs w:val="16"/>
              </w:rPr>
              <w:t>I can read  words in  and outside school</w:t>
            </w:r>
          </w:p>
        </w:tc>
        <w:tc>
          <w:tcPr>
            <w:tcW w:w="1545" w:type="dxa"/>
          </w:tcPr>
          <w:p w:rsidR="00C73247" w:rsidRDefault="00C73247" w:rsidP="00380E7F">
            <w:pPr>
              <w:rPr>
                <w:rFonts w:ascii="SassoonCRInfant" w:hAnsi="SassoonCRInfant"/>
                <w:sz w:val="16"/>
                <w:szCs w:val="16"/>
              </w:rPr>
            </w:pPr>
            <w:r w:rsidRPr="00375B74"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3408" behindDoc="0" locked="0" layoutInCell="1" allowOverlap="1" wp14:anchorId="2905E9C0" wp14:editId="62E53F6B">
                  <wp:simplePos x="0" y="0"/>
                  <wp:positionH relativeFrom="column">
                    <wp:posOffset>-44288</wp:posOffset>
                  </wp:positionH>
                  <wp:positionV relativeFrom="paragraph">
                    <wp:posOffset>5803</wp:posOffset>
                  </wp:positionV>
                  <wp:extent cx="882501" cy="797441"/>
                  <wp:effectExtent l="0" t="0" r="0" b="3175"/>
                  <wp:wrapNone/>
                  <wp:docPr id="87" name="Picture 8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503" cy="797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F35AD3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C73247" w:rsidRDefault="00C73247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1028FE" w:rsidRDefault="001028FE" w:rsidP="00F35AD3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Pr="001028FE" w:rsidRDefault="002A1879" w:rsidP="00F35AD3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1028FE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</w:t>
            </w:r>
            <w:r w:rsidR="00995DBD" w:rsidRPr="001028FE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find </w:t>
            </w:r>
            <w:r w:rsidRPr="001028FE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 xml:space="preserve"> words in a book</w:t>
            </w:r>
          </w:p>
        </w:tc>
        <w:tc>
          <w:tcPr>
            <w:tcW w:w="1619" w:type="dxa"/>
          </w:tcPr>
          <w:p w:rsidR="00C73247" w:rsidRDefault="00C73247" w:rsidP="00380E7F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75B74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0FBECF74" wp14:editId="262957FB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807720" cy="605155"/>
                  <wp:effectExtent l="0" t="0" r="0" b="4445"/>
                  <wp:wrapNone/>
                  <wp:docPr id="88" name="Picture 88" descr="Image result for childs book page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childs book page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Pr="00160035" w:rsidRDefault="002A1879" w:rsidP="00136E97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 xml:space="preserve">I can </w:t>
            </w:r>
            <w:r w:rsidR="00C73247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use p</w:t>
            </w: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age numbers to find information</w:t>
            </w:r>
          </w:p>
        </w:tc>
        <w:tc>
          <w:tcPr>
            <w:tcW w:w="1517" w:type="dxa"/>
          </w:tcPr>
          <w:p w:rsidR="00C73247" w:rsidRDefault="00C73247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3995AA57" wp14:editId="3DB4975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105410</wp:posOffset>
                  </wp:positionV>
                  <wp:extent cx="690880" cy="734695"/>
                  <wp:effectExtent l="0" t="0" r="0" b="8255"/>
                  <wp:wrapNone/>
                  <wp:docPr id="91" name="Picture 91" descr="C:\Users\shaunie.calder\AppData\Local\Microsoft\Windows\INetCache\IE\SUZ12C0F\gecko_tattoo_5_20120211_10442945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haunie.calder\AppData\Local\Microsoft\Windows\INetCache\IE\SUZ12C0F\gecko_tattoo_5_20120211_10442945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380E7F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60035" w:rsidRDefault="002A1879" w:rsidP="002A1879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I can make links with what I </w:t>
            </w:r>
            <w:r w:rsidR="00C73247">
              <w:rPr>
                <w:rFonts w:ascii="SassoonCRInfant" w:hAnsi="SassoonCRInfant"/>
                <w:b/>
                <w:sz w:val="16"/>
                <w:szCs w:val="16"/>
              </w:rPr>
              <w:t xml:space="preserve">read 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>and what I already know</w:t>
            </w:r>
          </w:p>
        </w:tc>
        <w:bookmarkStart w:id="0" w:name="_GoBack"/>
        <w:bookmarkEnd w:id="0"/>
      </w:tr>
    </w:tbl>
    <w:p w:rsidR="00AB5916" w:rsidRDefault="00AB5916">
      <w:pPr>
        <w:rPr>
          <w:sz w:val="18"/>
          <w:szCs w:val="18"/>
        </w:rPr>
      </w:pPr>
    </w:p>
    <w:tbl>
      <w:tblPr>
        <w:tblStyle w:val="TableGrid"/>
        <w:tblW w:w="7949" w:type="dxa"/>
        <w:tblInd w:w="1105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</w:tblGrid>
      <w:tr w:rsidR="00C73247" w:rsidRPr="004F4C6A" w:rsidTr="009A1F40">
        <w:trPr>
          <w:trHeight w:val="1550"/>
        </w:trPr>
        <w:tc>
          <w:tcPr>
            <w:tcW w:w="1843" w:type="dxa"/>
          </w:tcPr>
          <w:p w:rsidR="00C73247" w:rsidRDefault="00C73247" w:rsidP="009A1F40">
            <w:pPr>
              <w:jc w:val="center"/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44E98661" wp14:editId="4DD50A0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116323</wp:posOffset>
                  </wp:positionV>
                  <wp:extent cx="723014" cy="723014"/>
                  <wp:effectExtent l="0" t="0" r="1270" b="1270"/>
                  <wp:wrapNone/>
                  <wp:docPr id="92" name="Picture 92" descr="Image result for n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  <w:t xml:space="preserve">  </w:t>
            </w: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2A1879" w:rsidRPr="00976333" w:rsidRDefault="0013430D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13430D">
              <w:rPr>
                <w:rFonts w:ascii="SassoonCRInfant" w:hAnsi="SassoonCRInfant"/>
                <w:b/>
                <w:sz w:val="16"/>
                <w:szCs w:val="16"/>
              </w:rPr>
              <w:t>I can read my own name</w:t>
            </w:r>
          </w:p>
        </w:tc>
        <w:tc>
          <w:tcPr>
            <w:tcW w:w="1425" w:type="dxa"/>
          </w:tcPr>
          <w:p w:rsidR="00C73247" w:rsidRDefault="00C73247" w:rsidP="009A1F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00EECA19" wp14:editId="63CBD7D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114935</wp:posOffset>
                  </wp:positionV>
                  <wp:extent cx="690880" cy="690880"/>
                  <wp:effectExtent l="0" t="0" r="0" b="0"/>
                  <wp:wrapNone/>
                  <wp:docPr id="93" name="Picture 93" descr="Image result for 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noProof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60035" w:rsidRDefault="001028FE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read  words in  and outside school</w:t>
            </w:r>
          </w:p>
        </w:tc>
        <w:tc>
          <w:tcPr>
            <w:tcW w:w="1545" w:type="dxa"/>
          </w:tcPr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  <w:r w:rsidRPr="00375B74"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1E24BDEF" wp14:editId="029742CF">
                  <wp:simplePos x="0" y="0"/>
                  <wp:positionH relativeFrom="column">
                    <wp:posOffset>-44568</wp:posOffset>
                  </wp:positionH>
                  <wp:positionV relativeFrom="paragraph">
                    <wp:posOffset>59545</wp:posOffset>
                  </wp:positionV>
                  <wp:extent cx="882015" cy="665480"/>
                  <wp:effectExtent l="0" t="0" r="0" b="1270"/>
                  <wp:wrapNone/>
                  <wp:docPr id="94" name="Picture 9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A1879" w:rsidRPr="001028FE" w:rsidRDefault="002A1879" w:rsidP="009A1F40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1028FE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find  words in a book</w:t>
            </w:r>
          </w:p>
        </w:tc>
        <w:tc>
          <w:tcPr>
            <w:tcW w:w="1619" w:type="dxa"/>
          </w:tcPr>
          <w:p w:rsidR="00C73247" w:rsidRDefault="00C73247" w:rsidP="009A1F4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75B74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7FEAAF86" wp14:editId="695CADF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807720" cy="605155"/>
                  <wp:effectExtent l="0" t="0" r="0" b="4445"/>
                  <wp:wrapNone/>
                  <wp:docPr id="95" name="Picture 95" descr="Image result for childs book page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childs book page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Pr="00160035" w:rsidRDefault="002A1879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use page numbers to find information</w:t>
            </w:r>
          </w:p>
        </w:tc>
        <w:tc>
          <w:tcPr>
            <w:tcW w:w="1517" w:type="dxa"/>
          </w:tcPr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238A473A" wp14:editId="0ADB50E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105410</wp:posOffset>
                  </wp:positionV>
                  <wp:extent cx="690880" cy="734695"/>
                  <wp:effectExtent l="0" t="0" r="0" b="8255"/>
                  <wp:wrapNone/>
                  <wp:docPr id="96" name="Picture 96" descr="C:\Users\shaunie.calder\AppData\Local\Microsoft\Windows\INetCache\IE\SUZ12C0F\gecko_tattoo_5_20120211_10442945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haunie.calder\AppData\Local\Microsoft\Windows\INetCache\IE\SUZ12C0F\gecko_tattoo_5_20120211_10442945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60035" w:rsidRDefault="002A1879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make links with what I read and what I already know</w:t>
            </w:r>
          </w:p>
        </w:tc>
      </w:tr>
    </w:tbl>
    <w:p w:rsidR="00C73247" w:rsidRDefault="00C73247">
      <w:pPr>
        <w:rPr>
          <w:sz w:val="18"/>
          <w:szCs w:val="18"/>
        </w:rPr>
      </w:pPr>
    </w:p>
    <w:tbl>
      <w:tblPr>
        <w:tblStyle w:val="TableGrid"/>
        <w:tblW w:w="7949" w:type="dxa"/>
        <w:tblInd w:w="1105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</w:tblGrid>
      <w:tr w:rsidR="00C73247" w:rsidRPr="004F4C6A" w:rsidTr="009A1F40">
        <w:trPr>
          <w:trHeight w:val="1550"/>
        </w:trPr>
        <w:tc>
          <w:tcPr>
            <w:tcW w:w="1843" w:type="dxa"/>
          </w:tcPr>
          <w:p w:rsidR="00C73247" w:rsidRDefault="00C73247" w:rsidP="009A1F40">
            <w:pPr>
              <w:jc w:val="center"/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44E98661" wp14:editId="4DD50A0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116323</wp:posOffset>
                  </wp:positionV>
                  <wp:extent cx="723014" cy="723014"/>
                  <wp:effectExtent l="0" t="0" r="1270" b="1270"/>
                  <wp:wrapNone/>
                  <wp:docPr id="97" name="Picture 97" descr="Image result for n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  <w:t xml:space="preserve">  </w:t>
            </w: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13430D" w:rsidRDefault="0013430D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Pr="00976333" w:rsidRDefault="0013430D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13430D">
              <w:rPr>
                <w:rFonts w:ascii="SassoonCRInfant" w:hAnsi="SassoonCRInfant"/>
                <w:b/>
                <w:sz w:val="16"/>
                <w:szCs w:val="16"/>
              </w:rPr>
              <w:t>I can read my own name</w:t>
            </w:r>
          </w:p>
        </w:tc>
        <w:tc>
          <w:tcPr>
            <w:tcW w:w="1425" w:type="dxa"/>
          </w:tcPr>
          <w:p w:rsidR="00C73247" w:rsidRDefault="00C73247" w:rsidP="009A1F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00EECA19" wp14:editId="63CBD7D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114935</wp:posOffset>
                  </wp:positionV>
                  <wp:extent cx="690880" cy="690880"/>
                  <wp:effectExtent l="0" t="0" r="0" b="0"/>
                  <wp:wrapNone/>
                  <wp:docPr id="98" name="Picture 98" descr="Image result for 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noProof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2A1879" w:rsidRPr="00160035" w:rsidRDefault="001028FE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read  words in  and outside school</w:t>
            </w:r>
          </w:p>
        </w:tc>
        <w:tc>
          <w:tcPr>
            <w:tcW w:w="1545" w:type="dxa"/>
          </w:tcPr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  <w:r w:rsidRPr="00375B74"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1E24BDEF" wp14:editId="029742CF">
                  <wp:simplePos x="0" y="0"/>
                  <wp:positionH relativeFrom="column">
                    <wp:posOffset>-44568</wp:posOffset>
                  </wp:positionH>
                  <wp:positionV relativeFrom="paragraph">
                    <wp:posOffset>59545</wp:posOffset>
                  </wp:positionV>
                  <wp:extent cx="882015" cy="665480"/>
                  <wp:effectExtent l="0" t="0" r="0" b="1270"/>
                  <wp:wrapNone/>
                  <wp:docPr id="99" name="Picture 9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A1879" w:rsidRDefault="002A1879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A1879" w:rsidRDefault="002A1879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A1879" w:rsidRPr="001028FE" w:rsidRDefault="002A1879" w:rsidP="009A1F40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1028FE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find  words in a book</w:t>
            </w:r>
          </w:p>
        </w:tc>
        <w:tc>
          <w:tcPr>
            <w:tcW w:w="1619" w:type="dxa"/>
          </w:tcPr>
          <w:p w:rsidR="00C73247" w:rsidRDefault="00C73247" w:rsidP="009A1F4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75B74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7FEAAF86" wp14:editId="695CADF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807720" cy="605155"/>
                  <wp:effectExtent l="0" t="0" r="0" b="4445"/>
                  <wp:wrapNone/>
                  <wp:docPr id="100" name="Picture 100" descr="Image result for childs book page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childs book page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Pr="00160035" w:rsidRDefault="002A1879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use page numbers to find information</w:t>
            </w:r>
          </w:p>
        </w:tc>
        <w:tc>
          <w:tcPr>
            <w:tcW w:w="1517" w:type="dxa"/>
          </w:tcPr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238A473A" wp14:editId="0ADB50E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105410</wp:posOffset>
                  </wp:positionV>
                  <wp:extent cx="690880" cy="734695"/>
                  <wp:effectExtent l="0" t="0" r="0" b="8255"/>
                  <wp:wrapNone/>
                  <wp:docPr id="101" name="Picture 101" descr="C:\Users\shaunie.calder\AppData\Local\Microsoft\Windows\INetCache\IE\SUZ12C0F\gecko_tattoo_5_20120211_10442945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haunie.calder\AppData\Local\Microsoft\Windows\INetCache\IE\SUZ12C0F\gecko_tattoo_5_20120211_10442945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60035" w:rsidRDefault="002A1879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make links with what I read and what I already know</w:t>
            </w:r>
          </w:p>
        </w:tc>
      </w:tr>
    </w:tbl>
    <w:p w:rsidR="00C73247" w:rsidRDefault="00C73247">
      <w:pPr>
        <w:rPr>
          <w:sz w:val="18"/>
          <w:szCs w:val="18"/>
        </w:rPr>
      </w:pPr>
    </w:p>
    <w:tbl>
      <w:tblPr>
        <w:tblStyle w:val="TableGrid"/>
        <w:tblW w:w="7949" w:type="dxa"/>
        <w:tblInd w:w="1105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</w:tblGrid>
      <w:tr w:rsidR="00C73247" w:rsidRPr="004F4C6A" w:rsidTr="009A1F40">
        <w:trPr>
          <w:trHeight w:val="1550"/>
        </w:trPr>
        <w:tc>
          <w:tcPr>
            <w:tcW w:w="1843" w:type="dxa"/>
          </w:tcPr>
          <w:p w:rsidR="00C73247" w:rsidRDefault="00C73247" w:rsidP="009A1F40">
            <w:pPr>
              <w:jc w:val="center"/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44E98661" wp14:editId="4DD50A0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116323</wp:posOffset>
                  </wp:positionV>
                  <wp:extent cx="723014" cy="723014"/>
                  <wp:effectExtent l="0" t="0" r="1270" b="1270"/>
                  <wp:wrapNone/>
                  <wp:docPr id="102" name="Picture 102" descr="Image result for n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  <w:t xml:space="preserve">  </w:t>
            </w: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Pr="00976333" w:rsidRDefault="0013430D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13430D">
              <w:rPr>
                <w:rFonts w:ascii="SassoonCRInfant" w:hAnsi="SassoonCRInfant"/>
                <w:b/>
                <w:sz w:val="16"/>
                <w:szCs w:val="16"/>
              </w:rPr>
              <w:t>I can read my own name</w:t>
            </w:r>
          </w:p>
        </w:tc>
        <w:tc>
          <w:tcPr>
            <w:tcW w:w="1425" w:type="dxa"/>
          </w:tcPr>
          <w:p w:rsidR="00C73247" w:rsidRDefault="00C73247" w:rsidP="009A1F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00EECA19" wp14:editId="63CBD7D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114935</wp:posOffset>
                  </wp:positionV>
                  <wp:extent cx="690880" cy="690880"/>
                  <wp:effectExtent l="0" t="0" r="0" b="0"/>
                  <wp:wrapNone/>
                  <wp:docPr id="103" name="Picture 103" descr="Image result for 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noProof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60035" w:rsidRDefault="001028FE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I can read  words in </w:t>
            </w:r>
            <w:r w:rsidR="002A1879">
              <w:rPr>
                <w:rFonts w:ascii="SassoonCRInfant" w:hAnsi="SassoonCRInfant"/>
                <w:b/>
                <w:sz w:val="16"/>
                <w:szCs w:val="16"/>
              </w:rPr>
              <w:t xml:space="preserve"> and outside</w:t>
            </w: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 school</w:t>
            </w:r>
          </w:p>
        </w:tc>
        <w:tc>
          <w:tcPr>
            <w:tcW w:w="1545" w:type="dxa"/>
          </w:tcPr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  <w:r w:rsidRPr="00375B74"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1E24BDEF" wp14:editId="029742CF">
                  <wp:simplePos x="0" y="0"/>
                  <wp:positionH relativeFrom="column">
                    <wp:posOffset>-44568</wp:posOffset>
                  </wp:positionH>
                  <wp:positionV relativeFrom="paragraph">
                    <wp:posOffset>59545</wp:posOffset>
                  </wp:positionV>
                  <wp:extent cx="882015" cy="665480"/>
                  <wp:effectExtent l="0" t="0" r="0" b="1270"/>
                  <wp:wrapNone/>
                  <wp:docPr id="104" name="Picture 10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A1879" w:rsidRPr="001028FE" w:rsidRDefault="002A1879" w:rsidP="009A1F40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1028FE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find  words in a book</w:t>
            </w:r>
          </w:p>
        </w:tc>
        <w:tc>
          <w:tcPr>
            <w:tcW w:w="1619" w:type="dxa"/>
          </w:tcPr>
          <w:p w:rsidR="00C73247" w:rsidRDefault="00C73247" w:rsidP="009A1F4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75B74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7FEAAF86" wp14:editId="695CADF4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807720" cy="605155"/>
                  <wp:effectExtent l="0" t="0" r="0" b="4445"/>
                  <wp:wrapNone/>
                  <wp:docPr id="105" name="Picture 105" descr="Image result for childs book page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childs book page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Pr="00160035" w:rsidRDefault="002A1879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use page numbers to find information</w:t>
            </w:r>
          </w:p>
        </w:tc>
        <w:tc>
          <w:tcPr>
            <w:tcW w:w="1517" w:type="dxa"/>
          </w:tcPr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238A473A" wp14:editId="0ADB50E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105410</wp:posOffset>
                  </wp:positionV>
                  <wp:extent cx="690880" cy="734695"/>
                  <wp:effectExtent l="0" t="0" r="0" b="8255"/>
                  <wp:wrapNone/>
                  <wp:docPr id="106" name="Picture 106" descr="C:\Users\shaunie.calder\AppData\Local\Microsoft\Windows\INetCache\IE\SUZ12C0F\gecko_tattoo_5_20120211_10442945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haunie.calder\AppData\Local\Microsoft\Windows\INetCache\IE\SUZ12C0F\gecko_tattoo_5_20120211_10442945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60035" w:rsidRDefault="002A1879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make links with what I read and what I already know</w:t>
            </w:r>
          </w:p>
        </w:tc>
      </w:tr>
    </w:tbl>
    <w:p w:rsidR="00C73247" w:rsidRDefault="00C73247"/>
    <w:tbl>
      <w:tblPr>
        <w:tblStyle w:val="TableGrid"/>
        <w:tblW w:w="7949" w:type="dxa"/>
        <w:tblInd w:w="1105" w:type="dxa"/>
        <w:tblLook w:val="04A0" w:firstRow="1" w:lastRow="0" w:firstColumn="1" w:lastColumn="0" w:noHBand="0" w:noVBand="1"/>
      </w:tblPr>
      <w:tblGrid>
        <w:gridCol w:w="1843"/>
        <w:gridCol w:w="1425"/>
        <w:gridCol w:w="1545"/>
        <w:gridCol w:w="1619"/>
        <w:gridCol w:w="1517"/>
      </w:tblGrid>
      <w:tr w:rsidR="00C73247" w:rsidRPr="004F4C6A" w:rsidTr="009A1F40">
        <w:trPr>
          <w:trHeight w:val="1550"/>
        </w:trPr>
        <w:tc>
          <w:tcPr>
            <w:tcW w:w="1843" w:type="dxa"/>
          </w:tcPr>
          <w:p w:rsidR="00C73247" w:rsidRDefault="00C73247" w:rsidP="009A1F40">
            <w:pPr>
              <w:jc w:val="center"/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44E98661" wp14:editId="4DD50A0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116323</wp:posOffset>
                  </wp:positionV>
                  <wp:extent cx="723014" cy="723014"/>
                  <wp:effectExtent l="0" t="0" r="1270" b="1270"/>
                  <wp:wrapNone/>
                  <wp:docPr id="107" name="Picture 107" descr="Image result for nam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am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014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noProof/>
                <w:sz w:val="40"/>
                <w:szCs w:val="40"/>
                <w:lang w:eastAsia="en-GB"/>
              </w:rPr>
              <w:t xml:space="preserve">  </w:t>
            </w: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  <w:p w:rsidR="00C73247" w:rsidRPr="00976333" w:rsidRDefault="0013430D" w:rsidP="009A1F40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  <w:r w:rsidRPr="0013430D">
              <w:rPr>
                <w:rFonts w:ascii="SassoonCRInfant" w:hAnsi="SassoonCRInfant"/>
                <w:b/>
                <w:sz w:val="16"/>
                <w:szCs w:val="16"/>
              </w:rPr>
              <w:t>I can read my own name</w:t>
            </w:r>
          </w:p>
        </w:tc>
        <w:tc>
          <w:tcPr>
            <w:tcW w:w="1425" w:type="dxa"/>
          </w:tcPr>
          <w:p w:rsidR="00C73247" w:rsidRDefault="00C73247" w:rsidP="009A1F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6960" behindDoc="0" locked="0" layoutInCell="1" allowOverlap="1" wp14:anchorId="00EECA19" wp14:editId="63CBD7DA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114935</wp:posOffset>
                  </wp:positionV>
                  <wp:extent cx="690880" cy="690880"/>
                  <wp:effectExtent l="0" t="0" r="0" b="0"/>
                  <wp:wrapNone/>
                  <wp:docPr id="108" name="Picture 108" descr="Image result for stop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top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noProof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60035" w:rsidRDefault="002A1879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read  words in school and outside</w:t>
            </w:r>
          </w:p>
        </w:tc>
        <w:tc>
          <w:tcPr>
            <w:tcW w:w="1545" w:type="dxa"/>
          </w:tcPr>
          <w:p w:rsidR="00C73247" w:rsidRDefault="00C73247" w:rsidP="009A1F40">
            <w:pPr>
              <w:rPr>
                <w:rFonts w:ascii="SassoonCRInfant" w:hAnsi="SassoonCRInfant"/>
                <w:sz w:val="16"/>
                <w:szCs w:val="16"/>
              </w:rPr>
            </w:pPr>
            <w:r w:rsidRPr="00375B74">
              <w:rPr>
                <w:rFonts w:ascii="SassoonCRInfant" w:hAnsi="SassoonCRInfan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1E24BDEF" wp14:editId="029742CF">
                  <wp:simplePos x="0" y="0"/>
                  <wp:positionH relativeFrom="column">
                    <wp:posOffset>-44568</wp:posOffset>
                  </wp:positionH>
                  <wp:positionV relativeFrom="paragraph">
                    <wp:posOffset>59545</wp:posOffset>
                  </wp:positionV>
                  <wp:extent cx="882015" cy="665480"/>
                  <wp:effectExtent l="0" t="0" r="0" b="1270"/>
                  <wp:wrapNone/>
                  <wp:docPr id="109" name="Picture 10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center"/>
              <w:rPr>
                <w:rFonts w:ascii="SassoonCRInfant" w:hAnsi="SassoonCRInfant"/>
                <w:b/>
                <w:sz w:val="20"/>
                <w:szCs w:val="20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jc w:val="both"/>
              <w:rPr>
                <w:rFonts w:ascii="SassoonCRInfant" w:hAnsi="SassoonCRInfant"/>
                <w:sz w:val="16"/>
                <w:szCs w:val="16"/>
                <w:lang w:eastAsia="en-GB"/>
              </w:rPr>
            </w:pPr>
          </w:p>
          <w:p w:rsidR="002A1879" w:rsidRPr="00702DD9" w:rsidRDefault="002A1879" w:rsidP="009A1F40">
            <w:pPr>
              <w:jc w:val="both"/>
              <w:rPr>
                <w:rFonts w:ascii="SassoonCRInfant" w:hAnsi="SassoonCRInfant"/>
                <w:b/>
                <w:sz w:val="16"/>
                <w:szCs w:val="16"/>
                <w:lang w:eastAsia="en-GB"/>
              </w:rPr>
            </w:pPr>
            <w:r w:rsidRPr="00702DD9">
              <w:rPr>
                <w:rFonts w:ascii="SassoonCRInfant" w:hAnsi="SassoonCRInfant"/>
                <w:b/>
                <w:sz w:val="16"/>
                <w:szCs w:val="16"/>
                <w:lang w:eastAsia="en-GB"/>
              </w:rPr>
              <w:t>I can find  words in a book</w:t>
            </w:r>
          </w:p>
        </w:tc>
        <w:tc>
          <w:tcPr>
            <w:tcW w:w="1619" w:type="dxa"/>
          </w:tcPr>
          <w:p w:rsidR="00C73247" w:rsidRDefault="00C73247" w:rsidP="009A1F40">
            <w:pPr>
              <w:rPr>
                <w:rFonts w:ascii="SassoonCRInfant" w:hAnsi="SassoonCRInfant"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 w:rsidRPr="00375B74"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19008" behindDoc="0" locked="0" layoutInCell="1" allowOverlap="1" wp14:anchorId="3A76F677" wp14:editId="00DA03B5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-3175</wp:posOffset>
                  </wp:positionV>
                  <wp:extent cx="807720" cy="605155"/>
                  <wp:effectExtent l="0" t="0" r="0" b="4445"/>
                  <wp:wrapNone/>
                  <wp:docPr id="110" name="Picture 110" descr="Image result for childs book page nu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childs book page nu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</w:p>
          <w:p w:rsidR="00C73247" w:rsidRPr="00160035" w:rsidRDefault="002A1879" w:rsidP="002A1879">
            <w:pP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SassoonCRInfant" w:hAnsi="SassoonCRInfant"/>
                <w:b/>
                <w:noProof/>
                <w:sz w:val="16"/>
                <w:szCs w:val="16"/>
                <w:lang w:eastAsia="en-GB"/>
              </w:rPr>
              <w:t>I can use page numbers to find information</w:t>
            </w:r>
          </w:p>
        </w:tc>
        <w:tc>
          <w:tcPr>
            <w:tcW w:w="1517" w:type="dxa"/>
          </w:tcPr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i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238A473A" wp14:editId="0ADB50E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105410</wp:posOffset>
                  </wp:positionV>
                  <wp:extent cx="690880" cy="734695"/>
                  <wp:effectExtent l="0" t="0" r="0" b="8255"/>
                  <wp:wrapNone/>
                  <wp:docPr id="111" name="Picture 111" descr="C:\Users\shaunie.calder\AppData\Local\Microsoft\Windows\INetCache\IE\SUZ12C0F\gecko_tattoo_5_20120211_104429454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haunie.calder\AppData\Local\Microsoft\Windows\INetCache\IE\SUZ12C0F\gecko_tattoo_5_20120211_104429454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i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Default="00C73247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  <w:p w:rsidR="00C73247" w:rsidRPr="00160035" w:rsidRDefault="002A1879" w:rsidP="009A1F40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I can make links with what I read and what I already know</w:t>
            </w:r>
          </w:p>
        </w:tc>
      </w:tr>
    </w:tbl>
    <w:p w:rsidR="00C73247" w:rsidRPr="00C73247" w:rsidRDefault="00C73247"/>
    <w:p w:rsidR="004F4C6A" w:rsidRDefault="004F4C6A"/>
    <w:sectPr w:rsidR="004F4C6A" w:rsidSect="00160035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.65pt;height:1.65pt;visibility:visible;mso-wrap-style:square" o:bullet="t">
        <v:imagedata r:id="rId1" o:title="mouth[1]"/>
      </v:shape>
    </w:pict>
  </w:numPicBullet>
  <w:abstractNum w:abstractNumId="0">
    <w:nsid w:val="4B4309EC"/>
    <w:multiLevelType w:val="hybridMultilevel"/>
    <w:tmpl w:val="8E88597C"/>
    <w:lvl w:ilvl="0" w:tplc="6D780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42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D07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6E0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4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643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022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CA6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2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6A"/>
    <w:rsid w:val="00071704"/>
    <w:rsid w:val="001028FE"/>
    <w:rsid w:val="00132A16"/>
    <w:rsid w:val="0013430D"/>
    <w:rsid w:val="00136E97"/>
    <w:rsid w:val="001411C8"/>
    <w:rsid w:val="00160035"/>
    <w:rsid w:val="00266F15"/>
    <w:rsid w:val="002A1879"/>
    <w:rsid w:val="002E3ED2"/>
    <w:rsid w:val="003754FF"/>
    <w:rsid w:val="00375B74"/>
    <w:rsid w:val="00395A53"/>
    <w:rsid w:val="00427E57"/>
    <w:rsid w:val="004F4C6A"/>
    <w:rsid w:val="006C16C4"/>
    <w:rsid w:val="00702DD9"/>
    <w:rsid w:val="00976333"/>
    <w:rsid w:val="00995DBD"/>
    <w:rsid w:val="00AB5916"/>
    <w:rsid w:val="00B03369"/>
    <w:rsid w:val="00C73247"/>
    <w:rsid w:val="00EA6CCC"/>
    <w:rsid w:val="00EB07D8"/>
    <w:rsid w:val="00F35AD3"/>
    <w:rsid w:val="00F6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Muir</dc:creator>
  <cp:lastModifiedBy>Marion Cochrane</cp:lastModifiedBy>
  <cp:revision>2</cp:revision>
  <cp:lastPrinted>2019-12-20T12:33:00Z</cp:lastPrinted>
  <dcterms:created xsi:type="dcterms:W3CDTF">2020-01-07T12:44:00Z</dcterms:created>
  <dcterms:modified xsi:type="dcterms:W3CDTF">2020-01-07T12:44:00Z</dcterms:modified>
</cp:coreProperties>
</file>