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C8" w:rsidRPr="00E0236A" w:rsidRDefault="00E0236A" w:rsidP="00E0236A">
      <w:pPr>
        <w:jc w:val="center"/>
        <w:rPr>
          <w:b/>
          <w:sz w:val="32"/>
          <w:szCs w:val="32"/>
        </w:rPr>
      </w:pPr>
      <w:r w:rsidRPr="00E0236A">
        <w:rPr>
          <w:b/>
          <w:sz w:val="32"/>
          <w:szCs w:val="32"/>
        </w:rPr>
        <w:t>Early</w:t>
      </w:r>
      <w:r>
        <w:rPr>
          <w:b/>
          <w:sz w:val="32"/>
          <w:szCs w:val="32"/>
        </w:rPr>
        <w:t xml:space="preserve"> Pupil Friendly Reading Targets- </w:t>
      </w:r>
      <w:r w:rsidR="00DD015A" w:rsidRPr="00E0236A">
        <w:rPr>
          <w:b/>
          <w:sz w:val="32"/>
          <w:szCs w:val="32"/>
        </w:rPr>
        <w:t>Enjoyment and Choice</w:t>
      </w:r>
      <w:bookmarkStart w:id="0" w:name="_GoBack"/>
      <w:bookmarkEnd w:id="0"/>
    </w:p>
    <w:tbl>
      <w:tblPr>
        <w:tblStyle w:val="TableGrid"/>
        <w:tblW w:w="11009" w:type="dxa"/>
        <w:tblInd w:w="-979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  <w:gridCol w:w="1515"/>
      </w:tblGrid>
      <w:tr w:rsidR="004032EB" w:rsidRPr="004F4C6A" w:rsidTr="004032EB">
        <w:trPr>
          <w:trHeight w:val="1550"/>
        </w:trPr>
        <w:tc>
          <w:tcPr>
            <w:tcW w:w="1843" w:type="dxa"/>
          </w:tcPr>
          <w:p w:rsidR="004032EB" w:rsidRPr="00AB5916" w:rsidRDefault="004032EB" w:rsidP="00160035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  <w:drawing>
                <wp:anchor distT="0" distB="0" distL="114300" distR="114300" simplePos="0" relativeHeight="251786240" behindDoc="0" locked="0" layoutInCell="1" allowOverlap="1" wp14:anchorId="0612E0E9" wp14:editId="1D4B1187">
                  <wp:simplePos x="0" y="0"/>
                  <wp:positionH relativeFrom="column">
                    <wp:posOffset>42973</wp:posOffset>
                  </wp:positionH>
                  <wp:positionV relativeFrom="paragraph">
                    <wp:posOffset>73335</wp:posOffset>
                  </wp:positionV>
                  <wp:extent cx="904227" cy="814979"/>
                  <wp:effectExtent l="0" t="0" r="0" b="4445"/>
                  <wp:wrapNone/>
                  <wp:docPr id="13" name="Picture 13" descr="Image result for group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oup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27" cy="81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EB07D8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976333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976333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Pr="00356161" w:rsidRDefault="00AA0A53" w:rsidP="0097484A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</w:rPr>
              <w:t>I can read with my</w:t>
            </w:r>
            <w:r w:rsidR="004032EB" w:rsidRPr="00356161">
              <w:rPr>
                <w:rFonts w:ascii="SassoonCRInfant" w:hAnsi="SassoonCRInfant"/>
                <w:b/>
                <w:sz w:val="16"/>
                <w:szCs w:val="16"/>
              </w:rPr>
              <w:t xml:space="preserve"> group</w:t>
            </w:r>
            <w:r w:rsidRPr="00356161">
              <w:rPr>
                <w:rFonts w:ascii="SassoonCRInfant" w:hAnsi="SassoonCRInfant"/>
                <w:b/>
                <w:sz w:val="16"/>
                <w:szCs w:val="16"/>
              </w:rPr>
              <w:t xml:space="preserve"> and follow</w:t>
            </w:r>
            <w:r w:rsidR="0097484A" w:rsidRPr="00356161">
              <w:rPr>
                <w:rFonts w:ascii="SassoonCRInfant" w:hAnsi="SassoonCRInfant"/>
                <w:b/>
                <w:sz w:val="16"/>
                <w:szCs w:val="16"/>
              </w:rPr>
              <w:t xml:space="preserve"> others read. </w:t>
            </w:r>
            <w:r w:rsidRPr="00356161">
              <w:rPr>
                <w:rFonts w:ascii="SassoonCRInfant" w:hAnsi="SassoonCRInfant"/>
                <w:b/>
                <w:sz w:val="16"/>
                <w:szCs w:val="16"/>
              </w:rPr>
              <w:t xml:space="preserve"> I can  listen to others read</w:t>
            </w:r>
          </w:p>
        </w:tc>
        <w:tc>
          <w:tcPr>
            <w:tcW w:w="1425" w:type="dxa"/>
          </w:tcPr>
          <w:p w:rsidR="004032EB" w:rsidRDefault="003A15BC" w:rsidP="00380E7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63EC3B70" wp14:editId="78B117E4">
                  <wp:simplePos x="0" y="0"/>
                  <wp:positionH relativeFrom="column">
                    <wp:posOffset>-17012</wp:posOffset>
                  </wp:positionH>
                  <wp:positionV relativeFrom="paragraph">
                    <wp:posOffset>83539</wp:posOffset>
                  </wp:positionV>
                  <wp:extent cx="839972" cy="754912"/>
                  <wp:effectExtent l="0" t="0" r="0" b="7620"/>
                  <wp:wrapNone/>
                  <wp:docPr id="1" name="Picture 1" descr="Image result for clapping han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pping han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5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380E7F">
            <w:pPr>
              <w:rPr>
                <w:noProof/>
                <w:lang w:eastAsia="en-GB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3A15BC" w:rsidRPr="00356161" w:rsidRDefault="00BB1510" w:rsidP="003A15BC">
            <w:pPr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</w:t>
            </w:r>
            <w:r w:rsidR="0097484A"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clap </w:t>
            </w:r>
            <w:r w:rsidR="00DD015A"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the rhythm </w:t>
            </w:r>
            <w:r w:rsidR="0097484A"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in words</w:t>
            </w:r>
          </w:p>
          <w:p w:rsidR="004032EB" w:rsidRPr="00160035" w:rsidRDefault="004032EB" w:rsidP="00976333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45" w:type="dxa"/>
          </w:tcPr>
          <w:p w:rsidR="004032EB" w:rsidRDefault="003A15BC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976333">
              <w:rPr>
                <w:noProof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3CEE8EB9" wp14:editId="26E623A7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43815</wp:posOffset>
                  </wp:positionV>
                  <wp:extent cx="626745" cy="857250"/>
                  <wp:effectExtent l="0" t="0" r="1905" b="0"/>
                  <wp:wrapNone/>
                  <wp:docPr id="35" name="Picture 35" descr="Image result for the cat in th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he cat in the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4032EB" w:rsidRDefault="004032EB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B746F" w:rsidRDefault="002B746F" w:rsidP="004032EB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3A15BC" w:rsidRPr="00356161" w:rsidRDefault="00DD015A" w:rsidP="00DD015A">
            <w:pPr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</w:rPr>
              <w:t xml:space="preserve">I can say </w:t>
            </w:r>
            <w:r w:rsidR="002B746F" w:rsidRPr="00356161">
              <w:rPr>
                <w:rFonts w:ascii="SassoonCRInfant" w:hAnsi="SassoonCRInfant"/>
                <w:b/>
                <w:sz w:val="16"/>
                <w:szCs w:val="16"/>
              </w:rPr>
              <w:t xml:space="preserve">rhyming words </w:t>
            </w:r>
          </w:p>
        </w:tc>
        <w:tc>
          <w:tcPr>
            <w:tcW w:w="1545" w:type="dxa"/>
          </w:tcPr>
          <w:p w:rsidR="004032EB" w:rsidRDefault="004032EB" w:rsidP="00380E7F">
            <w:pPr>
              <w:rPr>
                <w:rFonts w:ascii="SassoonCRInfant" w:hAnsi="SassoonCRInfant"/>
                <w:sz w:val="16"/>
                <w:szCs w:val="16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65F28C57" wp14:editId="24FEDB2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73025</wp:posOffset>
                  </wp:positionV>
                  <wp:extent cx="775335" cy="520700"/>
                  <wp:effectExtent l="0" t="0" r="5715" b="0"/>
                  <wp:wrapNone/>
                  <wp:docPr id="32" name="Picture 32" descr="Image result for thumbs up and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umbs up and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53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F35AD3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4032EB" w:rsidRDefault="004032EB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A93816" w:rsidRDefault="00A93816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A93816" w:rsidRDefault="00A93816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A93816" w:rsidRDefault="00AA0A53" w:rsidP="00F35AD3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A93816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if I like or dislike a story and why</w:t>
            </w:r>
          </w:p>
        </w:tc>
        <w:tc>
          <w:tcPr>
            <w:tcW w:w="1619" w:type="dxa"/>
          </w:tcPr>
          <w:p w:rsidR="004032EB" w:rsidRDefault="004032EB" w:rsidP="00380E7F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602ADA3C" wp14:editId="670312ED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1270</wp:posOffset>
                  </wp:positionV>
                  <wp:extent cx="669290" cy="836930"/>
                  <wp:effectExtent l="0" t="0" r="0" b="1270"/>
                  <wp:wrapNone/>
                  <wp:docPr id="33" name="Picture 33" descr="Image result for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Pr="00160035" w:rsidRDefault="008D645A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 xml:space="preserve">I can choose a story to read. I can </w:t>
            </w:r>
            <w:r w:rsidR="004032EB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 xml:space="preserve"> talk about the cover</w:t>
            </w: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, title, author and illustrator</w:t>
            </w:r>
          </w:p>
        </w:tc>
        <w:tc>
          <w:tcPr>
            <w:tcW w:w="1517" w:type="dxa"/>
          </w:tcPr>
          <w:p w:rsidR="004032EB" w:rsidRDefault="004032EB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7BF9F3D9" wp14:editId="3F0CBF4C">
                  <wp:simplePos x="0" y="0"/>
                  <wp:positionH relativeFrom="column">
                    <wp:posOffset>31085</wp:posOffset>
                  </wp:positionH>
                  <wp:positionV relativeFrom="paragraph">
                    <wp:posOffset>83820</wp:posOffset>
                  </wp:positionV>
                  <wp:extent cx="746286" cy="637954"/>
                  <wp:effectExtent l="0" t="0" r="0" b="0"/>
                  <wp:wrapNone/>
                  <wp:docPr id="34" name="Picture 34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Pr="00160035" w:rsidRDefault="00FA6AE2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I can use </w:t>
            </w:r>
            <w:r w:rsidR="004032EB">
              <w:rPr>
                <w:rFonts w:ascii="SassoonCRInfant" w:hAnsi="SassoonCRInfant"/>
                <w:b/>
                <w:sz w:val="16"/>
                <w:szCs w:val="16"/>
              </w:rPr>
              <w:t xml:space="preserve">pictures to help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me tell the story</w:t>
            </w:r>
          </w:p>
        </w:tc>
        <w:tc>
          <w:tcPr>
            <w:tcW w:w="1515" w:type="dxa"/>
          </w:tcPr>
          <w:p w:rsidR="004032EB" w:rsidRPr="00F35AD3" w:rsidRDefault="004032EB" w:rsidP="00F35AD3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67139D00" wp14:editId="767AF365">
                  <wp:simplePos x="0" y="0"/>
                  <wp:positionH relativeFrom="column">
                    <wp:posOffset>364342</wp:posOffset>
                  </wp:positionH>
                  <wp:positionV relativeFrom="paragraph">
                    <wp:posOffset>30495</wp:posOffset>
                  </wp:positionV>
                  <wp:extent cx="340242" cy="500203"/>
                  <wp:effectExtent l="0" t="0" r="3175" b="0"/>
                  <wp:wrapNone/>
                  <wp:docPr id="37" name="Picture 37" descr="Image result for non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non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42" cy="50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333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65D86732" wp14:editId="39FBCC9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72390</wp:posOffset>
                  </wp:positionV>
                  <wp:extent cx="261620" cy="393065"/>
                  <wp:effectExtent l="0" t="0" r="5080" b="6985"/>
                  <wp:wrapNone/>
                  <wp:docPr id="36" name="Picture 36" descr="Image result for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F35AD3" w:rsidRDefault="004032EB" w:rsidP="00F35AD3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4032EB" w:rsidRDefault="004032EB" w:rsidP="00160035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F35AD3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0BE4BE7C" wp14:editId="616C57A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83820</wp:posOffset>
                  </wp:positionV>
                  <wp:extent cx="372110" cy="388620"/>
                  <wp:effectExtent l="0" t="0" r="8890" b="0"/>
                  <wp:wrapNone/>
                  <wp:docPr id="38" name="Picture 38" descr="Image result for tv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v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F35AD3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146BEC94" wp14:editId="0B5F98C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50165</wp:posOffset>
                  </wp:positionV>
                  <wp:extent cx="435610" cy="435610"/>
                  <wp:effectExtent l="0" t="0" r="2540" b="2540"/>
                  <wp:wrapNone/>
                  <wp:docPr id="39" name="Picture 39" descr="Image result for 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eadph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976333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976333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976333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356161" w:rsidRDefault="00356161" w:rsidP="00FA6AE2">
            <w:pPr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what type of writing</w:t>
            </w:r>
            <w:r w:rsidR="00FA6AE2"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this is</w:t>
            </w:r>
            <w:r w:rsidR="002B746F"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,</w:t>
            </w:r>
            <w:r w:rsidR="00FA6AE2"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fiction or</w:t>
            </w:r>
            <w:r w:rsidR="002B746F"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non-fiction</w:t>
            </w:r>
          </w:p>
        </w:tc>
      </w:tr>
    </w:tbl>
    <w:p w:rsidR="004F4C6A" w:rsidRDefault="004F4C6A" w:rsidP="004032EB"/>
    <w:tbl>
      <w:tblPr>
        <w:tblStyle w:val="TableGrid"/>
        <w:tblW w:w="11009" w:type="dxa"/>
        <w:tblInd w:w="-979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  <w:gridCol w:w="1515"/>
      </w:tblGrid>
      <w:tr w:rsidR="004032EB" w:rsidRPr="004F4C6A" w:rsidTr="006B1970">
        <w:trPr>
          <w:trHeight w:val="1550"/>
        </w:trPr>
        <w:tc>
          <w:tcPr>
            <w:tcW w:w="1843" w:type="dxa"/>
          </w:tcPr>
          <w:p w:rsidR="004032EB" w:rsidRPr="00AB5916" w:rsidRDefault="004032EB" w:rsidP="006B1970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54A25F78" wp14:editId="74356D2F">
                  <wp:simplePos x="0" y="0"/>
                  <wp:positionH relativeFrom="column">
                    <wp:posOffset>42973</wp:posOffset>
                  </wp:positionH>
                  <wp:positionV relativeFrom="paragraph">
                    <wp:posOffset>73335</wp:posOffset>
                  </wp:positionV>
                  <wp:extent cx="904227" cy="814979"/>
                  <wp:effectExtent l="0" t="0" r="0" b="4445"/>
                  <wp:wrapNone/>
                  <wp:docPr id="2" name="Picture 2" descr="Image result for group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oup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27" cy="81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AA0A53" w:rsidRPr="00356161" w:rsidRDefault="0097484A" w:rsidP="006B1970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</w:rPr>
              <w:t>I can read with my group and follow others read.  I can  listen to others read</w:t>
            </w:r>
          </w:p>
        </w:tc>
        <w:tc>
          <w:tcPr>
            <w:tcW w:w="1425" w:type="dxa"/>
          </w:tcPr>
          <w:p w:rsidR="004032EB" w:rsidRDefault="003A15BC" w:rsidP="006B197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40AAA82C" wp14:editId="6E0282D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136806</wp:posOffset>
                  </wp:positionV>
                  <wp:extent cx="839972" cy="691116"/>
                  <wp:effectExtent l="0" t="0" r="0" b="0"/>
                  <wp:wrapNone/>
                  <wp:docPr id="4" name="Picture 4" descr="Image result for clapping han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pping han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2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noProof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Pr="00160035" w:rsidRDefault="00356161" w:rsidP="0097484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clap the rhythm  in words</w:t>
            </w:r>
          </w:p>
        </w:tc>
        <w:tc>
          <w:tcPr>
            <w:tcW w:w="1545" w:type="dxa"/>
          </w:tcPr>
          <w:p w:rsidR="004032EB" w:rsidRDefault="003A15BC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976333">
              <w:rPr>
                <w:noProof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0A306008" wp14:editId="7CE0D85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33020</wp:posOffset>
                  </wp:positionV>
                  <wp:extent cx="626745" cy="857250"/>
                  <wp:effectExtent l="0" t="0" r="1905" b="0"/>
                  <wp:wrapNone/>
                  <wp:docPr id="3" name="Picture 3" descr="Image result for the cat in th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he cat in the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3A15BC" w:rsidRPr="004032EB" w:rsidRDefault="0097484A" w:rsidP="0097484A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say</w:t>
            </w:r>
            <w:r w:rsidR="003A15BC">
              <w:rPr>
                <w:rFonts w:ascii="SassoonCRInfant" w:hAnsi="SassoonCRInfant"/>
                <w:b/>
                <w:sz w:val="16"/>
                <w:szCs w:val="16"/>
              </w:rPr>
              <w:t xml:space="preserve"> rhyming words</w:t>
            </w:r>
          </w:p>
        </w:tc>
        <w:tc>
          <w:tcPr>
            <w:tcW w:w="1545" w:type="dxa"/>
          </w:tcPr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084ADD79" wp14:editId="3B1F215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73025</wp:posOffset>
                  </wp:positionV>
                  <wp:extent cx="775335" cy="520700"/>
                  <wp:effectExtent l="0" t="0" r="5715" b="0"/>
                  <wp:wrapNone/>
                  <wp:docPr id="5" name="Picture 5" descr="Image result for thumbs up and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umbs up and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53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AA0A53" w:rsidRPr="00A93816" w:rsidRDefault="00AA0A53" w:rsidP="006B1970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A93816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if I like or dislike a story and why</w:t>
            </w:r>
          </w:p>
        </w:tc>
        <w:tc>
          <w:tcPr>
            <w:tcW w:w="1619" w:type="dxa"/>
          </w:tcPr>
          <w:p w:rsidR="004032EB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344F74F4" wp14:editId="674686C3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1270</wp:posOffset>
                  </wp:positionV>
                  <wp:extent cx="669290" cy="836930"/>
                  <wp:effectExtent l="0" t="0" r="0" b="1270"/>
                  <wp:wrapNone/>
                  <wp:docPr id="6" name="Picture 6" descr="Image result for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D645A" w:rsidRDefault="008D645A" w:rsidP="008D645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Pr="00160035" w:rsidRDefault="008D645A" w:rsidP="008D645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choose a story to read. I can  talk about the cover, title, author and illustrator</w:t>
            </w:r>
          </w:p>
        </w:tc>
        <w:tc>
          <w:tcPr>
            <w:tcW w:w="1517" w:type="dxa"/>
          </w:tcPr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17ACC3AE" wp14:editId="59DB9FB5">
                  <wp:simplePos x="0" y="0"/>
                  <wp:positionH relativeFrom="column">
                    <wp:posOffset>31085</wp:posOffset>
                  </wp:positionH>
                  <wp:positionV relativeFrom="paragraph">
                    <wp:posOffset>83820</wp:posOffset>
                  </wp:positionV>
                  <wp:extent cx="746286" cy="637954"/>
                  <wp:effectExtent l="0" t="0" r="0" b="0"/>
                  <wp:wrapNone/>
                  <wp:docPr id="7" name="Picture 7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Pr="00160035" w:rsidRDefault="00FA6AE2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use pictures to help me tell the story</w:t>
            </w:r>
          </w:p>
        </w:tc>
        <w:tc>
          <w:tcPr>
            <w:tcW w:w="1515" w:type="dxa"/>
          </w:tcPr>
          <w:p w:rsidR="004032EB" w:rsidRPr="00F35AD3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598AD71E" wp14:editId="3E6B771C">
                  <wp:simplePos x="0" y="0"/>
                  <wp:positionH relativeFrom="column">
                    <wp:posOffset>364342</wp:posOffset>
                  </wp:positionH>
                  <wp:positionV relativeFrom="paragraph">
                    <wp:posOffset>30495</wp:posOffset>
                  </wp:positionV>
                  <wp:extent cx="340242" cy="500203"/>
                  <wp:effectExtent l="0" t="0" r="3175" b="0"/>
                  <wp:wrapNone/>
                  <wp:docPr id="8" name="Picture 8" descr="Image result for non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non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42" cy="50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333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3BC54583" wp14:editId="1A08925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72390</wp:posOffset>
                  </wp:positionV>
                  <wp:extent cx="261620" cy="393065"/>
                  <wp:effectExtent l="0" t="0" r="5080" b="6985"/>
                  <wp:wrapNone/>
                  <wp:docPr id="9" name="Picture 9" descr="Image result for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F35AD3" w:rsidRDefault="004032EB" w:rsidP="006B1970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4032EB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4032EB" w:rsidRDefault="00356161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55737770" wp14:editId="49B9DDD3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83820</wp:posOffset>
                  </wp:positionV>
                  <wp:extent cx="435610" cy="435610"/>
                  <wp:effectExtent l="0" t="0" r="2540" b="2540"/>
                  <wp:wrapNone/>
                  <wp:docPr id="11" name="Picture 11" descr="Image result for 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eadph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2EB">
              <w:rPr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7F40FC19" wp14:editId="7B1450F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83820</wp:posOffset>
                  </wp:positionV>
                  <wp:extent cx="372110" cy="388620"/>
                  <wp:effectExtent l="0" t="0" r="8890" b="0"/>
                  <wp:wrapNone/>
                  <wp:docPr id="10" name="Picture 10" descr="Image result for tv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v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356161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what type of writing this is, fiction or non-fiction</w:t>
            </w:r>
          </w:p>
          <w:p w:rsidR="004032EB" w:rsidRPr="00976333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</w:tc>
      </w:tr>
    </w:tbl>
    <w:p w:rsidR="004032EB" w:rsidRDefault="004032EB" w:rsidP="004032EB"/>
    <w:tbl>
      <w:tblPr>
        <w:tblStyle w:val="TableGrid"/>
        <w:tblW w:w="11009" w:type="dxa"/>
        <w:tblInd w:w="-979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  <w:gridCol w:w="1515"/>
      </w:tblGrid>
      <w:tr w:rsidR="004032EB" w:rsidRPr="004F4C6A" w:rsidTr="006B1970">
        <w:trPr>
          <w:trHeight w:val="1550"/>
        </w:trPr>
        <w:tc>
          <w:tcPr>
            <w:tcW w:w="1843" w:type="dxa"/>
          </w:tcPr>
          <w:p w:rsidR="004032EB" w:rsidRPr="00AB5916" w:rsidRDefault="004032EB" w:rsidP="006B1970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76B96472" wp14:editId="414F6B44">
                  <wp:simplePos x="0" y="0"/>
                  <wp:positionH relativeFrom="column">
                    <wp:posOffset>42973</wp:posOffset>
                  </wp:positionH>
                  <wp:positionV relativeFrom="paragraph">
                    <wp:posOffset>73335</wp:posOffset>
                  </wp:positionV>
                  <wp:extent cx="904227" cy="814979"/>
                  <wp:effectExtent l="0" t="0" r="0" b="4445"/>
                  <wp:wrapNone/>
                  <wp:docPr id="12" name="Picture 12" descr="Image result for group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oup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27" cy="81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Pr="00976333" w:rsidRDefault="00356161" w:rsidP="006B197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</w:rPr>
              <w:t>I can read with my group and follow others read.  I can  listen to others read</w:t>
            </w:r>
          </w:p>
        </w:tc>
        <w:tc>
          <w:tcPr>
            <w:tcW w:w="1425" w:type="dxa"/>
          </w:tcPr>
          <w:p w:rsidR="004032EB" w:rsidRDefault="003A15BC" w:rsidP="006B197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1ED2E14D" wp14:editId="1B1A196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40640</wp:posOffset>
                  </wp:positionV>
                  <wp:extent cx="839470" cy="839470"/>
                  <wp:effectExtent l="0" t="0" r="0" b="0"/>
                  <wp:wrapNone/>
                  <wp:docPr id="15" name="Picture 15" descr="Image result for clapping han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pping han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noProof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Pr="00160035" w:rsidRDefault="00356161" w:rsidP="00AA0A53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clap the rhythm  in words</w:t>
            </w:r>
          </w:p>
        </w:tc>
        <w:tc>
          <w:tcPr>
            <w:tcW w:w="1545" w:type="dxa"/>
          </w:tcPr>
          <w:p w:rsidR="004032EB" w:rsidRDefault="003A15BC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976333">
              <w:rPr>
                <w:noProof/>
                <w:lang w:eastAsia="en-GB"/>
              </w:rPr>
              <w:drawing>
                <wp:anchor distT="0" distB="0" distL="114300" distR="114300" simplePos="0" relativeHeight="251812864" behindDoc="0" locked="0" layoutInCell="1" allowOverlap="1" wp14:anchorId="591DA942" wp14:editId="61F3358C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68580</wp:posOffset>
                  </wp:positionV>
                  <wp:extent cx="626745" cy="857250"/>
                  <wp:effectExtent l="0" t="0" r="1905" b="0"/>
                  <wp:wrapNone/>
                  <wp:docPr id="14" name="Picture 14" descr="Image result for the cat in th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he cat in the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AA0A53" w:rsidRDefault="00AA0A53" w:rsidP="003A15BC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3A15BC" w:rsidRPr="004032EB" w:rsidRDefault="00AA0A53" w:rsidP="0097484A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sz w:val="16"/>
                <w:szCs w:val="16"/>
                <w:lang w:eastAsia="en-GB"/>
              </w:rPr>
              <w:t xml:space="preserve">I can </w:t>
            </w:r>
            <w:r w:rsidR="0097484A">
              <w:rPr>
                <w:rFonts w:ascii="SassoonCRInfant" w:hAnsi="SassoonCRInfant"/>
                <w:b/>
                <w:sz w:val="16"/>
                <w:szCs w:val="16"/>
              </w:rPr>
              <w:t>say</w:t>
            </w:r>
            <w:r w:rsidR="003A15BC">
              <w:rPr>
                <w:rFonts w:ascii="SassoonCRInfant" w:hAnsi="SassoonCRInfant"/>
                <w:b/>
                <w:sz w:val="16"/>
                <w:szCs w:val="16"/>
              </w:rPr>
              <w:t xml:space="preserve"> rhyming words </w:t>
            </w:r>
          </w:p>
        </w:tc>
        <w:tc>
          <w:tcPr>
            <w:tcW w:w="1545" w:type="dxa"/>
          </w:tcPr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36D859DB" wp14:editId="24FBF19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73025</wp:posOffset>
                  </wp:positionV>
                  <wp:extent cx="775335" cy="520700"/>
                  <wp:effectExtent l="0" t="0" r="5715" b="0"/>
                  <wp:wrapNone/>
                  <wp:docPr id="16" name="Picture 16" descr="Image result for thumbs up and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umbs up and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53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B746F" w:rsidRPr="00A93816" w:rsidRDefault="002B746F" w:rsidP="006B1970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</w:p>
          <w:p w:rsidR="004032EB" w:rsidRPr="00F35AD3" w:rsidRDefault="008D645A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A93816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if I like or dislike a story and why</w:t>
            </w:r>
          </w:p>
        </w:tc>
        <w:tc>
          <w:tcPr>
            <w:tcW w:w="1619" w:type="dxa"/>
          </w:tcPr>
          <w:p w:rsidR="004032EB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706EF455" wp14:editId="6BA0449B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1270</wp:posOffset>
                  </wp:positionV>
                  <wp:extent cx="669290" cy="836930"/>
                  <wp:effectExtent l="0" t="0" r="0" b="1270"/>
                  <wp:wrapNone/>
                  <wp:docPr id="17" name="Picture 17" descr="Image result for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D645A" w:rsidRDefault="008D645A" w:rsidP="008D645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Pr="00160035" w:rsidRDefault="008D645A" w:rsidP="008D645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choose a story to read. I can  talk about the cover, title, author and illustrator</w:t>
            </w:r>
          </w:p>
        </w:tc>
        <w:tc>
          <w:tcPr>
            <w:tcW w:w="1517" w:type="dxa"/>
          </w:tcPr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7E74E584" wp14:editId="6595F8DB">
                  <wp:simplePos x="0" y="0"/>
                  <wp:positionH relativeFrom="column">
                    <wp:posOffset>31085</wp:posOffset>
                  </wp:positionH>
                  <wp:positionV relativeFrom="paragraph">
                    <wp:posOffset>83820</wp:posOffset>
                  </wp:positionV>
                  <wp:extent cx="746286" cy="637954"/>
                  <wp:effectExtent l="0" t="0" r="0" b="0"/>
                  <wp:wrapNone/>
                  <wp:docPr id="18" name="Picture 18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Pr="00160035" w:rsidRDefault="00FA6AE2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use pictures to help me tell the story</w:t>
            </w:r>
          </w:p>
        </w:tc>
        <w:tc>
          <w:tcPr>
            <w:tcW w:w="1515" w:type="dxa"/>
          </w:tcPr>
          <w:p w:rsidR="004032EB" w:rsidRPr="00F35AD3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4578C5CC" wp14:editId="4548ED97">
                  <wp:simplePos x="0" y="0"/>
                  <wp:positionH relativeFrom="column">
                    <wp:posOffset>364342</wp:posOffset>
                  </wp:positionH>
                  <wp:positionV relativeFrom="paragraph">
                    <wp:posOffset>30495</wp:posOffset>
                  </wp:positionV>
                  <wp:extent cx="340242" cy="500203"/>
                  <wp:effectExtent l="0" t="0" r="3175" b="0"/>
                  <wp:wrapNone/>
                  <wp:docPr id="19" name="Picture 19" descr="Image result for non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non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42" cy="50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333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19CF8277" wp14:editId="48CCC31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72390</wp:posOffset>
                  </wp:positionV>
                  <wp:extent cx="261620" cy="393065"/>
                  <wp:effectExtent l="0" t="0" r="5080" b="6985"/>
                  <wp:wrapNone/>
                  <wp:docPr id="20" name="Picture 20" descr="Image result for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F35AD3" w:rsidRDefault="004032EB" w:rsidP="006B1970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4032EB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7264CAC7" wp14:editId="1FC41F7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83820</wp:posOffset>
                  </wp:positionV>
                  <wp:extent cx="372110" cy="388620"/>
                  <wp:effectExtent l="0" t="0" r="8890" b="0"/>
                  <wp:wrapNone/>
                  <wp:docPr id="21" name="Picture 21" descr="Image result for tv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v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6960" behindDoc="0" locked="0" layoutInCell="1" allowOverlap="1" wp14:anchorId="41F70226" wp14:editId="3C1A4C5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50165</wp:posOffset>
                  </wp:positionV>
                  <wp:extent cx="435610" cy="435610"/>
                  <wp:effectExtent l="0" t="0" r="2540" b="2540"/>
                  <wp:wrapNone/>
                  <wp:docPr id="22" name="Picture 22" descr="Image result for 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eadph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976333" w:rsidRDefault="00356161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what type of writing this is, fiction or non-fiction</w:t>
            </w:r>
          </w:p>
        </w:tc>
      </w:tr>
    </w:tbl>
    <w:p w:rsidR="004032EB" w:rsidRDefault="004032EB" w:rsidP="004032EB"/>
    <w:tbl>
      <w:tblPr>
        <w:tblStyle w:val="TableGrid"/>
        <w:tblW w:w="11009" w:type="dxa"/>
        <w:tblInd w:w="-979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  <w:gridCol w:w="1515"/>
      </w:tblGrid>
      <w:tr w:rsidR="004032EB" w:rsidRPr="004F4C6A" w:rsidTr="006B1970">
        <w:trPr>
          <w:trHeight w:val="1550"/>
        </w:trPr>
        <w:tc>
          <w:tcPr>
            <w:tcW w:w="1843" w:type="dxa"/>
          </w:tcPr>
          <w:p w:rsidR="004032EB" w:rsidRPr="00AB5916" w:rsidRDefault="004032EB" w:rsidP="006B1970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57EE711A" wp14:editId="7175DCB1">
                  <wp:simplePos x="0" y="0"/>
                  <wp:positionH relativeFrom="column">
                    <wp:posOffset>42973</wp:posOffset>
                  </wp:positionH>
                  <wp:positionV relativeFrom="paragraph">
                    <wp:posOffset>73335</wp:posOffset>
                  </wp:positionV>
                  <wp:extent cx="904227" cy="814979"/>
                  <wp:effectExtent l="0" t="0" r="0" b="4445"/>
                  <wp:wrapNone/>
                  <wp:docPr id="23" name="Picture 23" descr="Image result for group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oup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27" cy="81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97484A" w:rsidRPr="00976333" w:rsidRDefault="00356161" w:rsidP="006B197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</w:rPr>
              <w:t>I can read with my group and follow others read.  I can  listen to others read</w:t>
            </w:r>
          </w:p>
        </w:tc>
        <w:tc>
          <w:tcPr>
            <w:tcW w:w="1425" w:type="dxa"/>
          </w:tcPr>
          <w:p w:rsidR="004032EB" w:rsidRDefault="003A15BC" w:rsidP="006B197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9248" behindDoc="0" locked="0" layoutInCell="1" allowOverlap="1" wp14:anchorId="51A061DE" wp14:editId="10D76D53">
                  <wp:simplePos x="0" y="0"/>
                  <wp:positionH relativeFrom="column">
                    <wp:posOffset>4253</wp:posOffset>
                  </wp:positionH>
                  <wp:positionV relativeFrom="paragraph">
                    <wp:posOffset>23185</wp:posOffset>
                  </wp:positionV>
                  <wp:extent cx="765544" cy="839972"/>
                  <wp:effectExtent l="0" t="0" r="0" b="0"/>
                  <wp:wrapNone/>
                  <wp:docPr id="25" name="Picture 25" descr="Image result for clapping han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pping han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86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noProof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Pr="00160035" w:rsidRDefault="00356161" w:rsidP="00AA0A53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clap the rhythm  in words</w:t>
            </w:r>
          </w:p>
        </w:tc>
        <w:tc>
          <w:tcPr>
            <w:tcW w:w="1545" w:type="dxa"/>
          </w:tcPr>
          <w:p w:rsidR="004032EB" w:rsidRDefault="003A15BC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976333">
              <w:rPr>
                <w:noProof/>
                <w:lang w:eastAsia="en-GB"/>
              </w:rPr>
              <w:drawing>
                <wp:anchor distT="0" distB="0" distL="114300" distR="114300" simplePos="0" relativeHeight="251824128" behindDoc="0" locked="0" layoutInCell="1" allowOverlap="1" wp14:anchorId="42215EE4" wp14:editId="15422739">
                  <wp:simplePos x="0" y="0"/>
                  <wp:positionH relativeFrom="column">
                    <wp:posOffset>156165</wp:posOffset>
                  </wp:positionH>
                  <wp:positionV relativeFrom="paragraph">
                    <wp:posOffset>29210</wp:posOffset>
                  </wp:positionV>
                  <wp:extent cx="626745" cy="857250"/>
                  <wp:effectExtent l="0" t="0" r="1905" b="0"/>
                  <wp:wrapNone/>
                  <wp:docPr id="24" name="Picture 24" descr="Image result for the cat in th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he cat in the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97484A" w:rsidP="003A15BC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sz w:val="16"/>
                <w:szCs w:val="16"/>
                <w:lang w:eastAsia="en-GB"/>
              </w:rPr>
              <w:t xml:space="preserve">I can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say rhyming words</w:t>
            </w:r>
          </w:p>
        </w:tc>
        <w:tc>
          <w:tcPr>
            <w:tcW w:w="1545" w:type="dxa"/>
          </w:tcPr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21056" behindDoc="0" locked="0" layoutInCell="1" allowOverlap="1" wp14:anchorId="3569BD04" wp14:editId="34850F7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73025</wp:posOffset>
                  </wp:positionV>
                  <wp:extent cx="775335" cy="520700"/>
                  <wp:effectExtent l="0" t="0" r="5715" b="0"/>
                  <wp:wrapNone/>
                  <wp:docPr id="26" name="Picture 26" descr="Image result for thumbs up and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umbs up and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53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B746F" w:rsidRPr="00F35AD3" w:rsidRDefault="00356161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if I like or dislike a story and why</w:t>
            </w:r>
          </w:p>
        </w:tc>
        <w:tc>
          <w:tcPr>
            <w:tcW w:w="1619" w:type="dxa"/>
          </w:tcPr>
          <w:p w:rsidR="004032EB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22080" behindDoc="0" locked="0" layoutInCell="1" allowOverlap="1" wp14:anchorId="6FAFB108" wp14:editId="4227677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1270</wp:posOffset>
                  </wp:positionV>
                  <wp:extent cx="669290" cy="836930"/>
                  <wp:effectExtent l="0" t="0" r="0" b="1270"/>
                  <wp:wrapNone/>
                  <wp:docPr id="27" name="Picture 27" descr="Image result for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D645A" w:rsidRDefault="008D645A" w:rsidP="008D645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Pr="00160035" w:rsidRDefault="008D645A" w:rsidP="008D645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choose a story to read. I can  talk about the cover, title, author and illustrator</w:t>
            </w:r>
          </w:p>
        </w:tc>
        <w:tc>
          <w:tcPr>
            <w:tcW w:w="1517" w:type="dxa"/>
          </w:tcPr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7CB8CE63" wp14:editId="58D2B8D4">
                  <wp:simplePos x="0" y="0"/>
                  <wp:positionH relativeFrom="column">
                    <wp:posOffset>31085</wp:posOffset>
                  </wp:positionH>
                  <wp:positionV relativeFrom="paragraph">
                    <wp:posOffset>83820</wp:posOffset>
                  </wp:positionV>
                  <wp:extent cx="746286" cy="637954"/>
                  <wp:effectExtent l="0" t="0" r="0" b="0"/>
                  <wp:wrapNone/>
                  <wp:docPr id="28" name="Picture 28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Pr="00160035" w:rsidRDefault="00FA6AE2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use pictures to help me tell the story</w:t>
            </w:r>
          </w:p>
        </w:tc>
        <w:tc>
          <w:tcPr>
            <w:tcW w:w="1515" w:type="dxa"/>
          </w:tcPr>
          <w:p w:rsidR="004032EB" w:rsidRPr="00F35AD3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27098970" wp14:editId="33EA6129">
                  <wp:simplePos x="0" y="0"/>
                  <wp:positionH relativeFrom="column">
                    <wp:posOffset>364342</wp:posOffset>
                  </wp:positionH>
                  <wp:positionV relativeFrom="paragraph">
                    <wp:posOffset>30495</wp:posOffset>
                  </wp:positionV>
                  <wp:extent cx="340242" cy="500203"/>
                  <wp:effectExtent l="0" t="0" r="3175" b="0"/>
                  <wp:wrapNone/>
                  <wp:docPr id="29" name="Picture 29" descr="Image result for non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non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42" cy="50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333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419E22B5" wp14:editId="6AA6582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72390</wp:posOffset>
                  </wp:positionV>
                  <wp:extent cx="261620" cy="393065"/>
                  <wp:effectExtent l="0" t="0" r="5080" b="6985"/>
                  <wp:wrapNone/>
                  <wp:docPr id="30" name="Picture 30" descr="Image result for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F35AD3" w:rsidRDefault="004032EB" w:rsidP="006B1970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4032EB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0A911801" wp14:editId="7B52A28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83820</wp:posOffset>
                  </wp:positionV>
                  <wp:extent cx="372110" cy="388620"/>
                  <wp:effectExtent l="0" t="0" r="8890" b="0"/>
                  <wp:wrapNone/>
                  <wp:docPr id="31" name="Picture 31" descr="Image result for tv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v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2C32B9F0" wp14:editId="3114076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50165</wp:posOffset>
                  </wp:positionV>
                  <wp:extent cx="435610" cy="435610"/>
                  <wp:effectExtent l="0" t="0" r="2540" b="2540"/>
                  <wp:wrapNone/>
                  <wp:docPr id="49" name="Picture 49" descr="Image result for 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eadph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976333" w:rsidRDefault="00356161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what type of writing this is, fiction or non-fiction</w:t>
            </w:r>
          </w:p>
        </w:tc>
      </w:tr>
    </w:tbl>
    <w:p w:rsidR="004032EB" w:rsidRDefault="004032EB" w:rsidP="004032EB"/>
    <w:tbl>
      <w:tblPr>
        <w:tblStyle w:val="TableGrid"/>
        <w:tblW w:w="11009" w:type="dxa"/>
        <w:tblInd w:w="-979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  <w:gridCol w:w="1515"/>
      </w:tblGrid>
      <w:tr w:rsidR="004032EB" w:rsidRPr="004F4C6A" w:rsidTr="006B1970">
        <w:trPr>
          <w:trHeight w:val="1550"/>
        </w:trPr>
        <w:tc>
          <w:tcPr>
            <w:tcW w:w="1843" w:type="dxa"/>
          </w:tcPr>
          <w:p w:rsidR="004032EB" w:rsidRPr="00AB5916" w:rsidRDefault="004032EB" w:rsidP="006B1970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  <w:drawing>
                <wp:anchor distT="0" distB="0" distL="114300" distR="114300" simplePos="0" relativeHeight="251831296" behindDoc="0" locked="0" layoutInCell="1" allowOverlap="1" wp14:anchorId="686BC9E3" wp14:editId="0A2CE568">
                  <wp:simplePos x="0" y="0"/>
                  <wp:positionH relativeFrom="column">
                    <wp:posOffset>42973</wp:posOffset>
                  </wp:positionH>
                  <wp:positionV relativeFrom="paragraph">
                    <wp:posOffset>73335</wp:posOffset>
                  </wp:positionV>
                  <wp:extent cx="904227" cy="814979"/>
                  <wp:effectExtent l="0" t="0" r="0" b="4445"/>
                  <wp:wrapNone/>
                  <wp:docPr id="50" name="Picture 50" descr="Image result for group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oup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27" cy="81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Pr="00976333" w:rsidRDefault="00356161" w:rsidP="006B197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</w:rPr>
              <w:t>I can read with my group and follow others read.  I can  listen to others read</w:t>
            </w:r>
          </w:p>
        </w:tc>
        <w:tc>
          <w:tcPr>
            <w:tcW w:w="1425" w:type="dxa"/>
          </w:tcPr>
          <w:p w:rsidR="004032EB" w:rsidRDefault="003A15BC" w:rsidP="006B197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0512" behindDoc="0" locked="0" layoutInCell="1" allowOverlap="1" wp14:anchorId="77697562" wp14:editId="23C9300E">
                  <wp:simplePos x="0" y="0"/>
                  <wp:positionH relativeFrom="column">
                    <wp:posOffset>-70175</wp:posOffset>
                  </wp:positionH>
                  <wp:positionV relativeFrom="paragraph">
                    <wp:posOffset>30185</wp:posOffset>
                  </wp:positionV>
                  <wp:extent cx="839972" cy="808074"/>
                  <wp:effectExtent l="0" t="0" r="0" b="0"/>
                  <wp:wrapNone/>
                  <wp:docPr id="52" name="Picture 52" descr="Image result for clapping han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pping han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0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noProof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AA0A53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AA0A53" w:rsidRPr="00356161" w:rsidRDefault="0097484A" w:rsidP="00AA0A53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clap the rhythm  in words</w:t>
            </w:r>
          </w:p>
        </w:tc>
        <w:tc>
          <w:tcPr>
            <w:tcW w:w="1545" w:type="dxa"/>
          </w:tcPr>
          <w:p w:rsidR="004032EB" w:rsidRDefault="003A15BC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976333">
              <w:rPr>
                <w:noProof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4104AC12" wp14:editId="6B4A015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26035</wp:posOffset>
                  </wp:positionV>
                  <wp:extent cx="626745" cy="857250"/>
                  <wp:effectExtent l="0" t="0" r="1905" b="0"/>
                  <wp:wrapNone/>
                  <wp:docPr id="51" name="Picture 51" descr="Image result for the cat in th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he cat in the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4032EB" w:rsidRDefault="0097484A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sz w:val="16"/>
                <w:szCs w:val="16"/>
                <w:lang w:eastAsia="en-GB"/>
              </w:rPr>
              <w:t xml:space="preserve">I can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say rhyming words</w:t>
            </w:r>
          </w:p>
        </w:tc>
        <w:tc>
          <w:tcPr>
            <w:tcW w:w="1545" w:type="dxa"/>
          </w:tcPr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32320" behindDoc="0" locked="0" layoutInCell="1" allowOverlap="1" wp14:anchorId="6D026299" wp14:editId="0F8D6E2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73025</wp:posOffset>
                  </wp:positionV>
                  <wp:extent cx="775335" cy="520700"/>
                  <wp:effectExtent l="0" t="0" r="5715" b="0"/>
                  <wp:wrapNone/>
                  <wp:docPr id="53" name="Picture 53" descr="Image result for thumbs up and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umbs up and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53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B746F" w:rsidRDefault="002B746F" w:rsidP="006B197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B746F" w:rsidRPr="00356161" w:rsidRDefault="002B746F" w:rsidP="006B1970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if I like or dislike a story and why</w:t>
            </w:r>
          </w:p>
        </w:tc>
        <w:tc>
          <w:tcPr>
            <w:tcW w:w="1619" w:type="dxa"/>
          </w:tcPr>
          <w:p w:rsidR="004032EB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33344" behindDoc="0" locked="0" layoutInCell="1" allowOverlap="1" wp14:anchorId="3FC7E7FF" wp14:editId="731BF7F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1270</wp:posOffset>
                  </wp:positionV>
                  <wp:extent cx="669290" cy="836930"/>
                  <wp:effectExtent l="0" t="0" r="0" b="1270"/>
                  <wp:wrapNone/>
                  <wp:docPr id="54" name="Picture 54" descr="Image result for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D645A" w:rsidRDefault="008D645A" w:rsidP="008D645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D645A" w:rsidRDefault="008D645A" w:rsidP="008D645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D645A" w:rsidRPr="00160035" w:rsidRDefault="008D645A" w:rsidP="008D645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choose a story to read. I can  talk about the cover, title, author and illustrator</w:t>
            </w:r>
          </w:p>
        </w:tc>
        <w:tc>
          <w:tcPr>
            <w:tcW w:w="1517" w:type="dxa"/>
          </w:tcPr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4368" behindDoc="0" locked="0" layoutInCell="1" allowOverlap="1" wp14:anchorId="13042F13" wp14:editId="228EA0E1">
                  <wp:simplePos x="0" y="0"/>
                  <wp:positionH relativeFrom="column">
                    <wp:posOffset>31085</wp:posOffset>
                  </wp:positionH>
                  <wp:positionV relativeFrom="paragraph">
                    <wp:posOffset>83820</wp:posOffset>
                  </wp:positionV>
                  <wp:extent cx="746286" cy="637954"/>
                  <wp:effectExtent l="0" t="0" r="0" b="0"/>
                  <wp:wrapNone/>
                  <wp:docPr id="55" name="Picture 55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356161" w:rsidRDefault="00356161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4032EB" w:rsidRPr="00160035" w:rsidRDefault="00FA6AE2" w:rsidP="006B197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use pictures to help me tell the story</w:t>
            </w:r>
          </w:p>
        </w:tc>
        <w:tc>
          <w:tcPr>
            <w:tcW w:w="1515" w:type="dxa"/>
          </w:tcPr>
          <w:p w:rsidR="004032EB" w:rsidRPr="00F35AD3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 w:rsidRPr="0097633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37440" behindDoc="0" locked="0" layoutInCell="1" allowOverlap="1" wp14:anchorId="54BE9B53" wp14:editId="2F5992D9">
                  <wp:simplePos x="0" y="0"/>
                  <wp:positionH relativeFrom="column">
                    <wp:posOffset>364342</wp:posOffset>
                  </wp:positionH>
                  <wp:positionV relativeFrom="paragraph">
                    <wp:posOffset>30495</wp:posOffset>
                  </wp:positionV>
                  <wp:extent cx="340242" cy="500203"/>
                  <wp:effectExtent l="0" t="0" r="3175" b="0"/>
                  <wp:wrapNone/>
                  <wp:docPr id="56" name="Picture 56" descr="Image result for non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non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42" cy="50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333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36416" behindDoc="0" locked="0" layoutInCell="1" allowOverlap="1" wp14:anchorId="1A63648D" wp14:editId="7215474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72390</wp:posOffset>
                  </wp:positionV>
                  <wp:extent cx="261620" cy="393065"/>
                  <wp:effectExtent l="0" t="0" r="5080" b="6985"/>
                  <wp:wrapNone/>
                  <wp:docPr id="57" name="Picture 57" descr="Image result for fiction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iction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Pr="00F35AD3" w:rsidRDefault="004032EB" w:rsidP="006B1970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4032EB" w:rsidRDefault="004032EB" w:rsidP="006B197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8464" behindDoc="0" locked="0" layoutInCell="1" allowOverlap="1" wp14:anchorId="355BF7EF" wp14:editId="24436BC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83820</wp:posOffset>
                  </wp:positionV>
                  <wp:extent cx="372110" cy="388620"/>
                  <wp:effectExtent l="0" t="0" r="8890" b="0"/>
                  <wp:wrapNone/>
                  <wp:docPr id="85" name="Picture 85" descr="Image result for tv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v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9488" behindDoc="0" locked="0" layoutInCell="1" allowOverlap="1" wp14:anchorId="498BB1D3" wp14:editId="0F31CC63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50165</wp:posOffset>
                  </wp:positionV>
                  <wp:extent cx="435610" cy="435610"/>
                  <wp:effectExtent l="0" t="0" r="2540" b="2540"/>
                  <wp:wrapNone/>
                  <wp:docPr id="86" name="Picture 86" descr="Image result for 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eadph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Default="004032EB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4032EB" w:rsidRPr="00976333" w:rsidRDefault="00356161" w:rsidP="006B1970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356161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say what type of writing this is, fiction or non-fiction</w:t>
            </w:r>
          </w:p>
        </w:tc>
      </w:tr>
    </w:tbl>
    <w:p w:rsidR="004032EB" w:rsidRDefault="004032EB" w:rsidP="004032EB"/>
    <w:p w:rsidR="004032EB" w:rsidRDefault="004032EB" w:rsidP="004032EB"/>
    <w:sectPr w:rsidR="004032EB" w:rsidSect="0016003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.65pt;height:1.65pt;visibility:visible;mso-wrap-style:square" o:bullet="t">
        <v:imagedata r:id="rId1" o:title="mouth[1]"/>
      </v:shape>
    </w:pict>
  </w:numPicBullet>
  <w:abstractNum w:abstractNumId="0">
    <w:nsid w:val="4B4309EC"/>
    <w:multiLevelType w:val="hybridMultilevel"/>
    <w:tmpl w:val="8E88597C"/>
    <w:lvl w:ilvl="0" w:tplc="6D780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42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07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6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4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643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02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A6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2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6A"/>
    <w:rsid w:val="000B11E3"/>
    <w:rsid w:val="00136E97"/>
    <w:rsid w:val="00160035"/>
    <w:rsid w:val="002B746F"/>
    <w:rsid w:val="00356161"/>
    <w:rsid w:val="003754FF"/>
    <w:rsid w:val="003A15BC"/>
    <w:rsid w:val="003E3C48"/>
    <w:rsid w:val="004032EB"/>
    <w:rsid w:val="00466815"/>
    <w:rsid w:val="004F4C6A"/>
    <w:rsid w:val="005B2A4F"/>
    <w:rsid w:val="008D645A"/>
    <w:rsid w:val="0097484A"/>
    <w:rsid w:val="00976333"/>
    <w:rsid w:val="00A24625"/>
    <w:rsid w:val="00A93816"/>
    <w:rsid w:val="00AA0A53"/>
    <w:rsid w:val="00AB5916"/>
    <w:rsid w:val="00B03369"/>
    <w:rsid w:val="00BB1510"/>
    <w:rsid w:val="00DD015A"/>
    <w:rsid w:val="00E0236A"/>
    <w:rsid w:val="00E80A16"/>
    <w:rsid w:val="00EA6CCC"/>
    <w:rsid w:val="00EB07D8"/>
    <w:rsid w:val="00F35AD3"/>
    <w:rsid w:val="00F62EC8"/>
    <w:rsid w:val="00F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Muir</dc:creator>
  <cp:lastModifiedBy>Marion Cochrane</cp:lastModifiedBy>
  <cp:revision>2</cp:revision>
  <cp:lastPrinted>2017-11-03T15:20:00Z</cp:lastPrinted>
  <dcterms:created xsi:type="dcterms:W3CDTF">2020-01-07T12:43:00Z</dcterms:created>
  <dcterms:modified xsi:type="dcterms:W3CDTF">2020-01-07T12:43:00Z</dcterms:modified>
</cp:coreProperties>
</file>