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3544"/>
        <w:gridCol w:w="1621"/>
      </w:tblGrid>
      <w:tr w:rsidR="009455DF" w:rsidRPr="0052587B" w:rsidTr="009455DF">
        <w:trPr>
          <w:trHeight w:val="270"/>
        </w:trPr>
        <w:tc>
          <w:tcPr>
            <w:tcW w:w="9242" w:type="dxa"/>
            <w:gridSpan w:val="4"/>
          </w:tcPr>
          <w:p w:rsidR="00F168B5" w:rsidRDefault="009455DF" w:rsidP="00F168B5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  <w:r w:rsidRPr="0052587B">
              <w:rPr>
                <w:rFonts w:cstheme="minorHAnsi"/>
                <w:sz w:val="20"/>
                <w:szCs w:val="20"/>
              </w:rPr>
              <w:t>Planned weekly activities for home learning 2021</w:t>
            </w:r>
            <w:r w:rsidR="00F168B5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455DF" w:rsidRPr="0052587B" w:rsidRDefault="00F168B5" w:rsidP="00F168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There is also a weekly S</w:t>
            </w:r>
            <w:r w:rsidR="009455DF" w:rsidRPr="0052587B">
              <w:rPr>
                <w:rFonts w:cstheme="minorHAnsi"/>
                <w:sz w:val="20"/>
                <w:szCs w:val="20"/>
              </w:rPr>
              <w:t xml:space="preserve">way </w:t>
            </w:r>
            <w:r w:rsidR="00B854B2">
              <w:rPr>
                <w:rFonts w:cstheme="minorHAnsi"/>
                <w:sz w:val="20"/>
                <w:szCs w:val="20"/>
              </w:rPr>
              <w:t xml:space="preserve">and </w:t>
            </w:r>
            <w:proofErr w:type="spellStart"/>
            <w:r w:rsidR="00B854B2">
              <w:rPr>
                <w:rFonts w:cstheme="minorHAnsi"/>
                <w:sz w:val="20"/>
                <w:szCs w:val="20"/>
              </w:rPr>
              <w:t>Thinglink</w:t>
            </w:r>
            <w:proofErr w:type="spellEnd"/>
            <w:r w:rsidR="00B854B2">
              <w:rPr>
                <w:rFonts w:cstheme="minorHAnsi"/>
                <w:sz w:val="20"/>
                <w:szCs w:val="20"/>
              </w:rPr>
              <w:t xml:space="preserve"> </w:t>
            </w:r>
            <w:r w:rsidR="009455DF" w:rsidRPr="0052587B">
              <w:rPr>
                <w:rFonts w:cstheme="minorHAnsi"/>
                <w:sz w:val="20"/>
                <w:szCs w:val="20"/>
              </w:rPr>
              <w:t>you can access – a link to this will be issued separately</w:t>
            </w:r>
          </w:p>
        </w:tc>
      </w:tr>
      <w:tr w:rsidR="009455DF" w:rsidRPr="0052587B" w:rsidTr="009455DF">
        <w:trPr>
          <w:trHeight w:val="270"/>
        </w:trPr>
        <w:tc>
          <w:tcPr>
            <w:tcW w:w="9242" w:type="dxa"/>
            <w:gridSpan w:val="4"/>
          </w:tcPr>
          <w:p w:rsidR="009455DF" w:rsidRPr="0052587B" w:rsidRDefault="009455DF" w:rsidP="00160B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Hello everyone</w:t>
            </w:r>
          </w:p>
          <w:p w:rsidR="009455DF" w:rsidRPr="0052587B" w:rsidRDefault="0052587B" w:rsidP="00956C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We hope you</w:t>
            </w:r>
            <w:r>
              <w:rPr>
                <w:rFonts w:cstheme="minorHAnsi"/>
                <w:sz w:val="20"/>
                <w:szCs w:val="20"/>
              </w:rPr>
              <w:t xml:space="preserve"> are safe and well and enjoying</w:t>
            </w:r>
            <w:r w:rsidR="009455DF" w:rsidRPr="0052587B">
              <w:rPr>
                <w:rFonts w:cstheme="minorHAnsi"/>
                <w:sz w:val="20"/>
                <w:szCs w:val="20"/>
              </w:rPr>
              <w:t xml:space="preserve"> lots of fun activities with your parent/carer.</w:t>
            </w:r>
          </w:p>
          <w:p w:rsidR="006A0CFE" w:rsidRPr="0052587B" w:rsidRDefault="006A0CFE" w:rsidP="00956C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 xml:space="preserve">Thank you for sharing your brilliant work with us </w:t>
            </w:r>
            <w:r w:rsidR="00A46E46">
              <w:rPr>
                <w:rFonts w:cstheme="minorHAnsi"/>
                <w:sz w:val="20"/>
                <w:szCs w:val="20"/>
              </w:rPr>
              <w:t>on your Learning J</w:t>
            </w:r>
            <w:r w:rsidR="00DF34DE">
              <w:rPr>
                <w:rFonts w:cstheme="minorHAnsi"/>
                <w:sz w:val="20"/>
                <w:szCs w:val="20"/>
              </w:rPr>
              <w:t>ournals</w:t>
            </w:r>
            <w:r w:rsidR="0052587B" w:rsidRPr="0052587B">
              <w:rPr>
                <w:rFonts w:cstheme="minorHAnsi"/>
                <w:sz w:val="20"/>
                <w:szCs w:val="20"/>
              </w:rPr>
              <w:t xml:space="preserve">, </w:t>
            </w:r>
            <w:r w:rsidRPr="0052587B">
              <w:rPr>
                <w:rFonts w:cstheme="minorHAnsi"/>
                <w:sz w:val="20"/>
                <w:szCs w:val="20"/>
              </w:rPr>
              <w:t>we ha</w:t>
            </w:r>
            <w:r w:rsidR="00DF34DE">
              <w:rPr>
                <w:rFonts w:cstheme="minorHAnsi"/>
                <w:sz w:val="20"/>
                <w:szCs w:val="20"/>
              </w:rPr>
              <w:t xml:space="preserve">ve really enjoyed looking at them </w:t>
            </w:r>
            <w:r w:rsidRPr="0052587B">
              <w:rPr>
                <w:rFonts w:cstheme="minorHAnsi"/>
                <w:sz w:val="20"/>
                <w:szCs w:val="20"/>
              </w:rPr>
              <w:t>and look forward to seeing more.</w:t>
            </w:r>
          </w:p>
          <w:p w:rsidR="009455DF" w:rsidRPr="0052587B" w:rsidRDefault="006A0CFE" w:rsidP="00956C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 xml:space="preserve">This week we share </w:t>
            </w:r>
            <w:r w:rsidR="00956C60">
              <w:rPr>
                <w:rFonts w:cstheme="minorHAnsi"/>
                <w:sz w:val="20"/>
                <w:szCs w:val="20"/>
              </w:rPr>
              <w:t>a story</w:t>
            </w:r>
            <w:r w:rsidR="009455DF" w:rsidRPr="0052587B">
              <w:rPr>
                <w:rFonts w:cstheme="minorHAnsi"/>
                <w:sz w:val="20"/>
                <w:szCs w:val="20"/>
              </w:rPr>
              <w:t xml:space="preserve"> and </w:t>
            </w:r>
            <w:r w:rsidR="00956C60">
              <w:rPr>
                <w:rFonts w:cstheme="minorHAnsi"/>
                <w:sz w:val="20"/>
                <w:szCs w:val="20"/>
              </w:rPr>
              <w:t xml:space="preserve">video clips we think you will enjoy along with </w:t>
            </w:r>
            <w:r w:rsidR="009455DF" w:rsidRPr="0052587B">
              <w:rPr>
                <w:rFonts w:cstheme="minorHAnsi"/>
                <w:sz w:val="20"/>
                <w:szCs w:val="20"/>
              </w:rPr>
              <w:t>some ideas of things you can do with your family.</w:t>
            </w:r>
          </w:p>
          <w:p w:rsidR="00956C60" w:rsidRDefault="009455DF" w:rsidP="00956C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You can let us know whether you enjoyed the things we have shared by p</w:t>
            </w:r>
            <w:r w:rsidR="00A46E46">
              <w:rPr>
                <w:rFonts w:cstheme="minorHAnsi"/>
                <w:sz w:val="20"/>
                <w:szCs w:val="20"/>
              </w:rPr>
              <w:t xml:space="preserve">osting to your Learning Journal. </w:t>
            </w:r>
          </w:p>
          <w:p w:rsidR="009455DF" w:rsidRPr="0052587B" w:rsidRDefault="00A46E46" w:rsidP="00956C6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</w:t>
            </w:r>
            <w:r w:rsidR="009455DF" w:rsidRPr="0052587B">
              <w:rPr>
                <w:rFonts w:cstheme="minorHAnsi"/>
                <w:sz w:val="20"/>
                <w:szCs w:val="20"/>
              </w:rPr>
              <w:t>e look forward to hearing from you.</w:t>
            </w:r>
          </w:p>
          <w:p w:rsidR="009455DF" w:rsidRPr="0052587B" w:rsidRDefault="009455DF" w:rsidP="00160B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Take care!</w:t>
            </w:r>
          </w:p>
          <w:p w:rsidR="009455DF" w:rsidRPr="0052587B" w:rsidRDefault="009455DF" w:rsidP="00160B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The Nu</w:t>
            </w:r>
            <w:r w:rsidR="00EB6837">
              <w:rPr>
                <w:rFonts w:cstheme="minorHAnsi"/>
                <w:sz w:val="20"/>
                <w:szCs w:val="20"/>
              </w:rPr>
              <w:t xml:space="preserve">rsery </w:t>
            </w:r>
            <w:r w:rsidRPr="0052587B">
              <w:rPr>
                <w:rFonts w:cstheme="minorHAnsi"/>
                <w:sz w:val="20"/>
                <w:szCs w:val="20"/>
              </w:rPr>
              <w:t>Team</w:t>
            </w:r>
          </w:p>
        </w:tc>
      </w:tr>
      <w:tr w:rsidR="009455DF" w:rsidRPr="0052587B" w:rsidTr="009455DF">
        <w:trPr>
          <w:trHeight w:val="550"/>
        </w:trPr>
        <w:tc>
          <w:tcPr>
            <w:tcW w:w="1384" w:type="dxa"/>
          </w:tcPr>
          <w:p w:rsidR="009455DF" w:rsidRPr="0052587B" w:rsidRDefault="009455DF">
            <w:pPr>
              <w:rPr>
                <w:rFonts w:cstheme="minorHAnsi"/>
                <w:b/>
                <w:sz w:val="20"/>
                <w:szCs w:val="20"/>
              </w:rPr>
            </w:pPr>
            <w:r w:rsidRPr="0052587B">
              <w:rPr>
                <w:rFonts w:cstheme="minorHAnsi"/>
                <w:b/>
                <w:sz w:val="20"/>
                <w:szCs w:val="20"/>
              </w:rPr>
              <w:t>Day</w:t>
            </w:r>
          </w:p>
        </w:tc>
        <w:tc>
          <w:tcPr>
            <w:tcW w:w="2693" w:type="dxa"/>
          </w:tcPr>
          <w:p w:rsidR="009455DF" w:rsidRPr="0052587B" w:rsidRDefault="009455DF">
            <w:pPr>
              <w:rPr>
                <w:rFonts w:cstheme="minorHAnsi"/>
                <w:b/>
                <w:sz w:val="20"/>
                <w:szCs w:val="20"/>
              </w:rPr>
            </w:pPr>
            <w:r w:rsidRPr="0052587B">
              <w:rPr>
                <w:rFonts w:cstheme="minorHAnsi"/>
                <w:b/>
                <w:sz w:val="20"/>
                <w:szCs w:val="20"/>
              </w:rPr>
              <w:t>Song /story</w:t>
            </w:r>
            <w:r w:rsidR="0052587B" w:rsidRPr="005258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52587B" w:rsidRPr="0052587B">
              <w:rPr>
                <w:b/>
                <w:sz w:val="20"/>
                <w:szCs w:val="20"/>
              </w:rPr>
              <w:t>(can be accessed on your child’s Learning Journal)</w:t>
            </w:r>
          </w:p>
        </w:tc>
        <w:tc>
          <w:tcPr>
            <w:tcW w:w="3544" w:type="dxa"/>
          </w:tcPr>
          <w:p w:rsidR="009455DF" w:rsidRPr="0052587B" w:rsidRDefault="00DF34D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Experience</w:t>
            </w:r>
            <w:r w:rsidR="009455DF" w:rsidRPr="0052587B">
              <w:rPr>
                <w:rFonts w:cstheme="minorHAnsi"/>
                <w:b/>
                <w:sz w:val="20"/>
                <w:szCs w:val="20"/>
              </w:rPr>
              <w:t>/ activity</w:t>
            </w:r>
          </w:p>
        </w:tc>
        <w:tc>
          <w:tcPr>
            <w:tcW w:w="1621" w:type="dxa"/>
          </w:tcPr>
          <w:p w:rsidR="009455DF" w:rsidRPr="0052587B" w:rsidRDefault="009455DF" w:rsidP="00AD53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2587B">
              <w:rPr>
                <w:rFonts w:cstheme="minorHAnsi"/>
                <w:b/>
                <w:sz w:val="20"/>
                <w:szCs w:val="20"/>
              </w:rPr>
              <w:t>Children’s feedback</w:t>
            </w:r>
          </w:p>
        </w:tc>
      </w:tr>
      <w:tr w:rsidR="009455DF" w:rsidRPr="0052587B" w:rsidTr="009455DF">
        <w:tc>
          <w:tcPr>
            <w:tcW w:w="1384" w:type="dxa"/>
          </w:tcPr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Monday</w:t>
            </w: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  <w:p w:rsidR="009455DF" w:rsidRPr="0052587B" w:rsidRDefault="009455DF" w:rsidP="00160BA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3A0133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Default="003A0133" w:rsidP="003A0133">
            <w:pPr>
              <w:rPr>
                <w:rFonts w:cstheme="minorHAnsi"/>
                <w:sz w:val="20"/>
                <w:szCs w:val="20"/>
              </w:rPr>
            </w:pPr>
            <w:r w:rsidRPr="00526A36">
              <w:rPr>
                <w:rFonts w:cstheme="minorHAnsi"/>
                <w:sz w:val="19"/>
                <w:szCs w:val="19"/>
              </w:rPr>
              <w:t>The three little pigs</w:t>
            </w:r>
            <w:r>
              <w:rPr>
                <w:rFonts w:cstheme="minorHAnsi"/>
                <w:sz w:val="19"/>
                <w:szCs w:val="19"/>
              </w:rPr>
              <w:t>.</w:t>
            </w:r>
          </w:p>
          <w:p w:rsidR="003A0133" w:rsidRDefault="003A0133" w:rsidP="003A0133"/>
          <w:p w:rsidR="003A0133" w:rsidRPr="00526A36" w:rsidRDefault="00531F78" w:rsidP="003A0133">
            <w:pPr>
              <w:rPr>
                <w:rFonts w:cstheme="minorHAnsi"/>
                <w:sz w:val="19"/>
                <w:szCs w:val="19"/>
              </w:rPr>
            </w:pPr>
            <w:hyperlink r:id="rId6" w:history="1">
              <w:r w:rsidR="003A0133" w:rsidRPr="00526A36">
                <w:rPr>
                  <w:rStyle w:val="Hyperlink"/>
                  <w:rFonts w:cstheme="minorHAnsi"/>
                  <w:sz w:val="19"/>
                  <w:szCs w:val="19"/>
                </w:rPr>
                <w:t>https://www.youtube.com/watch?v=-gdcgnSrUvU</w:t>
              </w:r>
            </w:hyperlink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52587B" w:rsidRPr="0052587B" w:rsidRDefault="0052587B" w:rsidP="003A013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3A0133" w:rsidRPr="003A0133" w:rsidRDefault="003A0133" w:rsidP="003A0133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3A0133">
              <w:rPr>
                <w:rFonts w:cstheme="minorHAnsi"/>
                <w:b/>
                <w:sz w:val="19"/>
                <w:szCs w:val="19"/>
              </w:rPr>
              <w:t>What to do: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Listen to the story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Can you remember how the piglets felt when their mother told them they had to leave home and build their own house?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What were the houses made of?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Which house was the strongest?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How did the wolf feel when he could not blow the 3</w:t>
            </w:r>
            <w:r w:rsidRPr="00526A36">
              <w:rPr>
                <w:rFonts w:cstheme="minorHAnsi"/>
                <w:sz w:val="19"/>
                <w:szCs w:val="19"/>
                <w:vertAlign w:val="superscript"/>
              </w:rPr>
              <w:t>rd</w:t>
            </w:r>
            <w:r w:rsidRPr="00526A36">
              <w:rPr>
                <w:rFonts w:cstheme="minorHAnsi"/>
                <w:sz w:val="19"/>
                <w:szCs w:val="19"/>
              </w:rPr>
              <w:t xml:space="preserve"> house down?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Draw a picture of your house, ask an adult to take a</w:t>
            </w:r>
            <w:r w:rsidR="00634787">
              <w:rPr>
                <w:rFonts w:cstheme="minorHAnsi"/>
                <w:sz w:val="19"/>
                <w:szCs w:val="19"/>
              </w:rPr>
              <w:t xml:space="preserve"> picture and upload it to your Learning Journal</w:t>
            </w:r>
            <w:r w:rsidRPr="00526A36">
              <w:rPr>
                <w:rFonts w:cstheme="minorHAnsi"/>
                <w:sz w:val="19"/>
                <w:szCs w:val="19"/>
              </w:rPr>
              <w:t>.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</w:p>
          <w:p w:rsidR="003A0133" w:rsidRPr="003A0133" w:rsidRDefault="003A0133" w:rsidP="003A0133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3A0133">
              <w:rPr>
                <w:rFonts w:cstheme="minorHAnsi"/>
                <w:b/>
                <w:sz w:val="19"/>
                <w:szCs w:val="19"/>
              </w:rPr>
              <w:t>Extension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  <w:u w:val="single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 xml:space="preserve">Use junk from the recycling to build your own house.  </w:t>
            </w:r>
          </w:p>
          <w:p w:rsidR="003A0133" w:rsidRPr="00526A36" w:rsidRDefault="003A0133" w:rsidP="003A0133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  <w:p w:rsidR="009455DF" w:rsidRPr="0052587B" w:rsidRDefault="009455DF" w:rsidP="003A013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1" w:type="dxa"/>
          </w:tcPr>
          <w:p w:rsidR="009455DF" w:rsidRDefault="009455DF" w:rsidP="0052587B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Tell us on your Learning Journal how you are feeling today and why.</w:t>
            </w:r>
          </w:p>
          <w:p w:rsidR="00A46E46" w:rsidRDefault="00A46E46" w:rsidP="0052587B">
            <w:pPr>
              <w:rPr>
                <w:rFonts w:cstheme="minorHAnsi"/>
                <w:sz w:val="20"/>
                <w:szCs w:val="20"/>
              </w:rPr>
            </w:pPr>
          </w:p>
          <w:p w:rsidR="003A0133" w:rsidRPr="00526A36" w:rsidRDefault="003A0133" w:rsidP="003A0133">
            <w:pPr>
              <w:jc w:val="both"/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Draw a picture of your house,</w:t>
            </w:r>
            <w:r w:rsidR="00D37649">
              <w:rPr>
                <w:rFonts w:cstheme="minorHAnsi"/>
                <w:sz w:val="19"/>
                <w:szCs w:val="19"/>
              </w:rPr>
              <w:t xml:space="preserve"> ask an adult to take a picture </w:t>
            </w:r>
            <w:r w:rsidR="00634787">
              <w:rPr>
                <w:rFonts w:cstheme="minorHAnsi"/>
                <w:sz w:val="19"/>
                <w:szCs w:val="19"/>
              </w:rPr>
              <w:t>and upload it to your  Learning Journal</w:t>
            </w:r>
          </w:p>
          <w:p w:rsidR="00A46E46" w:rsidRPr="0052587B" w:rsidRDefault="00A46E46" w:rsidP="00F168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0133" w:rsidRPr="0052587B" w:rsidTr="0052587B">
        <w:trPr>
          <w:trHeight w:val="416"/>
        </w:trPr>
        <w:tc>
          <w:tcPr>
            <w:tcW w:w="1384" w:type="dxa"/>
          </w:tcPr>
          <w:p w:rsidR="003A0133" w:rsidRPr="0052587B" w:rsidRDefault="003A0133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Tuesday</w:t>
            </w:r>
          </w:p>
          <w:p w:rsidR="003A0133" w:rsidRPr="0052587B" w:rsidRDefault="003A0133">
            <w:pPr>
              <w:rPr>
                <w:rFonts w:cstheme="minorHAnsi"/>
                <w:sz w:val="20"/>
                <w:szCs w:val="20"/>
              </w:rPr>
            </w:pPr>
          </w:p>
          <w:p w:rsidR="003A0133" w:rsidRPr="0052587B" w:rsidRDefault="003A0133" w:rsidP="00AD5332">
            <w:pPr>
              <w:tabs>
                <w:tab w:val="left" w:pos="945"/>
              </w:tabs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ab/>
            </w:r>
          </w:p>
          <w:p w:rsidR="003A0133" w:rsidRPr="0052587B" w:rsidRDefault="003A0133" w:rsidP="00AD5332">
            <w:pPr>
              <w:tabs>
                <w:tab w:val="left" w:pos="945"/>
              </w:tabs>
              <w:rPr>
                <w:rFonts w:cstheme="minorHAnsi"/>
                <w:sz w:val="20"/>
                <w:szCs w:val="20"/>
              </w:rPr>
            </w:pPr>
          </w:p>
          <w:p w:rsidR="003A0133" w:rsidRPr="0052587B" w:rsidRDefault="003A0133" w:rsidP="00AD5332">
            <w:pPr>
              <w:tabs>
                <w:tab w:val="left" w:pos="945"/>
              </w:tabs>
              <w:rPr>
                <w:rFonts w:cstheme="minorHAnsi"/>
                <w:sz w:val="20"/>
                <w:szCs w:val="20"/>
              </w:rPr>
            </w:pPr>
          </w:p>
          <w:p w:rsidR="003A0133" w:rsidRPr="0052587B" w:rsidRDefault="003A0133">
            <w:pPr>
              <w:rPr>
                <w:rFonts w:cstheme="minorHAnsi"/>
                <w:sz w:val="20"/>
                <w:szCs w:val="20"/>
              </w:rPr>
            </w:pPr>
          </w:p>
          <w:p w:rsidR="003A0133" w:rsidRPr="0052587B" w:rsidRDefault="003A013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3A0133" w:rsidRPr="00526A36" w:rsidRDefault="003A0133" w:rsidP="00287AC7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 xml:space="preserve">Rainbow Scavenger Hunt </w:t>
            </w:r>
          </w:p>
          <w:p w:rsidR="003A0133" w:rsidRPr="00526A36" w:rsidRDefault="003A0133" w:rsidP="00287AC7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noProof/>
                <w:sz w:val="19"/>
                <w:szCs w:val="19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78FE3176" wp14:editId="4ABC73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301625</wp:posOffset>
                  </wp:positionV>
                  <wp:extent cx="1569720" cy="1779270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233" y="21276"/>
                      <wp:lineTo x="21233" y="0"/>
                      <wp:lineTo x="0" y="0"/>
                    </wp:wrapPolygon>
                  </wp:wrapTight>
                  <wp:docPr id="1" name="Picture 1" descr="C:\Users\laura.findlay\Desktop\Screenshot 2021-01-27 173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a.findlay\Desktop\Screenshot 2021-01-27 1736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 xml:space="preserve">Let‘s have some fun </w:t>
            </w:r>
            <w:r>
              <w:rPr>
                <w:rFonts w:cstheme="minorHAnsi"/>
                <w:sz w:val="19"/>
                <w:szCs w:val="19"/>
              </w:rPr>
              <w:t xml:space="preserve">today </w:t>
            </w:r>
            <w:r w:rsidRPr="00526A36">
              <w:rPr>
                <w:rFonts w:cstheme="minorHAnsi"/>
                <w:sz w:val="19"/>
                <w:szCs w:val="19"/>
              </w:rPr>
              <w:t>going o</w:t>
            </w:r>
            <w:r>
              <w:rPr>
                <w:rFonts w:cstheme="minorHAnsi"/>
                <w:sz w:val="19"/>
                <w:szCs w:val="19"/>
              </w:rPr>
              <w:t>n a rainbow scavenger hunt</w:t>
            </w:r>
            <w:r w:rsidRPr="00526A36">
              <w:rPr>
                <w:rFonts w:cstheme="minorHAnsi"/>
                <w:sz w:val="19"/>
                <w:szCs w:val="19"/>
              </w:rPr>
              <w:t xml:space="preserve"> inside your house.  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3A0133" w:rsidRDefault="003A0133" w:rsidP="003A0133">
            <w:pPr>
              <w:rPr>
                <w:rFonts w:cstheme="minorHAnsi"/>
                <w:b/>
                <w:sz w:val="19"/>
                <w:szCs w:val="19"/>
              </w:rPr>
            </w:pPr>
            <w:r w:rsidRPr="003A0133">
              <w:rPr>
                <w:rFonts w:cstheme="minorHAnsi"/>
                <w:b/>
                <w:sz w:val="19"/>
                <w:szCs w:val="19"/>
              </w:rPr>
              <w:t>What to do: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Find</w:t>
            </w:r>
            <w:r w:rsidRPr="00526A36">
              <w:rPr>
                <w:rFonts w:cstheme="minorHAnsi"/>
                <w:sz w:val="19"/>
                <w:szCs w:val="19"/>
              </w:rPr>
              <w:t xml:space="preserve">/name all the different items on the list. 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 xml:space="preserve">After you have completed your indoor scavenger hunt you could go outside for a walk to see if you can spot five different things that are the colour red and tell us on your </w:t>
            </w:r>
            <w:r w:rsidR="00524636">
              <w:rPr>
                <w:rFonts w:cstheme="minorHAnsi"/>
                <w:sz w:val="19"/>
                <w:szCs w:val="19"/>
              </w:rPr>
              <w:t>L</w:t>
            </w:r>
            <w:r>
              <w:rPr>
                <w:rFonts w:cstheme="minorHAnsi"/>
                <w:sz w:val="19"/>
                <w:szCs w:val="19"/>
              </w:rPr>
              <w:t xml:space="preserve">earning </w:t>
            </w:r>
            <w:r w:rsidR="00524636">
              <w:rPr>
                <w:rFonts w:cstheme="minorHAnsi"/>
                <w:sz w:val="19"/>
                <w:szCs w:val="19"/>
              </w:rPr>
              <w:t>J</w:t>
            </w:r>
            <w:r w:rsidRPr="00526A36">
              <w:rPr>
                <w:rFonts w:cstheme="minorHAnsi"/>
                <w:sz w:val="19"/>
                <w:szCs w:val="19"/>
              </w:rPr>
              <w:t xml:space="preserve">ournals what you found. 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Draw one of the red things you saw on y</w:t>
            </w:r>
            <w:r w:rsidR="00524636">
              <w:rPr>
                <w:rFonts w:cstheme="minorHAnsi"/>
                <w:sz w:val="19"/>
                <w:szCs w:val="19"/>
              </w:rPr>
              <w:t>our walk and post it onto your Learning J</w:t>
            </w:r>
            <w:r w:rsidRPr="00526A36">
              <w:rPr>
                <w:rFonts w:cstheme="minorHAnsi"/>
                <w:sz w:val="19"/>
                <w:szCs w:val="19"/>
              </w:rPr>
              <w:t xml:space="preserve">ournals, don’t forget to write your name on it.  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3A0133" w:rsidRDefault="003A0133" w:rsidP="003A0133">
            <w:pPr>
              <w:rPr>
                <w:rFonts w:cstheme="minorHAnsi"/>
                <w:b/>
                <w:sz w:val="19"/>
                <w:szCs w:val="19"/>
                <w:u w:val="single"/>
              </w:rPr>
            </w:pPr>
            <w:r w:rsidRPr="003A0133">
              <w:rPr>
                <w:rFonts w:cstheme="minorHAnsi"/>
                <w:b/>
                <w:sz w:val="19"/>
                <w:szCs w:val="19"/>
                <w:u w:val="single"/>
              </w:rPr>
              <w:lastRenderedPageBreak/>
              <w:t xml:space="preserve">Extension 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Count all of the items you found on your indoor scavenger hunt</w:t>
            </w:r>
            <w:r w:rsidR="00634787">
              <w:rPr>
                <w:rFonts w:cstheme="minorHAnsi"/>
                <w:sz w:val="19"/>
                <w:szCs w:val="19"/>
              </w:rPr>
              <w:t xml:space="preserve"> and post your answer onto you Learning J</w:t>
            </w:r>
            <w:r w:rsidRPr="00526A36">
              <w:rPr>
                <w:rFonts w:cstheme="minorHAnsi"/>
                <w:sz w:val="19"/>
                <w:szCs w:val="19"/>
              </w:rPr>
              <w:t xml:space="preserve">ournal. </w:t>
            </w:r>
          </w:p>
          <w:p w:rsidR="003A0133" w:rsidRPr="0052587B" w:rsidRDefault="003A0133" w:rsidP="00160BA0">
            <w:pPr>
              <w:rPr>
                <w:rFonts w:cstheme="minorHAnsi"/>
                <w:sz w:val="20"/>
                <w:szCs w:val="20"/>
              </w:rPr>
            </w:pPr>
          </w:p>
          <w:p w:rsidR="003A0133" w:rsidRPr="0052587B" w:rsidRDefault="003A0133" w:rsidP="00160BA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A0133" w:rsidRPr="0052587B" w:rsidRDefault="003A0133" w:rsidP="00160BA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1" w:type="dxa"/>
          </w:tcPr>
          <w:p w:rsidR="003A0133" w:rsidRDefault="003A0133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lastRenderedPageBreak/>
              <w:t>Tell us on your Learning Journal how you are feeling today and why.</w:t>
            </w:r>
          </w:p>
          <w:p w:rsidR="003A0133" w:rsidRDefault="003A0133">
            <w:pPr>
              <w:rPr>
                <w:rFonts w:cstheme="minorHAnsi"/>
                <w:sz w:val="20"/>
                <w:szCs w:val="20"/>
              </w:rPr>
            </w:pPr>
          </w:p>
          <w:p w:rsidR="003A0133" w:rsidRPr="00526A36" w:rsidRDefault="00524636" w:rsidP="003A0133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Tell us what you found on your scavenger hunt</w:t>
            </w:r>
            <w:r w:rsidR="003A0133" w:rsidRPr="00526A36">
              <w:rPr>
                <w:rFonts w:cstheme="minorHAnsi"/>
                <w:sz w:val="19"/>
                <w:szCs w:val="19"/>
              </w:rPr>
              <w:t xml:space="preserve">. </w:t>
            </w:r>
          </w:p>
          <w:p w:rsidR="003A0133" w:rsidRPr="00526A36" w:rsidRDefault="003A0133" w:rsidP="003A0133">
            <w:pPr>
              <w:rPr>
                <w:rFonts w:cstheme="minorHAnsi"/>
                <w:sz w:val="19"/>
                <w:szCs w:val="19"/>
              </w:rPr>
            </w:pPr>
          </w:p>
          <w:p w:rsidR="003A0133" w:rsidRPr="00526A36" w:rsidRDefault="00524636" w:rsidP="003A0133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Post a photo of your drawing on your Learning Journal.</w:t>
            </w:r>
          </w:p>
          <w:p w:rsidR="003A0133" w:rsidRPr="0052587B" w:rsidRDefault="003A013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704FD" w:rsidRPr="0052587B" w:rsidTr="009455DF">
        <w:tc>
          <w:tcPr>
            <w:tcW w:w="1384" w:type="dxa"/>
          </w:tcPr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lastRenderedPageBreak/>
              <w:t>Wednesday</w:t>
            </w: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9"/>
                <w:szCs w:val="19"/>
              </w:rPr>
              <w:t>Counting fun!</w:t>
            </w:r>
          </w:p>
        </w:tc>
        <w:tc>
          <w:tcPr>
            <w:tcW w:w="3544" w:type="dxa"/>
          </w:tcPr>
          <w:p w:rsidR="006704FD" w:rsidRDefault="006704FD" w:rsidP="006704FD">
            <w:pPr>
              <w:rPr>
                <w:rFonts w:cstheme="minorHAnsi"/>
                <w:b/>
                <w:sz w:val="19"/>
                <w:szCs w:val="19"/>
              </w:rPr>
            </w:pPr>
            <w:r w:rsidRPr="00526A36">
              <w:rPr>
                <w:rFonts w:cstheme="minorHAnsi"/>
                <w:b/>
                <w:sz w:val="19"/>
                <w:szCs w:val="19"/>
              </w:rPr>
              <w:t>What to do:</w:t>
            </w:r>
          </w:p>
          <w:p w:rsidR="006704FD" w:rsidRPr="00526A36" w:rsidRDefault="006704FD" w:rsidP="006704FD">
            <w:pPr>
              <w:rPr>
                <w:rFonts w:cstheme="minorHAnsi"/>
                <w:b/>
                <w:sz w:val="19"/>
                <w:szCs w:val="19"/>
              </w:rPr>
            </w:pP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 w:rsidRPr="00526A36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1. Counting practice </w:t>
            </w:r>
          </w:p>
          <w:p w:rsidR="00DB0569" w:rsidRDefault="006704FD" w:rsidP="00DB0569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Ask your child to start counting up to </w:t>
            </w:r>
            <w:r w:rsidR="00DB0569">
              <w:rPr>
                <w:rFonts w:asciiTheme="minorHAnsi" w:hAnsiTheme="minorHAnsi" w:cstheme="minorHAnsi"/>
                <w:sz w:val="19"/>
                <w:szCs w:val="19"/>
              </w:rPr>
              <w:t xml:space="preserve">10 or 20 </w:t>
            </w: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slowly and clearly. </w:t>
            </w:r>
          </w:p>
          <w:p w:rsidR="006704FD" w:rsidRPr="00526A36" w:rsidRDefault="006704FD" w:rsidP="00DB0569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Stop them by clapping once. </w:t>
            </w:r>
          </w:p>
          <w:p w:rsidR="006704FD" w:rsidRPr="00526A36" w:rsidRDefault="006704FD" w:rsidP="00DB0569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They must whisper the number they would be saying next. Are they correct? </w:t>
            </w:r>
          </w:p>
          <w:p w:rsidR="006704FD" w:rsidRPr="00526A36" w:rsidRDefault="006704FD" w:rsidP="00DB0569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Repeat this several times, stopping them at different points. </w:t>
            </w: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 w:rsidRPr="00526A36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2. Working together </w:t>
            </w: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Look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this </w:t>
            </w:r>
            <w:r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  <w:t xml:space="preserve">picture </w:t>
            </w:r>
            <w:r w:rsidR="00DB0569"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  <w:t xml:space="preserve">of different animals having a race </w:t>
            </w:r>
            <w:r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  <w:t>(you will be able to see a bigger version on your Learning Journal</w:t>
            </w:r>
            <w:r w:rsidR="00DB0569"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  <w:t>)</w:t>
            </w:r>
            <w:r w:rsidRPr="00526A36">
              <w:rPr>
                <w:rFonts w:asciiTheme="minorHAnsi" w:hAnsiTheme="minorHAnsi" w:cstheme="minorHAnsi"/>
                <w:sz w:val="19"/>
                <w:szCs w:val="19"/>
              </w:rPr>
              <w:t xml:space="preserve">. </w:t>
            </w: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  <w:r w:rsidRPr="00526A36">
              <w:rPr>
                <w:rFonts w:asciiTheme="minorHAnsi" w:hAnsiTheme="minorHAnsi" w:cstheme="minorHAnsi"/>
                <w:noProof/>
                <w:sz w:val="19"/>
                <w:szCs w:val="19"/>
                <w:lang w:eastAsia="en-GB"/>
              </w:rPr>
              <w:drawing>
                <wp:inline distT="0" distB="0" distL="0" distR="0" wp14:anchorId="29E35E7C" wp14:editId="12AC8E4C">
                  <wp:extent cx="1951051" cy="1352029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76" cy="135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DB0569" w:rsidRPr="00D37649" w:rsidRDefault="00DB0569" w:rsidP="00DB056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9"/>
                <w:szCs w:val="19"/>
              </w:rPr>
            </w:pPr>
          </w:p>
          <w:p w:rsidR="00DB0569" w:rsidRPr="00526A36" w:rsidRDefault="00DB0569" w:rsidP="00DB0569">
            <w:pPr>
              <w:autoSpaceDE w:val="0"/>
              <w:autoSpaceDN w:val="0"/>
              <w:adjustRightInd w:val="0"/>
              <w:spacing w:after="12"/>
              <w:rPr>
                <w:rFonts w:cstheme="minorHAnsi"/>
                <w:color w:val="000000"/>
                <w:sz w:val="19"/>
                <w:szCs w:val="19"/>
              </w:rPr>
            </w:pPr>
            <w:r w:rsidRPr="00526A36">
              <w:rPr>
                <w:rFonts w:cstheme="minorHAnsi"/>
                <w:color w:val="000000"/>
                <w:sz w:val="19"/>
                <w:szCs w:val="19"/>
              </w:rPr>
              <w:t xml:space="preserve">• Create your own ‘Animal Race’. Use your soft toys or some pictures of animals. </w:t>
            </w:r>
          </w:p>
          <w:p w:rsidR="00DB0569" w:rsidRDefault="00DB0569" w:rsidP="00DB0569">
            <w:pPr>
              <w:autoSpaceDE w:val="0"/>
              <w:autoSpaceDN w:val="0"/>
              <w:adjustRightInd w:val="0"/>
              <w:spacing w:after="12"/>
              <w:rPr>
                <w:rFonts w:cstheme="minorHAnsi"/>
                <w:color w:val="000000"/>
                <w:sz w:val="19"/>
                <w:szCs w:val="19"/>
              </w:rPr>
            </w:pPr>
            <w:r>
              <w:rPr>
                <w:rFonts w:cstheme="minorHAnsi"/>
                <w:color w:val="000000"/>
                <w:sz w:val="19"/>
                <w:szCs w:val="19"/>
              </w:rPr>
              <w:t xml:space="preserve">• Arrange the animals in a race. How many do you have? </w:t>
            </w:r>
          </w:p>
          <w:p w:rsidR="00DB0569" w:rsidRPr="00526A36" w:rsidRDefault="00DB0569" w:rsidP="00DB0569">
            <w:pPr>
              <w:autoSpaceDE w:val="0"/>
              <w:autoSpaceDN w:val="0"/>
              <w:adjustRightInd w:val="0"/>
              <w:spacing w:after="12"/>
              <w:rPr>
                <w:rFonts w:cstheme="minorHAnsi"/>
                <w:color w:val="000000"/>
                <w:sz w:val="19"/>
                <w:szCs w:val="19"/>
              </w:rPr>
            </w:pPr>
            <w:r>
              <w:rPr>
                <w:rFonts w:cstheme="minorHAnsi"/>
                <w:color w:val="000000"/>
                <w:sz w:val="19"/>
                <w:szCs w:val="19"/>
              </w:rPr>
              <w:t>D</w:t>
            </w:r>
            <w:r w:rsidRPr="00526A36">
              <w:rPr>
                <w:rFonts w:cstheme="minorHAnsi"/>
                <w:color w:val="000000"/>
                <w:sz w:val="19"/>
                <w:szCs w:val="19"/>
              </w:rPr>
              <w:t xml:space="preserve">ecide </w:t>
            </w:r>
            <w:proofErr w:type="gramStart"/>
            <w:r w:rsidRPr="00526A36">
              <w:rPr>
                <w:rFonts w:cstheme="minorHAnsi"/>
                <w:color w:val="000000"/>
                <w:sz w:val="19"/>
                <w:szCs w:val="19"/>
              </w:rPr>
              <w:t>who is 1st, who is 2nd, who is 3rd, etc</w:t>
            </w:r>
            <w:proofErr w:type="gramEnd"/>
            <w:r w:rsidRPr="00526A36">
              <w:rPr>
                <w:rFonts w:cstheme="minorHAnsi"/>
                <w:color w:val="000000"/>
                <w:sz w:val="19"/>
                <w:szCs w:val="19"/>
              </w:rPr>
              <w:t xml:space="preserve">. </w:t>
            </w:r>
          </w:p>
          <w:p w:rsidR="00DB0569" w:rsidRDefault="00DB0569" w:rsidP="00DB056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9"/>
                <w:szCs w:val="19"/>
              </w:rPr>
            </w:pPr>
            <w:r w:rsidRPr="00526A36">
              <w:rPr>
                <w:rFonts w:cstheme="minorHAnsi"/>
                <w:color w:val="000000"/>
                <w:sz w:val="19"/>
                <w:szCs w:val="19"/>
              </w:rPr>
              <w:t xml:space="preserve">• Who comes last? </w:t>
            </w:r>
          </w:p>
          <w:p w:rsidR="00DB0569" w:rsidRDefault="00DB0569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DB0569" w:rsidRPr="00D37649" w:rsidRDefault="00DB0569" w:rsidP="00DB0569">
            <w:pPr>
              <w:pStyle w:val="Default"/>
              <w:rPr>
                <w:rFonts w:asciiTheme="minorHAnsi" w:hAnsiTheme="minorHAnsi" w:cstheme="minorHAnsi"/>
                <w:b/>
                <w:sz w:val="19"/>
                <w:szCs w:val="19"/>
                <w:u w:val="single"/>
              </w:rPr>
            </w:pPr>
            <w:r w:rsidRPr="00D37649">
              <w:rPr>
                <w:rFonts w:asciiTheme="minorHAnsi" w:hAnsiTheme="minorHAnsi" w:cstheme="minorHAnsi"/>
                <w:b/>
                <w:sz w:val="19"/>
                <w:szCs w:val="19"/>
                <w:u w:val="single"/>
              </w:rPr>
              <w:t>Extension</w:t>
            </w:r>
          </w:p>
          <w:p w:rsidR="00DB0569" w:rsidRDefault="00DB0569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Discuss the</w:t>
            </w:r>
            <w:r w:rsidR="00DB0569">
              <w:rPr>
                <w:rFonts w:asciiTheme="minorHAnsi" w:hAnsiTheme="minorHAnsi" w:cstheme="minorHAnsi"/>
                <w:sz w:val="19"/>
                <w:szCs w:val="19"/>
              </w:rPr>
              <w:t xml:space="preserve"> Animal Races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picture with your child and </w:t>
            </w:r>
            <w:r w:rsidR="00DB0569">
              <w:rPr>
                <w:rFonts w:asciiTheme="minorHAnsi" w:hAnsiTheme="minorHAnsi" w:cstheme="minorHAnsi"/>
                <w:sz w:val="19"/>
                <w:szCs w:val="19"/>
              </w:rPr>
              <w:t>work with them to help them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answer these questions:</w:t>
            </w:r>
          </w:p>
          <w:p w:rsidR="006704FD" w:rsidRPr="00526A36" w:rsidRDefault="006704FD" w:rsidP="006704FD">
            <w:pPr>
              <w:pStyle w:val="Default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6704FD" w:rsidRDefault="006704FD" w:rsidP="006704F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Which animal is winning at the moment? </w:t>
            </w:r>
          </w:p>
          <w:p w:rsidR="006704FD" w:rsidRPr="00DB0569" w:rsidRDefault="006704FD" w:rsidP="00DB056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 w:rsidRPr="00DB0569">
              <w:rPr>
                <w:rFonts w:asciiTheme="minorHAnsi" w:hAnsiTheme="minorHAnsi" w:cstheme="minorHAnsi"/>
                <w:sz w:val="19"/>
                <w:szCs w:val="19"/>
              </w:rPr>
              <w:t>Which animal is last? Which animal is 5</w:t>
            </w:r>
            <w:r w:rsidRPr="00DB0569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th</w:t>
            </w:r>
            <w:r w:rsidRPr="00DB0569">
              <w:rPr>
                <w:rFonts w:asciiTheme="minorHAnsi" w:hAnsiTheme="minorHAnsi" w:cstheme="minorHAnsi"/>
                <w:sz w:val="19"/>
                <w:szCs w:val="19"/>
              </w:rPr>
              <w:t>? Who is behind her? Who is in front of her?</w:t>
            </w:r>
          </w:p>
          <w:p w:rsidR="006704FD" w:rsidRDefault="006704FD" w:rsidP="006704F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Who is behind the 3</w:t>
            </w:r>
            <w:r w:rsidRPr="003A2E6E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animal? </w:t>
            </w:r>
          </w:p>
          <w:p w:rsidR="006704FD" w:rsidRDefault="006704FD" w:rsidP="006704F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Who will come 2</w:t>
            </w:r>
            <w:r w:rsidRPr="003A2E6E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if the sheep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lastRenderedPageBreak/>
              <w:t>falls over?</w:t>
            </w:r>
          </w:p>
          <w:p w:rsidR="006704FD" w:rsidRPr="00DB0569" w:rsidRDefault="006704FD" w:rsidP="00DB056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Can you name the animals </w:t>
            </w:r>
            <w:proofErr w:type="gramStart"/>
            <w:r>
              <w:rPr>
                <w:rFonts w:asciiTheme="minorHAnsi" w:hAnsiTheme="minorHAnsi" w:cstheme="minorHAnsi"/>
                <w:sz w:val="19"/>
                <w:szCs w:val="19"/>
              </w:rPr>
              <w:t>who</w:t>
            </w:r>
            <w:proofErr w:type="gramEnd"/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are 3</w:t>
            </w:r>
            <w:r w:rsidRPr="006704FD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and 6</w:t>
            </w:r>
            <w:r w:rsidRPr="006704FD">
              <w:rPr>
                <w:rFonts w:asciiTheme="minorHAnsi" w:hAnsiTheme="minorHAnsi" w:cstheme="minorHAnsi"/>
                <w:sz w:val="19"/>
                <w:szCs w:val="19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?</w:t>
            </w:r>
          </w:p>
          <w:p w:rsidR="006704FD" w:rsidRPr="0052587B" w:rsidRDefault="006704FD" w:rsidP="00DB056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A36">
              <w:rPr>
                <w:rFonts w:cstheme="minorHAns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21" w:type="dxa"/>
          </w:tcPr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lastRenderedPageBreak/>
              <w:t>Tell us on your Learning Journal how you are feeling today and why.</w:t>
            </w:r>
          </w:p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Upload a video of you practising counting numbers. </w:t>
            </w:r>
          </w:p>
        </w:tc>
      </w:tr>
      <w:tr w:rsidR="006704FD" w:rsidRPr="0052587B" w:rsidTr="009455DF">
        <w:tc>
          <w:tcPr>
            <w:tcW w:w="1384" w:type="dxa"/>
          </w:tcPr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lastRenderedPageBreak/>
              <w:t>Thursday</w:t>
            </w: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 xml:space="preserve">Sleeping bunnies with Mr Tumble 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https://www.youtube.com/watch?v=VY4joIoPf80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noProof/>
                <w:sz w:val="19"/>
                <w:szCs w:val="19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4CA16ED" wp14:editId="77DE46C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164465</wp:posOffset>
                  </wp:positionV>
                  <wp:extent cx="1438275" cy="908685"/>
                  <wp:effectExtent l="0" t="0" r="9525" b="5715"/>
                  <wp:wrapTight wrapText="bothSides">
                    <wp:wrapPolygon edited="0">
                      <wp:start x="0" y="0"/>
                      <wp:lineTo x="0" y="21283"/>
                      <wp:lineTo x="21457" y="21283"/>
                      <wp:lineTo x="21457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 xml:space="preserve">When you’re stuck inside for a lot of the day, it’s good to move around and burn off some energy! 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Singing and dancing can be lots of fun and can cheer us up if we feel bored or sad.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D37649" w:rsidRDefault="006704FD" w:rsidP="006704FD">
            <w:pPr>
              <w:rPr>
                <w:rFonts w:cstheme="minorHAnsi"/>
                <w:b/>
                <w:sz w:val="19"/>
                <w:szCs w:val="19"/>
              </w:rPr>
            </w:pPr>
            <w:r w:rsidRPr="00D37649">
              <w:rPr>
                <w:rFonts w:cstheme="minorHAnsi"/>
                <w:b/>
                <w:sz w:val="19"/>
                <w:szCs w:val="19"/>
              </w:rPr>
              <w:t>What to do:</w:t>
            </w:r>
          </w:p>
          <w:p w:rsidR="006704FD" w:rsidRPr="00526A36" w:rsidRDefault="006704FD" w:rsidP="006704FD">
            <w:pPr>
              <w:rPr>
                <w:rFonts w:cstheme="minorHAnsi"/>
                <w:b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Join in wit</w:t>
            </w:r>
            <w:r>
              <w:rPr>
                <w:rFonts w:cstheme="minorHAnsi"/>
                <w:sz w:val="19"/>
                <w:szCs w:val="19"/>
              </w:rPr>
              <w:t xml:space="preserve">h the actions to sleeping </w:t>
            </w:r>
            <w:r w:rsidRPr="00526A36">
              <w:rPr>
                <w:rFonts w:cstheme="minorHAnsi"/>
                <w:sz w:val="19"/>
                <w:szCs w:val="19"/>
              </w:rPr>
              <w:t>bunnies with Mr Tumble</w:t>
            </w:r>
            <w:r>
              <w:rPr>
                <w:rFonts w:cstheme="minorHAnsi"/>
                <w:sz w:val="19"/>
                <w:szCs w:val="19"/>
              </w:rPr>
              <w:t>.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Can you count how many bunnies Mr Tumble had</w:t>
            </w:r>
            <w:r>
              <w:rPr>
                <w:rFonts w:cstheme="minorHAnsi"/>
                <w:sz w:val="19"/>
                <w:szCs w:val="19"/>
              </w:rPr>
              <w:t xml:space="preserve"> and tell us the answer on your Learning J</w:t>
            </w:r>
            <w:r w:rsidRPr="00526A36">
              <w:rPr>
                <w:rFonts w:cstheme="minorHAnsi"/>
                <w:sz w:val="19"/>
                <w:szCs w:val="19"/>
              </w:rPr>
              <w:t xml:space="preserve">ournal? 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What colour were the bunnies?</w:t>
            </w:r>
            <w:r>
              <w:rPr>
                <w:rFonts w:cstheme="minorHAnsi"/>
                <w:sz w:val="19"/>
                <w:szCs w:val="19"/>
              </w:rPr>
              <w:t xml:space="preserve"> Post your answers onto your Learning Journals.  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Repeat the song again and prete</w:t>
            </w:r>
            <w:r>
              <w:rPr>
                <w:rFonts w:cstheme="minorHAnsi"/>
                <w:sz w:val="19"/>
                <w:szCs w:val="19"/>
              </w:rPr>
              <w:t>nd to be another animal, you choose which animal</w:t>
            </w:r>
            <w:r w:rsidRPr="00526A36">
              <w:rPr>
                <w:rFonts w:cstheme="minorHAnsi"/>
                <w:sz w:val="19"/>
                <w:szCs w:val="19"/>
              </w:rPr>
              <w:t xml:space="preserve">. 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D37649" w:rsidRDefault="006704FD" w:rsidP="006704FD">
            <w:pPr>
              <w:rPr>
                <w:rFonts w:cstheme="minorHAnsi"/>
                <w:b/>
                <w:sz w:val="19"/>
                <w:szCs w:val="19"/>
                <w:u w:val="single"/>
              </w:rPr>
            </w:pPr>
            <w:r w:rsidRPr="00D37649">
              <w:rPr>
                <w:rFonts w:cstheme="minorHAnsi"/>
                <w:b/>
                <w:sz w:val="19"/>
                <w:szCs w:val="19"/>
                <w:u w:val="single"/>
              </w:rPr>
              <w:t>Extension</w:t>
            </w:r>
          </w:p>
          <w:p w:rsidR="006704FD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Default="006704FD" w:rsidP="006704FD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 xml:space="preserve">Put some music on, dance around, and get your child/children to count out different actions with you – like 10 hops or 16 jumps – in time to the music.  </w:t>
            </w:r>
          </w:p>
          <w:p w:rsidR="006704FD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Can you clap out the syllables in the words to the animals that your child chooses when joining in with the actions to ‘sleeping little …’</w:t>
            </w: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1" w:type="dxa"/>
          </w:tcPr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  <w:r w:rsidRPr="0052587B">
              <w:rPr>
                <w:rFonts w:cstheme="minorHAnsi"/>
                <w:sz w:val="20"/>
                <w:szCs w:val="20"/>
              </w:rPr>
              <w:t>Tell us on your Learning Journal how you are feeling today and why.</w:t>
            </w:r>
          </w:p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D37649" w:rsidRDefault="006704FD" w:rsidP="006704FD">
            <w:pPr>
              <w:rPr>
                <w:sz w:val="20"/>
                <w:szCs w:val="20"/>
              </w:rPr>
            </w:pPr>
            <w:r w:rsidRPr="00D37649">
              <w:rPr>
                <w:sz w:val="20"/>
                <w:szCs w:val="20"/>
              </w:rPr>
              <w:t>Upload a photo or video of you joining in with the song.</w:t>
            </w:r>
          </w:p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Can you count how many bunnies Mr Tumble had</w:t>
            </w:r>
            <w:r>
              <w:rPr>
                <w:rFonts w:cstheme="minorHAnsi"/>
                <w:sz w:val="19"/>
                <w:szCs w:val="19"/>
              </w:rPr>
              <w:t xml:space="preserve"> and tell us the answer on your Learning J</w:t>
            </w:r>
            <w:r w:rsidRPr="00526A36">
              <w:rPr>
                <w:rFonts w:cstheme="minorHAnsi"/>
                <w:sz w:val="19"/>
                <w:szCs w:val="19"/>
              </w:rPr>
              <w:t xml:space="preserve">ournal? </w:t>
            </w:r>
          </w:p>
          <w:p w:rsidR="006704FD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  <w:p w:rsidR="006704FD" w:rsidRPr="00526A36" w:rsidRDefault="006704FD" w:rsidP="006704FD">
            <w:pPr>
              <w:rPr>
                <w:rFonts w:cstheme="minorHAnsi"/>
                <w:sz w:val="19"/>
                <w:szCs w:val="19"/>
              </w:rPr>
            </w:pPr>
            <w:r w:rsidRPr="00526A36">
              <w:rPr>
                <w:rFonts w:cstheme="minorHAnsi"/>
                <w:sz w:val="19"/>
                <w:szCs w:val="19"/>
              </w:rPr>
              <w:t>What colour were the bunnies?</w:t>
            </w:r>
            <w:r>
              <w:rPr>
                <w:rFonts w:cstheme="minorHAnsi"/>
                <w:sz w:val="19"/>
                <w:szCs w:val="19"/>
              </w:rPr>
              <w:t xml:space="preserve"> Post your answers onto your Learning Journals.  </w:t>
            </w:r>
          </w:p>
          <w:p w:rsidR="006704FD" w:rsidRPr="0052587B" w:rsidRDefault="006704FD" w:rsidP="006704FD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D97735" w:rsidRPr="0052587B" w:rsidRDefault="00D97735">
      <w:pPr>
        <w:rPr>
          <w:rFonts w:cstheme="minorHAnsi"/>
          <w:sz w:val="20"/>
          <w:szCs w:val="20"/>
        </w:rPr>
      </w:pPr>
    </w:p>
    <w:sectPr w:rsidR="00D97735" w:rsidRPr="005258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A5DB6"/>
    <w:multiLevelType w:val="hybridMultilevel"/>
    <w:tmpl w:val="B0A67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F7D05"/>
    <w:multiLevelType w:val="hybridMultilevel"/>
    <w:tmpl w:val="D96A4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92"/>
    <w:rsid w:val="00080BC7"/>
    <w:rsid w:val="001341D5"/>
    <w:rsid w:val="003A0133"/>
    <w:rsid w:val="003A2E6E"/>
    <w:rsid w:val="0046404E"/>
    <w:rsid w:val="004F6183"/>
    <w:rsid w:val="00524636"/>
    <w:rsid w:val="0052587B"/>
    <w:rsid w:val="00531F78"/>
    <w:rsid w:val="00634787"/>
    <w:rsid w:val="006704FD"/>
    <w:rsid w:val="006A0CFE"/>
    <w:rsid w:val="007974D4"/>
    <w:rsid w:val="007D7092"/>
    <w:rsid w:val="008E7755"/>
    <w:rsid w:val="009455DF"/>
    <w:rsid w:val="00956C60"/>
    <w:rsid w:val="009E3590"/>
    <w:rsid w:val="00A46E46"/>
    <w:rsid w:val="00AD5332"/>
    <w:rsid w:val="00B854B2"/>
    <w:rsid w:val="00D37649"/>
    <w:rsid w:val="00D97735"/>
    <w:rsid w:val="00DB0569"/>
    <w:rsid w:val="00DF34DE"/>
    <w:rsid w:val="00EB6837"/>
    <w:rsid w:val="00F1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58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C60"/>
    <w:rPr>
      <w:color w:val="800080" w:themeColor="followedHyperlink"/>
      <w:u w:val="single"/>
    </w:rPr>
  </w:style>
  <w:style w:type="paragraph" w:customStyle="1" w:styleId="Default">
    <w:name w:val="Default"/>
    <w:rsid w:val="003A01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58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C60"/>
    <w:rPr>
      <w:color w:val="800080" w:themeColor="followedHyperlink"/>
      <w:u w:val="single"/>
    </w:rPr>
  </w:style>
  <w:style w:type="paragraph" w:customStyle="1" w:styleId="Default">
    <w:name w:val="Default"/>
    <w:rsid w:val="003A01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gdcgnSrUv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Crichton</dc:creator>
  <cp:lastModifiedBy>Mary Crichton</cp:lastModifiedBy>
  <cp:revision>2</cp:revision>
  <dcterms:created xsi:type="dcterms:W3CDTF">2021-01-29T10:44:00Z</dcterms:created>
  <dcterms:modified xsi:type="dcterms:W3CDTF">2021-01-29T10:44:00Z</dcterms:modified>
</cp:coreProperties>
</file>