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7" w:rsidRPr="00F1303E" w:rsidRDefault="00554A27">
      <w:pPr>
        <w:rPr>
          <w:rFonts w:ascii="Comic Sans MS" w:hAnsi="Comic Sans MS"/>
        </w:rPr>
      </w:pPr>
      <w:proofErr w:type="spellStart"/>
      <w:r w:rsidRPr="00F73BFF">
        <w:rPr>
          <w:rFonts w:ascii="Comic Sans MS" w:hAnsi="Comic Sans MS"/>
          <w:u w:val="single"/>
        </w:rPr>
        <w:t>Falla</w:t>
      </w:r>
      <w:proofErr w:type="spellEnd"/>
      <w:r w:rsidRPr="00F73BFF">
        <w:rPr>
          <w:rFonts w:ascii="Comic Sans MS" w:hAnsi="Comic Sans MS"/>
          <w:u w:val="single"/>
        </w:rPr>
        <w:t xml:space="preserve"> Hill Primary</w:t>
      </w:r>
      <w:r w:rsidRPr="00F73BFF">
        <w:rPr>
          <w:rFonts w:ascii="Comic Sans MS" w:hAnsi="Comic Sans MS"/>
        </w:rPr>
        <w:tab/>
      </w:r>
      <w:r w:rsidRPr="00F73BFF">
        <w:rPr>
          <w:rFonts w:ascii="Comic Sans MS" w:hAnsi="Comic Sans MS"/>
        </w:rPr>
        <w:tab/>
      </w:r>
      <w:r w:rsidR="0030719B">
        <w:rPr>
          <w:rFonts w:ascii="Comic Sans MS" w:hAnsi="Comic Sans MS"/>
          <w:u w:val="single"/>
        </w:rPr>
        <w:t>Miss Graham</w:t>
      </w:r>
      <w:r w:rsidR="00116618" w:rsidRPr="00F73BFF">
        <w:rPr>
          <w:rFonts w:ascii="Comic Sans MS" w:hAnsi="Comic Sans MS"/>
        </w:rPr>
        <w:tab/>
      </w:r>
      <w:r w:rsidR="00116618" w:rsidRPr="00F73BFF">
        <w:rPr>
          <w:rFonts w:ascii="Comic Sans MS" w:hAnsi="Comic Sans MS"/>
        </w:rPr>
        <w:tab/>
      </w:r>
      <w:r w:rsidR="00116618" w:rsidRPr="00F73BFF">
        <w:rPr>
          <w:rFonts w:ascii="Comic Sans MS" w:hAnsi="Comic Sans MS"/>
        </w:rPr>
        <w:tab/>
      </w:r>
      <w:r w:rsidR="00116618" w:rsidRPr="00F73BFF">
        <w:rPr>
          <w:rFonts w:ascii="Comic Sans MS" w:hAnsi="Comic Sans MS"/>
          <w:u w:val="single"/>
        </w:rPr>
        <w:t xml:space="preserve">Primary </w:t>
      </w:r>
      <w:r w:rsidR="00160955">
        <w:rPr>
          <w:rFonts w:ascii="Comic Sans MS" w:hAnsi="Comic Sans MS"/>
          <w:u w:val="single"/>
        </w:rPr>
        <w:t>Three</w:t>
      </w:r>
      <w:r w:rsidR="00116618" w:rsidRPr="00F73BFF">
        <w:rPr>
          <w:rFonts w:ascii="Comic Sans MS" w:hAnsi="Comic Sans MS"/>
        </w:rPr>
        <w:tab/>
      </w:r>
      <w:r w:rsidR="00116618" w:rsidRPr="00F73BFF">
        <w:rPr>
          <w:rFonts w:ascii="Comic Sans MS" w:hAnsi="Comic Sans MS"/>
        </w:rPr>
        <w:tab/>
      </w:r>
      <w:r w:rsidR="00116618" w:rsidRPr="00F73BFF">
        <w:rPr>
          <w:rFonts w:ascii="Comic Sans MS" w:hAnsi="Comic Sans MS"/>
        </w:rPr>
        <w:tab/>
      </w:r>
      <w:r w:rsidR="00377F9C">
        <w:rPr>
          <w:rFonts w:ascii="Comic Sans MS" w:hAnsi="Comic Sans MS"/>
          <w:u w:val="single"/>
        </w:rPr>
        <w:t xml:space="preserve">Term </w:t>
      </w:r>
      <w:r w:rsidR="00160955">
        <w:rPr>
          <w:rFonts w:ascii="Comic Sans MS" w:hAnsi="Comic Sans MS"/>
          <w:u w:val="single"/>
        </w:rPr>
        <w:t>1</w:t>
      </w:r>
      <w:r w:rsidR="00377F9C">
        <w:rPr>
          <w:rFonts w:ascii="Comic Sans MS" w:hAnsi="Comic Sans MS"/>
          <w:u w:val="single"/>
        </w:rPr>
        <w:t xml:space="preserve"> (</w:t>
      </w:r>
      <w:r w:rsidR="00160955">
        <w:rPr>
          <w:rFonts w:ascii="Comic Sans MS" w:hAnsi="Comic Sans MS"/>
          <w:u w:val="single"/>
        </w:rPr>
        <w:t>August - October</w:t>
      </w:r>
      <w:r w:rsidR="001B57E8">
        <w:rPr>
          <w:rFonts w:ascii="Comic Sans MS" w:hAnsi="Comic Sans MS"/>
          <w:u w:val="single"/>
        </w:rPr>
        <w:t xml:space="preserve"> 2020</w:t>
      </w:r>
      <w:r w:rsidR="00377F9C">
        <w:rPr>
          <w:rFonts w:ascii="Comic Sans MS" w:hAnsi="Comic Sans MS"/>
          <w:u w:val="single"/>
        </w:rPr>
        <w:t>)</w:t>
      </w:r>
      <w:r w:rsidRPr="00F73BFF">
        <w:rPr>
          <w:rFonts w:ascii="Comic Sans MS" w:hAnsi="Comic Sans M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3"/>
        <w:gridCol w:w="1187"/>
        <w:gridCol w:w="3022"/>
        <w:gridCol w:w="417"/>
        <w:gridCol w:w="777"/>
        <w:gridCol w:w="3214"/>
        <w:gridCol w:w="395"/>
        <w:gridCol w:w="5533"/>
      </w:tblGrid>
      <w:tr w:rsidR="001175BF" w:rsidRPr="00F73BFF" w:rsidTr="00C578C2">
        <w:trPr>
          <w:cantSplit/>
          <w:trHeight w:val="1266"/>
        </w:trPr>
        <w:tc>
          <w:tcPr>
            <w:tcW w:w="846" w:type="dxa"/>
          </w:tcPr>
          <w:p w:rsidR="001175BF" w:rsidRDefault="001175BF" w:rsidP="00F73BFF">
            <w:pPr>
              <w:rPr>
                <w:rFonts w:ascii="Comic Sans MS" w:hAnsi="Comic Sans MS"/>
                <w:b/>
              </w:rPr>
            </w:pPr>
            <w:r w:rsidRPr="00F73BFF">
              <w:rPr>
                <w:rFonts w:ascii="Comic Sans MS" w:hAnsi="Comic Sans MS"/>
                <w:b/>
              </w:rPr>
              <w:t>Mon</w:t>
            </w:r>
          </w:p>
          <w:p w:rsidR="005049D1" w:rsidRDefault="005049D1" w:rsidP="00F73BFF">
            <w:pPr>
              <w:rPr>
                <w:rFonts w:ascii="Comic Sans MS" w:hAnsi="Comic Sans MS"/>
                <w:b/>
              </w:rPr>
            </w:pPr>
          </w:p>
          <w:p w:rsidR="005049D1" w:rsidRPr="00F73BFF" w:rsidRDefault="005049D1" w:rsidP="00F73B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</w:tcPr>
          <w:p w:rsidR="007D035B" w:rsidRDefault="007D035B" w:rsidP="006778C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8.55-9.15</w:t>
            </w:r>
          </w:p>
          <w:p w:rsidR="006778CB" w:rsidRPr="007D035B" w:rsidRDefault="007D035B" w:rsidP="006778C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Smart start</w:t>
            </w:r>
            <w:r w:rsidR="006778CB" w:rsidRPr="00200B35">
              <w:rPr>
                <w:rFonts w:ascii="Comic Sans MS" w:hAnsi="Comic Sans MS"/>
                <w:color w:val="FF0000"/>
              </w:rPr>
              <w:t xml:space="preserve"> </w:t>
            </w:r>
          </w:p>
          <w:p w:rsidR="001175BF" w:rsidRPr="00F73BFF" w:rsidRDefault="001175BF" w:rsidP="00F73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2" w:type="dxa"/>
          </w:tcPr>
          <w:p w:rsidR="001175BF" w:rsidRPr="006679F0" w:rsidRDefault="00C578C2" w:rsidP="00F73BFF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935AA3" wp14:editId="3608F4EF">
                  <wp:simplePos x="0" y="0"/>
                  <wp:positionH relativeFrom="column">
                    <wp:align>right</wp:align>
                  </wp:positionH>
                  <wp:positionV relativeFrom="paragraph">
                    <wp:posOffset>544283</wp:posOffset>
                  </wp:positionV>
                  <wp:extent cx="647065" cy="654685"/>
                  <wp:effectExtent l="0" t="0" r="635" b="0"/>
                  <wp:wrapSquare wrapText="bothSides"/>
                  <wp:docPr id="1" name="Picture 1" descr="C:\Users\fiona.graham\AppData\Local\Microsoft\Windows\INetCache\Content.MSO\5D7C18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5D7C18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13" cy="66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9D1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9.</w:t>
            </w:r>
            <w:r w:rsidR="007D035B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20</w:t>
            </w:r>
            <w:r w:rsidR="006778CB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-10.30</w:t>
            </w:r>
          </w:p>
          <w:p w:rsidR="00116618" w:rsidRDefault="002D2591" w:rsidP="006778CB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Numeracy</w:t>
            </w:r>
          </w:p>
          <w:p w:rsidR="00463955" w:rsidRDefault="00463955" w:rsidP="001B57E8">
            <w:pPr>
              <w:ind w:firstLine="720"/>
              <w:rPr>
                <w:rFonts w:ascii="Comic Sans MS" w:hAnsi="Comic Sans MS"/>
                <w:b/>
                <w:color w:val="000000" w:themeColor="text1"/>
              </w:rPr>
            </w:pPr>
          </w:p>
          <w:p w:rsidR="001B57E8" w:rsidRPr="00255919" w:rsidRDefault="001B57E8" w:rsidP="001B57E8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463955" w:rsidRPr="006679F0" w:rsidRDefault="00463955" w:rsidP="006778CB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26" w:type="dxa"/>
          </w:tcPr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B</w:t>
            </w:r>
          </w:p>
        </w:tc>
        <w:tc>
          <w:tcPr>
            <w:tcW w:w="778" w:type="dxa"/>
          </w:tcPr>
          <w:p w:rsidR="00160955" w:rsidRPr="006679F0" w:rsidRDefault="00160955" w:rsidP="00160955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10.45-11.00</w:t>
            </w:r>
          </w:p>
          <w:p w:rsidR="00160955" w:rsidRPr="006679F0" w:rsidRDefault="00160955" w:rsidP="00160955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:rsidR="001175BF" w:rsidRPr="006679F0" w:rsidRDefault="00160955" w:rsidP="0016095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 story</w:t>
            </w:r>
          </w:p>
        </w:tc>
        <w:tc>
          <w:tcPr>
            <w:tcW w:w="3500" w:type="dxa"/>
          </w:tcPr>
          <w:p w:rsidR="001175BF" w:rsidRPr="006679F0" w:rsidRDefault="00395841" w:rsidP="00F73BFF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471170</wp:posOffset>
                  </wp:positionV>
                  <wp:extent cx="735965" cy="784225"/>
                  <wp:effectExtent l="0" t="0" r="6985" b="0"/>
                  <wp:wrapTight wrapText="bothSides">
                    <wp:wrapPolygon edited="0">
                      <wp:start x="0" y="0"/>
                      <wp:lineTo x="0" y="20988"/>
                      <wp:lineTo x="21246" y="20988"/>
                      <wp:lineTo x="21246" y="0"/>
                      <wp:lineTo x="0" y="0"/>
                    </wp:wrapPolygon>
                  </wp:wrapTight>
                  <wp:docPr id="5" name="Picture 5" descr="C:\Users\fiona.graham\AppData\Local\Microsoft\Windows\INetCache\Content.MSO\F262DB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F262DB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955">
              <w:rPr>
                <w:rFonts w:ascii="Comic Sans MS" w:hAnsi="Comic Sans MS"/>
                <w:b/>
                <w:color w:val="000000" w:themeColor="text1"/>
                <w:u w:val="single"/>
              </w:rPr>
              <w:t>11.00</w:t>
            </w:r>
            <w:r w:rsidR="00200B35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-12.20</w:t>
            </w:r>
            <w:r w:rsidR="001175BF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 xml:space="preserve"> </w:t>
            </w:r>
          </w:p>
          <w:p w:rsidR="00116618" w:rsidRPr="00713B34" w:rsidRDefault="00217655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713B34">
              <w:rPr>
                <w:rFonts w:ascii="Comic Sans MS" w:hAnsi="Comic Sans MS"/>
                <w:b/>
                <w:color w:val="000000" w:themeColor="text1"/>
              </w:rPr>
              <w:t>Literacy</w:t>
            </w:r>
            <w:r w:rsidR="00713B34">
              <w:rPr>
                <w:rFonts w:ascii="Comic Sans MS" w:hAnsi="Comic Sans MS"/>
                <w:b/>
                <w:color w:val="000000" w:themeColor="text1"/>
              </w:rPr>
              <w:t xml:space="preserve"> - writing</w:t>
            </w:r>
          </w:p>
          <w:p w:rsidR="00200B35" w:rsidRPr="006679F0" w:rsidRDefault="00200B35" w:rsidP="002D2591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95" w:type="dxa"/>
          </w:tcPr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L</w:t>
            </w:r>
          </w:p>
        </w:tc>
        <w:tc>
          <w:tcPr>
            <w:tcW w:w="6377" w:type="dxa"/>
          </w:tcPr>
          <w:p w:rsidR="00B9120E" w:rsidRDefault="00160955" w:rsidP="00776F70">
            <w:pPr>
              <w:tabs>
                <w:tab w:val="left" w:pos="1064"/>
              </w:tabs>
              <w:rPr>
                <w:rFonts w:ascii="Comic Sans MS" w:hAnsi="Comic Sans MS"/>
                <w:b/>
              </w:rPr>
            </w:pPr>
            <w:r w:rsidRPr="00160955">
              <w:rPr>
                <w:rFonts w:ascii="Comic Sans MS" w:hAnsi="Comic Sans MS"/>
                <w:b/>
                <w:color w:val="000000" w:themeColor="text1"/>
              </w:rPr>
              <w:t>1.00 –</w:t>
            </w:r>
            <w:r w:rsidR="00217655">
              <w:rPr>
                <w:rFonts w:ascii="Comic Sans MS" w:hAnsi="Comic Sans MS"/>
                <w:b/>
                <w:color w:val="000000" w:themeColor="text1"/>
              </w:rPr>
              <w:t xml:space="preserve"> 1.45    1.45 – 2.30    2.3</w:t>
            </w:r>
            <w:r w:rsidRPr="00160955">
              <w:rPr>
                <w:rFonts w:ascii="Comic Sans MS" w:hAnsi="Comic Sans MS"/>
                <w:b/>
                <w:color w:val="000000" w:themeColor="text1"/>
              </w:rPr>
              <w:t>0 – 3.0</w:t>
            </w:r>
            <w:r w:rsidR="00217655">
              <w:rPr>
                <w:rFonts w:ascii="Comic Sans MS" w:hAnsi="Comic Sans MS"/>
                <w:b/>
                <w:color w:val="000000" w:themeColor="text1"/>
              </w:rPr>
              <w:t>5</w:t>
            </w:r>
            <w:r w:rsidR="00E2134C" w:rsidRPr="00160955">
              <w:rPr>
                <w:rFonts w:ascii="Comic Sans MS" w:hAnsi="Comic Sans MS"/>
                <w:b/>
              </w:rPr>
              <w:t xml:space="preserve"> </w:t>
            </w:r>
          </w:p>
          <w:p w:rsidR="00217655" w:rsidRDefault="00B81E6E" w:rsidP="00776F70">
            <w:pPr>
              <w:tabs>
                <w:tab w:val="left" w:pos="1064"/>
              </w:tabs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H.Writing</w:t>
            </w:r>
            <w:proofErr w:type="spellEnd"/>
            <w:r>
              <w:rPr>
                <w:rFonts w:ascii="Comic Sans MS" w:hAnsi="Comic Sans MS"/>
                <w:b/>
              </w:rPr>
              <w:t xml:space="preserve">       </w:t>
            </w:r>
            <w:r w:rsidR="00217655">
              <w:rPr>
                <w:rFonts w:ascii="Comic Sans MS" w:hAnsi="Comic Sans MS"/>
                <w:b/>
              </w:rPr>
              <w:t xml:space="preserve">B. Number  </w:t>
            </w:r>
            <w:r w:rsidR="008A2919">
              <w:rPr>
                <w:rFonts w:ascii="Comic Sans MS" w:hAnsi="Comic Sans MS"/>
                <w:b/>
              </w:rPr>
              <w:t xml:space="preserve">    </w:t>
            </w:r>
            <w:r w:rsidR="00217655">
              <w:rPr>
                <w:rFonts w:ascii="Comic Sans MS" w:hAnsi="Comic Sans MS"/>
                <w:b/>
              </w:rPr>
              <w:t>Free play</w:t>
            </w:r>
            <w:r w:rsidR="00306EC3">
              <w:rPr>
                <w:rFonts w:ascii="Comic Sans MS" w:hAnsi="Comic Sans MS"/>
                <w:b/>
              </w:rPr>
              <w:t>/Daily mile</w:t>
            </w:r>
          </w:p>
          <w:p w:rsidR="001A07E0" w:rsidRPr="00160955" w:rsidRDefault="001A07E0" w:rsidP="00776F70">
            <w:pPr>
              <w:tabs>
                <w:tab w:val="left" w:pos="106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Money</w:t>
            </w:r>
          </w:p>
        </w:tc>
      </w:tr>
      <w:tr w:rsidR="001175BF" w:rsidRPr="00F73BFF" w:rsidTr="00395841">
        <w:trPr>
          <w:cantSplit/>
          <w:trHeight w:val="1478"/>
        </w:trPr>
        <w:tc>
          <w:tcPr>
            <w:tcW w:w="846" w:type="dxa"/>
          </w:tcPr>
          <w:p w:rsidR="001175BF" w:rsidRPr="00F73BFF" w:rsidRDefault="001175BF" w:rsidP="00F73BFF">
            <w:pPr>
              <w:rPr>
                <w:rFonts w:ascii="Comic Sans MS" w:hAnsi="Comic Sans MS"/>
                <w:b/>
              </w:rPr>
            </w:pPr>
            <w:r w:rsidRPr="00F73BFF"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1291" w:type="dxa"/>
          </w:tcPr>
          <w:p w:rsidR="001175BF" w:rsidRPr="00F73BFF" w:rsidRDefault="001175BF" w:rsidP="00F73B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73BFF">
              <w:rPr>
                <w:rFonts w:ascii="Comic Sans MS" w:hAnsi="Comic Sans MS"/>
                <w:b/>
                <w:sz w:val="16"/>
                <w:szCs w:val="16"/>
              </w:rPr>
              <w:t>8.55-9.15</w:t>
            </w:r>
          </w:p>
          <w:p w:rsidR="001175BF" w:rsidRPr="00F73BFF" w:rsidRDefault="006778CB" w:rsidP="00200B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Smart Start</w:t>
            </w:r>
          </w:p>
        </w:tc>
        <w:tc>
          <w:tcPr>
            <w:tcW w:w="3392" w:type="dxa"/>
          </w:tcPr>
          <w:p w:rsidR="001175BF" w:rsidRPr="006679F0" w:rsidRDefault="00395841" w:rsidP="00F73BFF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21C6F1D" wp14:editId="57DF721E">
                  <wp:simplePos x="0" y="0"/>
                  <wp:positionH relativeFrom="column">
                    <wp:align>right</wp:align>
                  </wp:positionH>
                  <wp:positionV relativeFrom="paragraph">
                    <wp:posOffset>1790806</wp:posOffset>
                  </wp:positionV>
                  <wp:extent cx="647065" cy="654685"/>
                  <wp:effectExtent l="0" t="0" r="635" b="0"/>
                  <wp:wrapSquare wrapText="bothSides"/>
                  <wp:docPr id="2" name="Picture 2" descr="C:\Users\fiona.graham\AppData\Local\Microsoft\Windows\INetCache\Content.MSO\5D7C18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5D7C18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13" cy="66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910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9.20</w:t>
            </w:r>
            <w:r w:rsidR="00463955">
              <w:rPr>
                <w:rFonts w:ascii="Comic Sans MS" w:hAnsi="Comic Sans MS"/>
                <w:b/>
                <w:color w:val="000000" w:themeColor="text1"/>
                <w:u w:val="single"/>
              </w:rPr>
              <w:t>-</w:t>
            </w:r>
            <w:r w:rsidR="0030719B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10.30</w:t>
            </w:r>
          </w:p>
          <w:p w:rsidR="0034354C" w:rsidRPr="006679F0" w:rsidRDefault="006F6D2C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Numeracy</w:t>
            </w:r>
          </w:p>
        </w:tc>
        <w:tc>
          <w:tcPr>
            <w:tcW w:w="426" w:type="dxa"/>
          </w:tcPr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R</w:t>
            </w:r>
          </w:p>
        </w:tc>
        <w:tc>
          <w:tcPr>
            <w:tcW w:w="778" w:type="dxa"/>
          </w:tcPr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10.45-11.00</w:t>
            </w:r>
          </w:p>
          <w:p w:rsidR="00116618" w:rsidRPr="006679F0" w:rsidRDefault="00116618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:rsidR="002D2591" w:rsidRPr="006679F0" w:rsidRDefault="00776F70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</w:t>
            </w:r>
            <w:r w:rsidR="002D259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story</w:t>
            </w:r>
          </w:p>
        </w:tc>
        <w:tc>
          <w:tcPr>
            <w:tcW w:w="3500" w:type="dxa"/>
          </w:tcPr>
          <w:p w:rsidR="001175BF" w:rsidRPr="006679F0" w:rsidRDefault="00395841" w:rsidP="00F73BF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1774655</wp:posOffset>
                  </wp:positionV>
                  <wp:extent cx="531495" cy="856615"/>
                  <wp:effectExtent l="0" t="0" r="1905" b="635"/>
                  <wp:wrapSquare wrapText="bothSides"/>
                  <wp:docPr id="7" name="Picture 7" descr="C:\Users\fiona.graham\AppData\Local\Microsoft\Windows\INetCache\Content.MSO\413C88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413C88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76" cy="87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955">
              <w:rPr>
                <w:rFonts w:ascii="Comic Sans MS" w:hAnsi="Comic Sans MS"/>
                <w:b/>
                <w:color w:val="000000" w:themeColor="text1"/>
                <w:u w:val="single"/>
              </w:rPr>
              <w:t>11.00 – 12.15</w:t>
            </w:r>
          </w:p>
          <w:p w:rsidR="006F6D2C" w:rsidRDefault="006F6D2C" w:rsidP="006F6D2C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Literacy – reading/phonics</w:t>
            </w:r>
          </w:p>
          <w:p w:rsidR="005049D1" w:rsidRPr="00395841" w:rsidRDefault="00B11098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SfL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6F6D2C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</w:tc>
        <w:tc>
          <w:tcPr>
            <w:tcW w:w="395" w:type="dxa"/>
          </w:tcPr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U</w:t>
            </w:r>
          </w:p>
        </w:tc>
        <w:tc>
          <w:tcPr>
            <w:tcW w:w="6377" w:type="dxa"/>
          </w:tcPr>
          <w:p w:rsidR="00306EC3" w:rsidRDefault="00306EC3" w:rsidP="00306EC3">
            <w:pPr>
              <w:tabs>
                <w:tab w:val="left" w:pos="1064"/>
              </w:tabs>
              <w:rPr>
                <w:rFonts w:ascii="Comic Sans MS" w:hAnsi="Comic Sans MS"/>
                <w:b/>
              </w:rPr>
            </w:pPr>
            <w:r w:rsidRPr="00160955">
              <w:rPr>
                <w:rFonts w:ascii="Comic Sans MS" w:hAnsi="Comic Sans MS"/>
                <w:b/>
                <w:color w:val="000000" w:themeColor="text1"/>
              </w:rPr>
              <w:t>1.00 –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1.45    1.45 – 2.30    2.3</w:t>
            </w:r>
            <w:r w:rsidRPr="00160955">
              <w:rPr>
                <w:rFonts w:ascii="Comic Sans MS" w:hAnsi="Comic Sans MS"/>
                <w:b/>
                <w:color w:val="000000" w:themeColor="text1"/>
              </w:rPr>
              <w:t>0 – 3.0</w:t>
            </w:r>
            <w:r>
              <w:rPr>
                <w:rFonts w:ascii="Comic Sans MS" w:hAnsi="Comic Sans MS"/>
                <w:b/>
                <w:color w:val="000000" w:themeColor="text1"/>
              </w:rPr>
              <w:t>5</w:t>
            </w:r>
            <w:r w:rsidRPr="00160955">
              <w:rPr>
                <w:rFonts w:ascii="Comic Sans MS" w:hAnsi="Comic Sans MS"/>
                <w:b/>
              </w:rPr>
              <w:t xml:space="preserve"> </w:t>
            </w:r>
          </w:p>
          <w:p w:rsidR="00AB1799" w:rsidRPr="00217655" w:rsidRDefault="00306EC3" w:rsidP="00306EC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P.E.             HWB            Free play/Daily mile</w:t>
            </w:r>
          </w:p>
          <w:p w:rsidR="009336E9" w:rsidRPr="00B36C70" w:rsidRDefault="00084A7E" w:rsidP="003C0A29">
            <w:pPr>
              <w:tabs>
                <w:tab w:val="center" w:pos="2377"/>
              </w:tabs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1175BF" w:rsidRPr="00F73BFF" w:rsidTr="00395841">
        <w:trPr>
          <w:cantSplit/>
          <w:trHeight w:val="1413"/>
        </w:trPr>
        <w:tc>
          <w:tcPr>
            <w:tcW w:w="846" w:type="dxa"/>
          </w:tcPr>
          <w:p w:rsidR="001175BF" w:rsidRPr="00F73BFF" w:rsidRDefault="001175BF" w:rsidP="00F73BFF">
            <w:pPr>
              <w:rPr>
                <w:rFonts w:ascii="Comic Sans MS" w:hAnsi="Comic Sans MS"/>
                <w:b/>
              </w:rPr>
            </w:pPr>
            <w:r w:rsidRPr="00F73BFF"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1291" w:type="dxa"/>
          </w:tcPr>
          <w:p w:rsidR="00217655" w:rsidRPr="00F73BFF" w:rsidRDefault="00217655" w:rsidP="0021765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73BFF">
              <w:rPr>
                <w:rFonts w:ascii="Comic Sans MS" w:hAnsi="Comic Sans MS"/>
                <w:b/>
                <w:sz w:val="16"/>
                <w:szCs w:val="16"/>
              </w:rPr>
              <w:t>8.55-9.15</w:t>
            </w:r>
          </w:p>
          <w:p w:rsidR="001175BF" w:rsidRPr="00F73BFF" w:rsidRDefault="00217655" w:rsidP="0021765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Smart Start     </w:t>
            </w:r>
          </w:p>
        </w:tc>
        <w:tc>
          <w:tcPr>
            <w:tcW w:w="3392" w:type="dxa"/>
          </w:tcPr>
          <w:p w:rsidR="00440035" w:rsidRPr="006679F0" w:rsidRDefault="00217655" w:rsidP="00440035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u w:val="single"/>
              </w:rPr>
              <w:t>9.20</w:t>
            </w:r>
            <w:r w:rsidR="003C0A29">
              <w:rPr>
                <w:rFonts w:ascii="Comic Sans MS" w:hAnsi="Comic Sans MS"/>
                <w:b/>
                <w:color w:val="000000" w:themeColor="text1"/>
                <w:u w:val="single"/>
              </w:rPr>
              <w:t xml:space="preserve"> – 10.30</w:t>
            </w:r>
          </w:p>
          <w:p w:rsidR="00116618" w:rsidRDefault="001A07E0" w:rsidP="00B9120E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21C6F1D" wp14:editId="57DF721E">
                  <wp:simplePos x="0" y="0"/>
                  <wp:positionH relativeFrom="column">
                    <wp:align>right</wp:align>
                  </wp:positionH>
                  <wp:positionV relativeFrom="paragraph">
                    <wp:posOffset>2847111</wp:posOffset>
                  </wp:positionV>
                  <wp:extent cx="647065" cy="654685"/>
                  <wp:effectExtent l="0" t="0" r="635" b="0"/>
                  <wp:wrapSquare wrapText="bothSides"/>
                  <wp:docPr id="3" name="Picture 3" descr="C:\Users\fiona.graham\AppData\Local\Microsoft\Windows\INetCache\Content.MSO\5D7C18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5D7C18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13" cy="66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655">
              <w:rPr>
                <w:rFonts w:ascii="Comic Sans MS" w:hAnsi="Comic Sans MS"/>
                <w:b/>
                <w:color w:val="000000" w:themeColor="text1"/>
              </w:rPr>
              <w:t>Numeracy</w:t>
            </w:r>
          </w:p>
          <w:p w:rsidR="00B9120E" w:rsidRDefault="00B9120E" w:rsidP="00B9120E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B9120E" w:rsidRPr="006679F0" w:rsidRDefault="00B9120E" w:rsidP="00B9120E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26" w:type="dxa"/>
          </w:tcPr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E</w:t>
            </w:r>
          </w:p>
        </w:tc>
        <w:tc>
          <w:tcPr>
            <w:tcW w:w="778" w:type="dxa"/>
          </w:tcPr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10.45-11.00</w:t>
            </w:r>
          </w:p>
          <w:p w:rsidR="00116618" w:rsidRPr="006679F0" w:rsidRDefault="00116618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:rsidR="001175BF" w:rsidRPr="006679F0" w:rsidRDefault="00776F70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</w:t>
            </w:r>
            <w:r w:rsidR="0075036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550E7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="00750360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tory</w:t>
            </w:r>
          </w:p>
        </w:tc>
        <w:tc>
          <w:tcPr>
            <w:tcW w:w="3500" w:type="dxa"/>
          </w:tcPr>
          <w:p w:rsidR="00457D82" w:rsidRPr="006679F0" w:rsidRDefault="00395841" w:rsidP="00457D82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6006816" wp14:editId="58A5CEBC">
                  <wp:simplePos x="0" y="0"/>
                  <wp:positionH relativeFrom="column">
                    <wp:align>right</wp:align>
                  </wp:positionH>
                  <wp:positionV relativeFrom="paragraph">
                    <wp:posOffset>2663895</wp:posOffset>
                  </wp:positionV>
                  <wp:extent cx="735965" cy="784225"/>
                  <wp:effectExtent l="0" t="0" r="6985" b="0"/>
                  <wp:wrapSquare wrapText="bothSides"/>
                  <wp:docPr id="6" name="Picture 6" descr="C:\Users\fiona.graham\AppData\Local\Microsoft\Windows\INetCache\Content.MSO\F262DB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F262DB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6" cy="80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D82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>11.00 – 12.20</w:t>
            </w:r>
          </w:p>
          <w:p w:rsidR="0030719B" w:rsidRDefault="00217655" w:rsidP="00395841">
            <w:pPr>
              <w:rPr>
                <w:rFonts w:ascii="Comic Sans MS" w:hAnsi="Comic Sans MS"/>
                <w:b/>
              </w:rPr>
            </w:pPr>
            <w:r w:rsidRPr="00217655">
              <w:rPr>
                <w:rFonts w:ascii="Comic Sans MS" w:hAnsi="Comic Sans MS"/>
                <w:b/>
              </w:rPr>
              <w:t>Literacy</w:t>
            </w:r>
            <w:r w:rsidR="00713B34">
              <w:rPr>
                <w:rFonts w:ascii="Comic Sans MS" w:hAnsi="Comic Sans MS"/>
                <w:b/>
              </w:rPr>
              <w:t xml:space="preserve"> </w:t>
            </w:r>
            <w:r w:rsidR="00B11098">
              <w:rPr>
                <w:rFonts w:ascii="Comic Sans MS" w:hAnsi="Comic Sans MS"/>
                <w:b/>
              </w:rPr>
              <w:t>–</w:t>
            </w:r>
            <w:r w:rsidR="00713B34">
              <w:rPr>
                <w:rFonts w:ascii="Comic Sans MS" w:hAnsi="Comic Sans MS"/>
                <w:b/>
              </w:rPr>
              <w:t xml:space="preserve"> comprehension</w:t>
            </w:r>
          </w:p>
          <w:p w:rsidR="00B11098" w:rsidRPr="00395841" w:rsidRDefault="00B11098" w:rsidP="00395841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SfL</w:t>
            </w:r>
            <w:bookmarkStart w:id="0" w:name="_GoBack"/>
            <w:bookmarkEnd w:id="0"/>
          </w:p>
        </w:tc>
        <w:tc>
          <w:tcPr>
            <w:tcW w:w="395" w:type="dxa"/>
          </w:tcPr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N</w:t>
            </w:r>
          </w:p>
        </w:tc>
        <w:tc>
          <w:tcPr>
            <w:tcW w:w="6377" w:type="dxa"/>
          </w:tcPr>
          <w:p w:rsidR="00217655" w:rsidRDefault="00217655" w:rsidP="00217655">
            <w:pPr>
              <w:tabs>
                <w:tab w:val="left" w:pos="1064"/>
              </w:tabs>
              <w:rPr>
                <w:rFonts w:ascii="Comic Sans MS" w:hAnsi="Comic Sans MS"/>
                <w:b/>
              </w:rPr>
            </w:pPr>
            <w:r w:rsidRPr="00160955">
              <w:rPr>
                <w:rFonts w:ascii="Comic Sans MS" w:hAnsi="Comic Sans MS"/>
                <w:b/>
                <w:color w:val="000000" w:themeColor="text1"/>
              </w:rPr>
              <w:t>1.00 –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1.45    1.45 – 2.30    2.3</w:t>
            </w:r>
            <w:r w:rsidRPr="00160955">
              <w:rPr>
                <w:rFonts w:ascii="Comic Sans MS" w:hAnsi="Comic Sans MS"/>
                <w:b/>
                <w:color w:val="000000" w:themeColor="text1"/>
              </w:rPr>
              <w:t>0 – 3.0</w:t>
            </w:r>
            <w:r>
              <w:rPr>
                <w:rFonts w:ascii="Comic Sans MS" w:hAnsi="Comic Sans MS"/>
                <w:b/>
                <w:color w:val="000000" w:themeColor="text1"/>
              </w:rPr>
              <w:t>5</w:t>
            </w:r>
            <w:r w:rsidRPr="00160955">
              <w:rPr>
                <w:rFonts w:ascii="Comic Sans MS" w:hAnsi="Comic Sans MS"/>
                <w:b/>
              </w:rPr>
              <w:t xml:space="preserve"> </w:t>
            </w:r>
          </w:p>
          <w:p w:rsidR="00ED2DD7" w:rsidRDefault="00217655" w:rsidP="002176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B. Number      Topic</w:t>
            </w:r>
            <w:r w:rsidR="00A82BC2">
              <w:rPr>
                <w:rFonts w:ascii="Comic Sans MS" w:hAnsi="Comic Sans MS"/>
                <w:b/>
              </w:rPr>
              <w:t xml:space="preserve">/IDL      </w:t>
            </w:r>
            <w:r>
              <w:rPr>
                <w:rFonts w:ascii="Comic Sans MS" w:hAnsi="Comic Sans MS"/>
                <w:b/>
              </w:rPr>
              <w:t>Free play</w:t>
            </w:r>
            <w:r w:rsidR="00306EC3">
              <w:rPr>
                <w:rFonts w:ascii="Comic Sans MS" w:hAnsi="Comic Sans MS"/>
                <w:b/>
              </w:rPr>
              <w:t>/Daily mile</w:t>
            </w:r>
          </w:p>
          <w:p w:rsidR="001A07E0" w:rsidRPr="00395841" w:rsidRDefault="001A07E0" w:rsidP="00395841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Money</w:t>
            </w:r>
          </w:p>
        </w:tc>
      </w:tr>
      <w:tr w:rsidR="001175BF" w:rsidRPr="00F73BFF" w:rsidTr="00395841">
        <w:trPr>
          <w:cantSplit/>
          <w:trHeight w:val="1122"/>
        </w:trPr>
        <w:tc>
          <w:tcPr>
            <w:tcW w:w="846" w:type="dxa"/>
          </w:tcPr>
          <w:p w:rsidR="001175BF" w:rsidRPr="00F73BFF" w:rsidRDefault="001175BF" w:rsidP="00F73BFF">
            <w:pPr>
              <w:rPr>
                <w:rFonts w:ascii="Comic Sans MS" w:hAnsi="Comic Sans MS"/>
                <w:b/>
              </w:rPr>
            </w:pPr>
            <w:r w:rsidRPr="00F73BFF"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1291" w:type="dxa"/>
          </w:tcPr>
          <w:p w:rsidR="003C0A29" w:rsidRPr="00F73BFF" w:rsidRDefault="003C0A29" w:rsidP="003C0A2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73BFF">
              <w:rPr>
                <w:rFonts w:ascii="Comic Sans MS" w:hAnsi="Comic Sans MS"/>
                <w:b/>
                <w:sz w:val="16"/>
                <w:szCs w:val="16"/>
              </w:rPr>
              <w:t xml:space="preserve">8.55-9.15 </w:t>
            </w:r>
          </w:p>
          <w:p w:rsidR="001175BF" w:rsidRPr="00B36C70" w:rsidRDefault="003C0A29" w:rsidP="003C0A2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Smart Start</w:t>
            </w:r>
          </w:p>
        </w:tc>
        <w:tc>
          <w:tcPr>
            <w:tcW w:w="3392" w:type="dxa"/>
          </w:tcPr>
          <w:p w:rsidR="00116618" w:rsidRDefault="00395841" w:rsidP="00F1761A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21C6F1D" wp14:editId="57DF721E">
                  <wp:simplePos x="0" y="0"/>
                  <wp:positionH relativeFrom="column">
                    <wp:align>right</wp:align>
                  </wp:positionH>
                  <wp:positionV relativeFrom="paragraph">
                    <wp:posOffset>3575917</wp:posOffset>
                  </wp:positionV>
                  <wp:extent cx="647065" cy="654685"/>
                  <wp:effectExtent l="0" t="0" r="635" b="0"/>
                  <wp:wrapSquare wrapText="bothSides"/>
                  <wp:docPr id="4" name="Picture 4" descr="C:\Users\fiona.graham\AppData\Local\Microsoft\Windows\INetCache\Content.MSO\5D7C18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5D7C18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13" cy="66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F9C">
              <w:rPr>
                <w:rFonts w:ascii="Comic Sans MS" w:hAnsi="Comic Sans MS"/>
                <w:b/>
                <w:color w:val="000000" w:themeColor="text1"/>
                <w:u w:val="single"/>
              </w:rPr>
              <w:t>9.20-10.30</w:t>
            </w:r>
          </w:p>
          <w:p w:rsidR="006F6D2C" w:rsidRDefault="006F6D2C" w:rsidP="006F6D2C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377F9C">
              <w:rPr>
                <w:rFonts w:ascii="Comic Sans MS" w:hAnsi="Comic Sans MS"/>
                <w:b/>
                <w:color w:val="000000" w:themeColor="text1"/>
              </w:rPr>
              <w:t>Numeracy</w:t>
            </w:r>
          </w:p>
          <w:p w:rsidR="001B57E8" w:rsidRPr="00217655" w:rsidRDefault="001B57E8" w:rsidP="002176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A</w:t>
            </w:r>
          </w:p>
        </w:tc>
        <w:tc>
          <w:tcPr>
            <w:tcW w:w="778" w:type="dxa"/>
          </w:tcPr>
          <w:p w:rsidR="00776F70" w:rsidRPr="00776F70" w:rsidRDefault="00776F70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776F70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10.45- 11.00</w:t>
            </w:r>
          </w:p>
          <w:p w:rsidR="00776F70" w:rsidRDefault="00776F70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1175BF" w:rsidRPr="006679F0" w:rsidRDefault="00776F70" w:rsidP="00F73BF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 story</w:t>
            </w:r>
          </w:p>
        </w:tc>
        <w:tc>
          <w:tcPr>
            <w:tcW w:w="3500" w:type="dxa"/>
          </w:tcPr>
          <w:p w:rsidR="00457D82" w:rsidRPr="006679F0" w:rsidRDefault="001A07E0" w:rsidP="00457D82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B180489" wp14:editId="1372FC20">
                  <wp:simplePos x="0" y="0"/>
                  <wp:positionH relativeFrom="column">
                    <wp:align>right</wp:align>
                  </wp:positionH>
                  <wp:positionV relativeFrom="paragraph">
                    <wp:posOffset>4180502</wp:posOffset>
                  </wp:positionV>
                  <wp:extent cx="531495" cy="856615"/>
                  <wp:effectExtent l="0" t="0" r="1905" b="635"/>
                  <wp:wrapSquare wrapText="bothSides"/>
                  <wp:docPr id="8" name="Picture 8" descr="C:\Users\fiona.graham\AppData\Local\Microsoft\Windows\INetCache\Content.MSO\413C88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413C88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76" cy="87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D4F">
              <w:rPr>
                <w:rFonts w:ascii="Comic Sans MS" w:hAnsi="Comic Sans MS"/>
                <w:b/>
                <w:color w:val="000000" w:themeColor="text1"/>
                <w:u w:val="single"/>
              </w:rPr>
              <w:t>10.45</w:t>
            </w:r>
            <w:r w:rsidR="00457D82" w:rsidRPr="006679F0">
              <w:rPr>
                <w:rFonts w:ascii="Comic Sans MS" w:hAnsi="Comic Sans MS"/>
                <w:b/>
                <w:color w:val="000000" w:themeColor="text1"/>
                <w:u w:val="single"/>
              </w:rPr>
              <w:t xml:space="preserve"> – 12.20</w:t>
            </w:r>
          </w:p>
          <w:p w:rsidR="001B57E8" w:rsidRPr="006679F0" w:rsidRDefault="006F6D2C" w:rsidP="006F6D2C">
            <w:pPr>
              <w:rPr>
                <w:rFonts w:ascii="Comic Sans MS" w:hAnsi="Comic Sans MS"/>
                <w:color w:val="000000" w:themeColor="text1"/>
              </w:rPr>
            </w:pPr>
            <w:r w:rsidRPr="00217655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reading/phonics</w:t>
            </w:r>
          </w:p>
        </w:tc>
        <w:tc>
          <w:tcPr>
            <w:tcW w:w="395" w:type="dxa"/>
          </w:tcPr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175BF" w:rsidRPr="006679F0" w:rsidRDefault="001175B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C</w:t>
            </w:r>
          </w:p>
        </w:tc>
        <w:tc>
          <w:tcPr>
            <w:tcW w:w="6377" w:type="dxa"/>
          </w:tcPr>
          <w:p w:rsidR="00306EC3" w:rsidRDefault="00306EC3" w:rsidP="00306EC3">
            <w:pPr>
              <w:tabs>
                <w:tab w:val="left" w:pos="1064"/>
              </w:tabs>
              <w:rPr>
                <w:rFonts w:ascii="Comic Sans MS" w:hAnsi="Comic Sans MS"/>
                <w:b/>
              </w:rPr>
            </w:pPr>
            <w:r w:rsidRPr="00160955">
              <w:rPr>
                <w:rFonts w:ascii="Comic Sans MS" w:hAnsi="Comic Sans MS"/>
                <w:b/>
                <w:color w:val="000000" w:themeColor="text1"/>
              </w:rPr>
              <w:t>1.00 –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1.45    1.45 – 2.30    2.3</w:t>
            </w:r>
            <w:r w:rsidRPr="00160955">
              <w:rPr>
                <w:rFonts w:ascii="Comic Sans MS" w:hAnsi="Comic Sans MS"/>
                <w:b/>
                <w:color w:val="000000" w:themeColor="text1"/>
              </w:rPr>
              <w:t>0 – 3.0</w:t>
            </w:r>
            <w:r>
              <w:rPr>
                <w:rFonts w:ascii="Comic Sans MS" w:hAnsi="Comic Sans MS"/>
                <w:b/>
                <w:color w:val="000000" w:themeColor="text1"/>
              </w:rPr>
              <w:t>5</w:t>
            </w:r>
            <w:r w:rsidRPr="00160955">
              <w:rPr>
                <w:rFonts w:ascii="Comic Sans MS" w:hAnsi="Comic Sans MS"/>
                <w:b/>
              </w:rPr>
              <w:t xml:space="preserve"> </w:t>
            </w:r>
          </w:p>
          <w:p w:rsidR="0030719B" w:rsidRPr="003A707F" w:rsidRDefault="00306EC3" w:rsidP="00306EC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HWB            Topic</w:t>
            </w:r>
            <w:r w:rsidR="00A82BC2">
              <w:rPr>
                <w:rFonts w:ascii="Comic Sans MS" w:hAnsi="Comic Sans MS"/>
                <w:b/>
              </w:rPr>
              <w:t xml:space="preserve">/IDL       </w:t>
            </w:r>
            <w:r>
              <w:rPr>
                <w:rFonts w:ascii="Comic Sans MS" w:hAnsi="Comic Sans MS"/>
                <w:b/>
              </w:rPr>
              <w:t>Free play/Daily mile</w:t>
            </w:r>
          </w:p>
        </w:tc>
      </w:tr>
      <w:tr w:rsidR="00F73BFF" w:rsidRPr="00F73BFF" w:rsidTr="006F6D2C">
        <w:trPr>
          <w:cantSplit/>
          <w:trHeight w:val="1786"/>
        </w:trPr>
        <w:tc>
          <w:tcPr>
            <w:tcW w:w="846" w:type="dxa"/>
          </w:tcPr>
          <w:p w:rsidR="00F73BFF" w:rsidRPr="00F73BFF" w:rsidRDefault="00F73BFF" w:rsidP="00F73BFF">
            <w:pPr>
              <w:rPr>
                <w:rFonts w:ascii="Comic Sans MS" w:hAnsi="Comic Sans MS"/>
                <w:b/>
              </w:rPr>
            </w:pPr>
            <w:r w:rsidRPr="00F73BFF">
              <w:rPr>
                <w:rFonts w:ascii="Comic Sans MS" w:hAnsi="Comic Sans MS"/>
                <w:b/>
              </w:rPr>
              <w:t>Fri</w:t>
            </w:r>
          </w:p>
        </w:tc>
        <w:tc>
          <w:tcPr>
            <w:tcW w:w="1291" w:type="dxa"/>
          </w:tcPr>
          <w:p w:rsidR="00F73BFF" w:rsidRPr="00F73BFF" w:rsidRDefault="00F73BFF" w:rsidP="00F73B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73BFF">
              <w:rPr>
                <w:rFonts w:ascii="Comic Sans MS" w:hAnsi="Comic Sans MS"/>
                <w:b/>
                <w:sz w:val="16"/>
                <w:szCs w:val="16"/>
              </w:rPr>
              <w:t>8.55-9.</w:t>
            </w:r>
            <w:r w:rsidR="00160955"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F73BF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F73BFF" w:rsidRPr="00F73BFF" w:rsidRDefault="00F73BFF" w:rsidP="006778C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2" w:type="dxa"/>
          </w:tcPr>
          <w:p w:rsidR="00F73BFF" w:rsidRPr="00160955" w:rsidRDefault="00160955" w:rsidP="00F73BFF">
            <w:pPr>
              <w:rPr>
                <w:rFonts w:ascii="Comic Sans MS" w:hAnsi="Comic Sans MS"/>
                <w:color w:val="000000" w:themeColor="text1"/>
                <w:u w:val="single"/>
              </w:rPr>
            </w:pPr>
            <w:r w:rsidRPr="00160955">
              <w:rPr>
                <w:rFonts w:ascii="Comic Sans MS" w:hAnsi="Comic Sans MS"/>
                <w:b/>
                <w:color w:val="000000" w:themeColor="text1"/>
                <w:u w:val="single"/>
              </w:rPr>
              <w:t>9.15 - 10.30</w:t>
            </w:r>
          </w:p>
          <w:p w:rsidR="00F73BFF" w:rsidRPr="006679F0" w:rsidRDefault="00F73BFF" w:rsidP="00F73BFF">
            <w:pPr>
              <w:rPr>
                <w:rFonts w:ascii="Comic Sans MS" w:hAnsi="Comic Sans MS"/>
                <w:color w:val="000000" w:themeColor="text1"/>
              </w:rPr>
            </w:pPr>
          </w:p>
          <w:p w:rsidR="00AD0BAE" w:rsidRPr="00217655" w:rsidRDefault="00AD0BAE" w:rsidP="00F73BFF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1765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2176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1A07E0" w:rsidRPr="00217655">
              <w:rPr>
                <w:rFonts w:ascii="Comic Sans MS" w:hAnsi="Comic Sans MS"/>
                <w:b/>
                <w:color w:val="FF0000"/>
              </w:rPr>
              <w:t xml:space="preserve"> HWB</w:t>
            </w:r>
            <w:r w:rsidR="001A07E0" w:rsidRPr="002176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73360B" w:rsidRPr="00593482" w:rsidRDefault="0073360B" w:rsidP="00F73BFF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1A07E0" w:rsidRPr="001A07E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Mrs </w:t>
            </w:r>
            <w:proofErr w:type="spellStart"/>
            <w:r w:rsidR="001A07E0" w:rsidRPr="001A07E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Doohan</w:t>
            </w:r>
            <w:proofErr w:type="spellEnd"/>
          </w:p>
          <w:p w:rsidR="00F73BFF" w:rsidRPr="006679F0" w:rsidRDefault="00F73BFF" w:rsidP="00F73BF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26" w:type="dxa"/>
          </w:tcPr>
          <w:p w:rsidR="00F73BFF" w:rsidRPr="006679F0" w:rsidRDefault="00F73BF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F73BFF" w:rsidRPr="006679F0" w:rsidRDefault="00F73BF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F73BFF" w:rsidRPr="006679F0" w:rsidRDefault="00F73BFF" w:rsidP="00F73B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K</w:t>
            </w:r>
          </w:p>
        </w:tc>
        <w:tc>
          <w:tcPr>
            <w:tcW w:w="778" w:type="dxa"/>
          </w:tcPr>
          <w:p w:rsidR="00F73BFF" w:rsidRPr="00776F70" w:rsidRDefault="00F73BFF" w:rsidP="002D2591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10.45-11.00</w:t>
            </w:r>
            <w:r w:rsidRPr="006679F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160955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 story</w:t>
            </w:r>
            <w:r w:rsidR="00550E75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00" w:type="dxa"/>
          </w:tcPr>
          <w:p w:rsidR="00440035" w:rsidRPr="006679F0" w:rsidRDefault="00160955" w:rsidP="00440035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u w:val="single"/>
              </w:rPr>
              <w:t xml:space="preserve">11.00 – </w:t>
            </w:r>
            <w:r w:rsidR="001C3477">
              <w:rPr>
                <w:rFonts w:ascii="Comic Sans MS" w:hAnsi="Comic Sans MS"/>
                <w:b/>
                <w:color w:val="000000" w:themeColor="text1"/>
                <w:u w:val="single"/>
              </w:rPr>
              <w:t>12.30</w:t>
            </w:r>
          </w:p>
          <w:p w:rsidR="00217655" w:rsidRDefault="00F61A3A" w:rsidP="00440035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8737D9">
              <w:rPr>
                <w:rFonts w:ascii="Comic Sans MS" w:hAnsi="Comic Sans MS"/>
                <w:b/>
                <w:color w:val="000000" w:themeColor="text1"/>
              </w:rPr>
              <w:t xml:space="preserve">      </w:t>
            </w:r>
          </w:p>
          <w:p w:rsidR="001A07E0" w:rsidRDefault="001A07E0" w:rsidP="0044003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176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PE     </w:t>
            </w:r>
          </w:p>
          <w:p w:rsidR="00F61A3A" w:rsidRPr="00160955" w:rsidRDefault="001A07E0" w:rsidP="00440035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Doohan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2176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       </w:t>
            </w:r>
            <w:r w:rsidR="00F61A3A" w:rsidRPr="00217655">
              <w:rPr>
                <w:rFonts w:ascii="Comic Sans MS" w:hAnsi="Comic Sans MS"/>
                <w:b/>
                <w:color w:val="FF0000"/>
              </w:rPr>
              <w:t xml:space="preserve">              </w:t>
            </w:r>
          </w:p>
        </w:tc>
        <w:tc>
          <w:tcPr>
            <w:tcW w:w="395" w:type="dxa"/>
          </w:tcPr>
          <w:p w:rsidR="00F73BFF" w:rsidRPr="006679F0" w:rsidRDefault="00F73BF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F73BFF" w:rsidRPr="006679F0" w:rsidRDefault="00F73BF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F73BFF" w:rsidRDefault="00F73BFF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6679F0">
              <w:rPr>
                <w:rFonts w:ascii="Comic Sans MS" w:hAnsi="Comic Sans MS"/>
                <w:b/>
                <w:color w:val="000000" w:themeColor="text1"/>
              </w:rPr>
              <w:t>H</w:t>
            </w:r>
          </w:p>
          <w:p w:rsidR="00593482" w:rsidRPr="006679F0" w:rsidRDefault="00593482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6377" w:type="dxa"/>
          </w:tcPr>
          <w:p w:rsidR="00F73BFF" w:rsidRDefault="008411B4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HWB = health and wellbeing focus on feelings </w:t>
            </w:r>
          </w:p>
          <w:p w:rsidR="008411B4" w:rsidRDefault="008411B4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B. Number = Beyond number this term we are doing money and shape</w:t>
            </w:r>
          </w:p>
          <w:p w:rsidR="008411B4" w:rsidRDefault="008411B4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P.E. will be outdoor team games</w:t>
            </w:r>
          </w:p>
          <w:p w:rsidR="008411B4" w:rsidRPr="006679F0" w:rsidRDefault="008411B4" w:rsidP="00F73BFF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Topic is the supermarket </w:t>
            </w:r>
          </w:p>
        </w:tc>
      </w:tr>
    </w:tbl>
    <w:p w:rsidR="006D00E3" w:rsidRDefault="00B11098" w:rsidP="00712879">
      <w:pPr>
        <w:rPr>
          <w:rFonts w:ascii="Comic Sans MS" w:hAnsi="Comic Sans MS"/>
        </w:rPr>
      </w:pPr>
    </w:p>
    <w:p w:rsidR="00AD0BAE" w:rsidRDefault="00AD0BAE" w:rsidP="00AD0BAE">
      <w:pPr>
        <w:rPr>
          <w:rFonts w:ascii="Comic Sans MS" w:hAnsi="Comic Sans MS"/>
        </w:rPr>
      </w:pPr>
      <w:r w:rsidRPr="00F73BFF">
        <w:rPr>
          <w:rFonts w:ascii="Comic Sans MS" w:hAnsi="Comic Sans MS"/>
        </w:rPr>
        <w:tab/>
      </w:r>
    </w:p>
    <w:sectPr w:rsidR="00AD0BAE" w:rsidSect="00116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9"/>
    <w:rsid w:val="00084A7E"/>
    <w:rsid w:val="000A6228"/>
    <w:rsid w:val="00116618"/>
    <w:rsid w:val="001175BF"/>
    <w:rsid w:val="00160955"/>
    <w:rsid w:val="001A07E0"/>
    <w:rsid w:val="001A7DB0"/>
    <w:rsid w:val="001B57E8"/>
    <w:rsid w:val="001C3477"/>
    <w:rsid w:val="00200B35"/>
    <w:rsid w:val="00217655"/>
    <w:rsid w:val="00254F99"/>
    <w:rsid w:val="00255919"/>
    <w:rsid w:val="00257F4B"/>
    <w:rsid w:val="00267A3D"/>
    <w:rsid w:val="0028612D"/>
    <w:rsid w:val="00294B1C"/>
    <w:rsid w:val="002D2591"/>
    <w:rsid w:val="002D7A53"/>
    <w:rsid w:val="00306EC3"/>
    <w:rsid w:val="0030719B"/>
    <w:rsid w:val="00315D4F"/>
    <w:rsid w:val="0034354C"/>
    <w:rsid w:val="00354B84"/>
    <w:rsid w:val="00362D03"/>
    <w:rsid w:val="00377F9C"/>
    <w:rsid w:val="00395841"/>
    <w:rsid w:val="003A707F"/>
    <w:rsid w:val="003C0A29"/>
    <w:rsid w:val="003C4910"/>
    <w:rsid w:val="003F0C2B"/>
    <w:rsid w:val="00440035"/>
    <w:rsid w:val="00452DDF"/>
    <w:rsid w:val="00457D82"/>
    <w:rsid w:val="00463955"/>
    <w:rsid w:val="00491315"/>
    <w:rsid w:val="005049D1"/>
    <w:rsid w:val="00550E75"/>
    <w:rsid w:val="00554A27"/>
    <w:rsid w:val="00593482"/>
    <w:rsid w:val="005B62E1"/>
    <w:rsid w:val="006679F0"/>
    <w:rsid w:val="006778CB"/>
    <w:rsid w:val="006F6D2C"/>
    <w:rsid w:val="00712879"/>
    <w:rsid w:val="00713B34"/>
    <w:rsid w:val="0073360B"/>
    <w:rsid w:val="00750360"/>
    <w:rsid w:val="00776F70"/>
    <w:rsid w:val="007D035B"/>
    <w:rsid w:val="007E7348"/>
    <w:rsid w:val="00807764"/>
    <w:rsid w:val="008411B4"/>
    <w:rsid w:val="008737D9"/>
    <w:rsid w:val="008A2919"/>
    <w:rsid w:val="009336E9"/>
    <w:rsid w:val="00A207EF"/>
    <w:rsid w:val="00A82BC2"/>
    <w:rsid w:val="00AB1799"/>
    <w:rsid w:val="00AD0BAE"/>
    <w:rsid w:val="00B11098"/>
    <w:rsid w:val="00B1440F"/>
    <w:rsid w:val="00B36C22"/>
    <w:rsid w:val="00B36C70"/>
    <w:rsid w:val="00B410F4"/>
    <w:rsid w:val="00B6702D"/>
    <w:rsid w:val="00B81E6E"/>
    <w:rsid w:val="00B9120E"/>
    <w:rsid w:val="00BC4DCC"/>
    <w:rsid w:val="00C23C79"/>
    <w:rsid w:val="00C42CFA"/>
    <w:rsid w:val="00C559A5"/>
    <w:rsid w:val="00C578C2"/>
    <w:rsid w:val="00C807EF"/>
    <w:rsid w:val="00D07432"/>
    <w:rsid w:val="00D27A47"/>
    <w:rsid w:val="00E2134C"/>
    <w:rsid w:val="00E31598"/>
    <w:rsid w:val="00E33B36"/>
    <w:rsid w:val="00E6035C"/>
    <w:rsid w:val="00E76CBD"/>
    <w:rsid w:val="00E83044"/>
    <w:rsid w:val="00ED2DD7"/>
    <w:rsid w:val="00F1303E"/>
    <w:rsid w:val="00F1761A"/>
    <w:rsid w:val="00F61A3A"/>
    <w:rsid w:val="00F73BFF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F8EB"/>
  <w15:docId w15:val="{0EA746CC-1FF7-43A6-B3F7-88F946F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Melia</dc:creator>
  <cp:lastModifiedBy>Fiona Graham</cp:lastModifiedBy>
  <cp:revision>16</cp:revision>
  <cp:lastPrinted>2020-08-28T08:38:00Z</cp:lastPrinted>
  <dcterms:created xsi:type="dcterms:W3CDTF">2020-08-20T15:02:00Z</dcterms:created>
  <dcterms:modified xsi:type="dcterms:W3CDTF">2020-08-28T11:44:00Z</dcterms:modified>
</cp:coreProperties>
</file>