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ppt" ContentType="application/vnd.ms-powerpoint"/>
  <Default Extension="docx" ContentType="application/vnd.openxmlformats-officedocument.wordprocessingml.document"/>
  <Default Extension="pptx" ContentType="application/vnd.openxmlformats-officedocument.presentationml.presentation"/>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5DBE" w:rsidRDefault="004D5DBE">
      <w:r>
        <w:t>P2 - Activities for Wks beg:</w:t>
      </w:r>
    </w:p>
    <w:p w:rsidR="003E07E4" w:rsidRDefault="004D5DBE">
      <w:r>
        <w:t xml:space="preserve">            </w:t>
      </w:r>
      <w:r w:rsidR="00006E0B">
        <w:t xml:space="preserve">                               18</w:t>
      </w:r>
      <w:r w:rsidRPr="004D5DBE">
        <w:rPr>
          <w:vertAlign w:val="superscript"/>
        </w:rPr>
        <w:t>th</w:t>
      </w:r>
      <w:r>
        <w:t xml:space="preserve"> May                             and </w:t>
      </w:r>
      <w:r w:rsidR="00006E0B">
        <w:t xml:space="preserve">                              25</w:t>
      </w:r>
      <w:r w:rsidRPr="004D5DBE">
        <w:rPr>
          <w:vertAlign w:val="superscript"/>
        </w:rPr>
        <w:t>th</w:t>
      </w:r>
      <w:r>
        <w:t xml:space="preserve"> May</w:t>
      </w:r>
    </w:p>
    <w:tbl>
      <w:tblPr>
        <w:tblStyle w:val="TableGrid"/>
        <w:tblW w:w="0" w:type="auto"/>
        <w:tblLook w:val="04A0" w:firstRow="1" w:lastRow="0" w:firstColumn="1" w:lastColumn="0" w:noHBand="0" w:noVBand="1"/>
      </w:tblPr>
      <w:tblGrid>
        <w:gridCol w:w="4508"/>
        <w:gridCol w:w="4508"/>
      </w:tblGrid>
      <w:tr w:rsidR="004D5DBE" w:rsidTr="00006E0B">
        <w:trPr>
          <w:trHeight w:val="3624"/>
        </w:trPr>
        <w:tc>
          <w:tcPr>
            <w:tcW w:w="4508" w:type="dxa"/>
          </w:tcPr>
          <w:p w:rsidR="004D5DBE" w:rsidRDefault="004D5DBE" w:rsidP="004D5DBE">
            <w:pPr>
              <w:rPr>
                <w:rFonts w:ascii="Twinkl" w:hAnsi="Twinkl"/>
              </w:rPr>
            </w:pPr>
            <w:r w:rsidRPr="004D5DBE">
              <w:rPr>
                <w:rFonts w:ascii="Twinkl" w:hAnsi="Twinkl"/>
                <w:b/>
              </w:rPr>
              <w:t>Science</w:t>
            </w:r>
            <w:r>
              <w:rPr>
                <w:rFonts w:ascii="Twinkl" w:hAnsi="Twinkl"/>
                <w:b/>
              </w:rPr>
              <w:t xml:space="preserve"> – </w:t>
            </w:r>
            <w:r w:rsidR="00006E0B">
              <w:rPr>
                <w:rFonts w:ascii="Twinkl" w:hAnsi="Twinkl"/>
                <w:b/>
              </w:rPr>
              <w:t>Minibeasts</w:t>
            </w:r>
          </w:p>
          <w:p w:rsidR="004D5DBE" w:rsidRPr="004D5DBE" w:rsidRDefault="004D5DBE" w:rsidP="004D5DBE">
            <w:pPr>
              <w:rPr>
                <w:rFonts w:ascii="Twinkl" w:hAnsi="Twinkl"/>
              </w:rPr>
            </w:pPr>
          </w:p>
          <w:p w:rsidR="00006E0B" w:rsidRDefault="00006E0B" w:rsidP="00006E0B">
            <w:pPr>
              <w:rPr>
                <w:rFonts w:ascii="SassoonCRInfant" w:hAnsi="SassoonCRInfant"/>
                <w:bCs/>
                <w:sz w:val="20"/>
                <w:szCs w:val="20"/>
              </w:rPr>
            </w:pPr>
            <w:r>
              <w:rPr>
                <w:rFonts w:ascii="SassoonCRInfant" w:hAnsi="SassoonCRInfant"/>
                <w:bCs/>
                <w:sz w:val="20"/>
                <w:szCs w:val="20"/>
              </w:rPr>
              <w:t>Watch the video to find out some facts about minibeasts before we start to have a closer look</w:t>
            </w:r>
          </w:p>
          <w:p w:rsidR="00006E0B" w:rsidRDefault="00B2402F" w:rsidP="00006E0B">
            <w:pPr>
              <w:rPr>
                <w:rFonts w:ascii="SassoonCRInfant" w:hAnsi="SassoonCRInfant"/>
                <w:bCs/>
                <w:sz w:val="20"/>
                <w:szCs w:val="20"/>
              </w:rPr>
            </w:pPr>
            <w:hyperlink r:id="rId6" w:history="1">
              <w:r w:rsidR="00006E0B" w:rsidRPr="000257C9">
                <w:rPr>
                  <w:rStyle w:val="Hyperlink"/>
                  <w:rFonts w:ascii="SassoonCRInfant" w:hAnsi="SassoonCRInfant"/>
                  <w:bCs/>
                  <w:sz w:val="20"/>
                  <w:szCs w:val="20"/>
                </w:rPr>
                <w:t>https://www.youtube.com/watch?v=LSp_meUwug4</w:t>
              </w:r>
            </w:hyperlink>
          </w:p>
          <w:p w:rsidR="00006E0B" w:rsidRDefault="00006E0B" w:rsidP="00006E0B">
            <w:pPr>
              <w:rPr>
                <w:rFonts w:ascii="SassoonCRInfant" w:hAnsi="SassoonCRInfant"/>
                <w:bCs/>
                <w:sz w:val="20"/>
                <w:szCs w:val="20"/>
              </w:rPr>
            </w:pPr>
            <w:r>
              <w:rPr>
                <w:rFonts w:ascii="SassoonCRInfant" w:hAnsi="SassoonCRInfant"/>
                <w:bCs/>
                <w:sz w:val="20"/>
                <w:szCs w:val="20"/>
              </w:rPr>
              <w:t xml:space="preserve">Adult: this is a chance to get your child to explore outside. Go for a walk and get your child to check for minibeasts.  It would be good if your child could take some pictures of what they find, or draw some pictures to share. Your child should record what they find. </w:t>
            </w:r>
          </w:p>
          <w:p w:rsidR="00006E0B" w:rsidRDefault="00B2402F" w:rsidP="00006E0B">
            <w:pPr>
              <w:rPr>
                <w:rFonts w:ascii="SassoonCRInfant" w:hAnsi="SassoonCRInfant"/>
                <w:bCs/>
                <w:sz w:val="20"/>
                <w:szCs w:val="20"/>
              </w:rPr>
            </w:pPr>
            <w:r>
              <w:rPr>
                <w:rFonts w:ascii="Twinkl" w:hAnsi="Twinkl"/>
                <w:b/>
                <w:noProof/>
                <w:lang w:eastAsia="en-GB"/>
              </w:rPr>
              <w:object w:dxaOrig="1440" w:dyaOrig="1440" w14:anchorId="2C682A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5.25pt;margin-top:7.55pt;width:87.2pt;height:47.85pt;z-index:251660288;mso-position-horizontal-relative:text;mso-position-vertical-relative:text;mso-width-relative:page;mso-height-relative:page">
                  <v:imagedata r:id="rId7" o:title=""/>
                  <w10:wrap type="square"/>
                </v:shape>
                <o:OLEObject Type="Embed" ProgID="AcroExch.Document.DC" ShapeID="_x0000_s1029" DrawAspect="Icon" ObjectID="_1651301846" r:id="rId8"/>
              </w:object>
            </w:r>
          </w:p>
          <w:p w:rsidR="004D5DBE" w:rsidRDefault="004D5DBE" w:rsidP="004D5DBE">
            <w:pPr>
              <w:rPr>
                <w:rFonts w:ascii="SassoonCRInfant" w:hAnsi="SassoonCRInfant"/>
                <w:bCs/>
                <w:sz w:val="20"/>
                <w:szCs w:val="20"/>
              </w:rPr>
            </w:pPr>
          </w:p>
          <w:p w:rsidR="004D5DBE" w:rsidRPr="00C41963" w:rsidRDefault="004D5DBE" w:rsidP="004D5DBE">
            <w:pPr>
              <w:rPr>
                <w:rFonts w:ascii="SassoonCRInfant" w:hAnsi="SassoonCRInfant"/>
                <w:bCs/>
                <w:sz w:val="20"/>
                <w:szCs w:val="20"/>
              </w:rPr>
            </w:pPr>
          </w:p>
          <w:p w:rsidR="004D5DBE" w:rsidRDefault="004D5DBE"/>
          <w:p w:rsidR="004D5DBE" w:rsidRDefault="004D5DBE"/>
        </w:tc>
        <w:tc>
          <w:tcPr>
            <w:tcW w:w="4508" w:type="dxa"/>
          </w:tcPr>
          <w:p w:rsidR="004D5DBE" w:rsidRDefault="004D5DBE" w:rsidP="004D5DBE">
            <w:pPr>
              <w:rPr>
                <w:rFonts w:ascii="SassoonCRInfant" w:hAnsi="SassoonCRInfant"/>
                <w:b/>
                <w:bCs/>
                <w:sz w:val="20"/>
                <w:szCs w:val="20"/>
              </w:rPr>
            </w:pPr>
            <w:r w:rsidRPr="004D5DBE">
              <w:rPr>
                <w:rFonts w:ascii="Twinkl" w:hAnsi="Twinkl"/>
                <w:b/>
              </w:rPr>
              <w:t>Science</w:t>
            </w:r>
            <w:r w:rsidR="00006E0B">
              <w:rPr>
                <w:rFonts w:ascii="Twinkl" w:hAnsi="Twinkl"/>
                <w:b/>
              </w:rPr>
              <w:t xml:space="preserve"> – Minibeast</w:t>
            </w:r>
            <w:r>
              <w:rPr>
                <w:rFonts w:ascii="SassoonCRInfant" w:hAnsi="SassoonCRInfant"/>
                <w:b/>
                <w:bCs/>
                <w:sz w:val="20"/>
                <w:szCs w:val="20"/>
              </w:rPr>
              <w:t xml:space="preserve"> </w:t>
            </w:r>
          </w:p>
          <w:p w:rsidR="004D5DBE" w:rsidRDefault="004D5DBE" w:rsidP="004D5DBE">
            <w:pPr>
              <w:rPr>
                <w:rStyle w:val="Hyperlink"/>
                <w:rFonts w:ascii="SassoonCRInfant" w:hAnsi="SassoonCRInfant"/>
                <w:bCs/>
                <w:sz w:val="20"/>
                <w:szCs w:val="20"/>
              </w:rPr>
            </w:pPr>
          </w:p>
          <w:p w:rsidR="00006E0B" w:rsidRDefault="00006E0B" w:rsidP="00006E0B">
            <w:pPr>
              <w:rPr>
                <w:rFonts w:ascii="SassoonCRInfant" w:hAnsi="SassoonCRInfant"/>
                <w:bCs/>
                <w:sz w:val="20"/>
                <w:szCs w:val="20"/>
              </w:rPr>
            </w:pPr>
            <w:r>
              <w:rPr>
                <w:rFonts w:ascii="SassoonCRInfant" w:hAnsi="SassoonCRInfant"/>
                <w:bCs/>
                <w:sz w:val="20"/>
                <w:szCs w:val="20"/>
              </w:rPr>
              <w:t>Watch the power point and video about caterpillars, then complete the life cycle sheet. You could use junk materials/paper to make your own caterpillar, or you could design and colour using the caterpillar worksheet or draw and colour your own one.</w:t>
            </w:r>
          </w:p>
          <w:p w:rsidR="004D5DBE" w:rsidRDefault="004D5DBE" w:rsidP="004D5DBE">
            <w:pPr>
              <w:rPr>
                <w:rStyle w:val="Hyperlink"/>
                <w:rFonts w:ascii="SassoonCRInfant" w:hAnsi="SassoonCRInfant"/>
                <w:bCs/>
                <w:color w:val="auto"/>
                <w:sz w:val="20"/>
                <w:szCs w:val="20"/>
                <w:u w:val="none"/>
              </w:rPr>
            </w:pPr>
          </w:p>
          <w:p w:rsidR="004D5DBE" w:rsidRPr="00006E0B" w:rsidRDefault="00B2402F">
            <w:pPr>
              <w:rPr>
                <w:rFonts w:ascii="SassoonCRInfant" w:hAnsi="SassoonCRInfant"/>
                <w:bCs/>
                <w:sz w:val="20"/>
                <w:szCs w:val="20"/>
              </w:rPr>
            </w:pPr>
            <w:r>
              <w:rPr>
                <w:rFonts w:ascii="Twinkl" w:hAnsi="Twinkl"/>
                <w:b/>
                <w:noProof/>
                <w:lang w:eastAsia="en-GB"/>
              </w:rPr>
              <w:object w:dxaOrig="1440" w:dyaOrig="1440" w14:anchorId="07BB644D">
                <v:shape id="_x0000_s1031" type="#_x0000_t75" style="position:absolute;margin-left:117.75pt;margin-top:9.1pt;width:76.5pt;height:49.5pt;z-index:251662336;mso-position-horizontal-relative:text;mso-position-vertical-relative:text;mso-width-relative:page;mso-height-relative:page">
                  <v:imagedata r:id="rId9" o:title=""/>
                  <w10:wrap type="square"/>
                </v:shape>
                <o:OLEObject Type="Embed" ProgID="AcroExch.Document.DC" ShapeID="_x0000_s1031" DrawAspect="Icon" ObjectID="_1651301847" r:id="rId10"/>
              </w:object>
            </w:r>
            <w:r>
              <w:rPr>
                <w:rFonts w:ascii="Twinkl" w:hAnsi="Twinkl"/>
                <w:b/>
                <w:noProof/>
                <w:lang w:eastAsia="en-GB"/>
              </w:rPr>
              <w:object w:dxaOrig="1440" w:dyaOrig="1440" w14:anchorId="2AC3E865">
                <v:shape id="_x0000_s1030" type="#_x0000_t75" style="position:absolute;margin-left:-1.55pt;margin-top:12.9pt;width:108.75pt;height:40.5pt;z-index:251661312;mso-position-horizontal-relative:text;mso-position-vertical-relative:text;mso-width-relative:page;mso-height-relative:page">
                  <v:imagedata r:id="rId11" o:title=""/>
                  <w10:wrap type="square"/>
                </v:shape>
                <o:OLEObject Type="Embed" ProgID="Package" ShapeID="_x0000_s1030" DrawAspect="Content" ObjectID="_1651301848" r:id="rId12"/>
              </w:object>
            </w:r>
          </w:p>
        </w:tc>
        <w:bookmarkStart w:id="0" w:name="_GoBack"/>
        <w:bookmarkEnd w:id="0"/>
      </w:tr>
      <w:tr w:rsidR="00A1175A" w:rsidTr="004D5DBE">
        <w:tc>
          <w:tcPr>
            <w:tcW w:w="4508" w:type="dxa"/>
          </w:tcPr>
          <w:p w:rsidR="00006E0B" w:rsidRDefault="00006E0B" w:rsidP="00006E0B">
            <w:pPr>
              <w:rPr>
                <w:rFonts w:ascii="SassoonCRInfant" w:hAnsi="SassoonCRInfant" w:cs="Arial"/>
                <w:b/>
                <w:bCs/>
                <w:sz w:val="20"/>
                <w:szCs w:val="20"/>
                <w:shd w:val="clear" w:color="auto" w:fill="FAF9F8"/>
              </w:rPr>
            </w:pPr>
            <w:r w:rsidRPr="00802832">
              <w:rPr>
                <w:rFonts w:ascii="SassoonCRInfant" w:hAnsi="SassoonCRInfant" w:cs="Arial"/>
                <w:b/>
                <w:bCs/>
                <w:sz w:val="20"/>
                <w:szCs w:val="20"/>
                <w:shd w:val="clear" w:color="auto" w:fill="FAF9F8"/>
              </w:rPr>
              <w:t>French</w:t>
            </w:r>
            <w:r>
              <w:rPr>
                <w:rFonts w:ascii="SassoonCRInfant" w:hAnsi="SassoonCRInfant" w:cs="Arial"/>
                <w:b/>
                <w:bCs/>
                <w:sz w:val="20"/>
                <w:szCs w:val="20"/>
                <w:shd w:val="clear" w:color="auto" w:fill="FAF9F8"/>
              </w:rPr>
              <w:t xml:space="preserve"> – your child should continue to practice the following:</w:t>
            </w:r>
          </w:p>
          <w:p w:rsidR="00006E0B" w:rsidRPr="002D121E" w:rsidRDefault="00006E0B" w:rsidP="00006E0B">
            <w:pPr>
              <w:rPr>
                <w:rFonts w:ascii="SassoonCRInfant" w:hAnsi="SassoonCRInfant" w:cs="Arial"/>
                <w:bCs/>
                <w:sz w:val="20"/>
                <w:szCs w:val="20"/>
                <w:shd w:val="clear" w:color="auto" w:fill="FAF9F8"/>
              </w:rPr>
            </w:pPr>
          </w:p>
          <w:p w:rsidR="00006E0B" w:rsidRPr="002D121E" w:rsidRDefault="00006E0B" w:rsidP="00006E0B">
            <w:pPr>
              <w:rPr>
                <w:rFonts w:ascii="Twinkl" w:hAnsi="Twinkl"/>
                <w:sz w:val="20"/>
                <w:szCs w:val="20"/>
              </w:rPr>
            </w:pPr>
            <w:r>
              <w:rPr>
                <w:rFonts w:ascii="Twinkl" w:hAnsi="Twinkl"/>
                <w:b/>
                <w:sz w:val="20"/>
                <w:szCs w:val="20"/>
              </w:rPr>
              <w:t>G</w:t>
            </w:r>
            <w:r w:rsidRPr="002D121E">
              <w:rPr>
                <w:rFonts w:ascii="Twinkl" w:hAnsi="Twinkl"/>
                <w:b/>
                <w:sz w:val="20"/>
                <w:szCs w:val="20"/>
              </w:rPr>
              <w:t>reetings with an adult or a sibling</w:t>
            </w:r>
            <w:r w:rsidRPr="002D121E">
              <w:rPr>
                <w:rFonts w:ascii="Twinkl" w:hAnsi="Twinkl"/>
                <w:sz w:val="20"/>
                <w:szCs w:val="20"/>
              </w:rPr>
              <w:t>.</w:t>
            </w:r>
          </w:p>
          <w:p w:rsidR="00006E0B" w:rsidRPr="00710E25" w:rsidRDefault="00006E0B" w:rsidP="00006E0B">
            <w:pPr>
              <w:rPr>
                <w:rFonts w:ascii="Twinkl" w:hAnsi="Twinkl"/>
                <w:sz w:val="20"/>
                <w:szCs w:val="20"/>
              </w:rPr>
            </w:pPr>
            <w:r w:rsidRPr="002D121E">
              <w:rPr>
                <w:rFonts w:ascii="Twinkl" w:hAnsi="Twinkl"/>
                <w:sz w:val="20"/>
                <w:szCs w:val="20"/>
              </w:rPr>
              <w:t>Bonjour</w:t>
            </w:r>
            <w:r>
              <w:rPr>
                <w:rFonts w:ascii="Twinkl" w:hAnsi="Twinkl"/>
                <w:sz w:val="20"/>
                <w:szCs w:val="20"/>
              </w:rPr>
              <w:t xml:space="preserve">,  </w:t>
            </w:r>
            <w:r w:rsidRPr="002D121E">
              <w:rPr>
                <w:rFonts w:ascii="Twinkl" w:hAnsi="Twinkl"/>
                <w:sz w:val="20"/>
                <w:szCs w:val="20"/>
              </w:rPr>
              <w:t>Salut</w:t>
            </w:r>
            <w:r>
              <w:rPr>
                <w:rFonts w:ascii="Twinkl" w:hAnsi="Twinkl"/>
                <w:sz w:val="20"/>
                <w:szCs w:val="20"/>
              </w:rPr>
              <w:t xml:space="preserve">,  </w:t>
            </w:r>
            <w:r>
              <w:rPr>
                <w:rFonts w:ascii="SassoonCRInfant" w:hAnsi="SassoonCRInfant"/>
                <w:sz w:val="20"/>
                <w:szCs w:val="20"/>
              </w:rPr>
              <w:t>S’il vous plait</w:t>
            </w:r>
            <w:r>
              <w:rPr>
                <w:rFonts w:ascii="Twinkl" w:hAnsi="Twinkl"/>
                <w:sz w:val="20"/>
                <w:szCs w:val="20"/>
              </w:rPr>
              <w:t xml:space="preserve">,  </w:t>
            </w:r>
            <w:r>
              <w:rPr>
                <w:rFonts w:ascii="SassoonCRInfant" w:hAnsi="SassoonCRInfant"/>
                <w:sz w:val="20"/>
                <w:szCs w:val="20"/>
              </w:rPr>
              <w:t>Merci</w:t>
            </w:r>
          </w:p>
          <w:p w:rsidR="00006E0B" w:rsidRPr="002D121E" w:rsidRDefault="00006E0B" w:rsidP="00006E0B">
            <w:pPr>
              <w:rPr>
                <w:rFonts w:ascii="Twinkl" w:hAnsi="Twinkl"/>
                <w:sz w:val="20"/>
                <w:szCs w:val="20"/>
              </w:rPr>
            </w:pPr>
          </w:p>
          <w:p w:rsidR="00006E0B" w:rsidRPr="002D121E" w:rsidRDefault="00006E0B" w:rsidP="00006E0B">
            <w:pPr>
              <w:rPr>
                <w:rFonts w:ascii="Twinkl" w:hAnsi="Twinkl"/>
                <w:b/>
                <w:sz w:val="20"/>
                <w:szCs w:val="20"/>
              </w:rPr>
            </w:pPr>
            <w:r w:rsidRPr="002D121E">
              <w:rPr>
                <w:rFonts w:ascii="Twinkl" w:hAnsi="Twinkl"/>
                <w:b/>
                <w:sz w:val="20"/>
                <w:szCs w:val="20"/>
              </w:rPr>
              <w:t xml:space="preserve">Ask the question and </w:t>
            </w:r>
            <w:r>
              <w:rPr>
                <w:rFonts w:ascii="Twinkl" w:hAnsi="Twinkl"/>
                <w:b/>
                <w:sz w:val="20"/>
                <w:szCs w:val="20"/>
              </w:rPr>
              <w:t xml:space="preserve">have your child </w:t>
            </w:r>
            <w:r w:rsidRPr="002D121E">
              <w:rPr>
                <w:rFonts w:ascii="Twinkl" w:hAnsi="Twinkl"/>
                <w:b/>
                <w:sz w:val="20"/>
                <w:szCs w:val="20"/>
              </w:rPr>
              <w:t xml:space="preserve">respond to </w:t>
            </w:r>
            <w:r>
              <w:rPr>
                <w:rFonts w:ascii="Twinkl" w:hAnsi="Twinkl"/>
                <w:b/>
                <w:sz w:val="20"/>
                <w:szCs w:val="20"/>
              </w:rPr>
              <w:t xml:space="preserve">how they are </w:t>
            </w:r>
            <w:r w:rsidRPr="002D121E">
              <w:rPr>
                <w:rFonts w:ascii="Twinkl" w:hAnsi="Twinkl"/>
                <w:b/>
                <w:sz w:val="20"/>
                <w:szCs w:val="20"/>
              </w:rPr>
              <w:t>feeling</w:t>
            </w:r>
          </w:p>
          <w:p w:rsidR="00006E0B" w:rsidRPr="004B56F6" w:rsidRDefault="00006E0B" w:rsidP="00006E0B">
            <w:pPr>
              <w:rPr>
                <w:rFonts w:ascii="Twinkl" w:hAnsi="Twinkl"/>
                <w:sz w:val="20"/>
                <w:szCs w:val="20"/>
                <w:lang w:val="es-ES"/>
              </w:rPr>
            </w:pPr>
            <w:r w:rsidRPr="004B56F6">
              <w:rPr>
                <w:rFonts w:ascii="Twinkl" w:hAnsi="Twinkl"/>
                <w:sz w:val="20"/>
                <w:szCs w:val="20"/>
                <w:lang w:val="es-ES"/>
              </w:rPr>
              <w:t>Comment ca va?</w:t>
            </w:r>
          </w:p>
          <w:p w:rsidR="00006E0B" w:rsidRPr="004B56F6" w:rsidRDefault="00006E0B" w:rsidP="00006E0B">
            <w:pPr>
              <w:rPr>
                <w:rFonts w:ascii="Twinkl" w:hAnsi="Twinkl"/>
                <w:sz w:val="20"/>
                <w:szCs w:val="20"/>
                <w:lang w:val="es-ES"/>
              </w:rPr>
            </w:pPr>
            <w:r w:rsidRPr="004B56F6">
              <w:rPr>
                <w:rFonts w:ascii="Twinkl" w:hAnsi="Twinkl"/>
                <w:sz w:val="20"/>
                <w:szCs w:val="20"/>
                <w:lang w:val="es-ES"/>
              </w:rPr>
              <w:t>Ca va bien, Ca va tres bien, comme ci comme ca, ca ne vas pas</w:t>
            </w:r>
          </w:p>
          <w:p w:rsidR="00006E0B" w:rsidRDefault="00006E0B" w:rsidP="00006E0B">
            <w:pPr>
              <w:rPr>
                <w:rFonts w:ascii="Twinkl" w:hAnsi="Twinkl"/>
                <w:sz w:val="20"/>
                <w:szCs w:val="20"/>
                <w:lang w:val="es-ES"/>
              </w:rPr>
            </w:pPr>
          </w:p>
          <w:p w:rsidR="00006E0B" w:rsidRDefault="00006E0B" w:rsidP="00006E0B">
            <w:pPr>
              <w:rPr>
                <w:rFonts w:ascii="SassoonCRInfant" w:hAnsi="SassoonCRInfant"/>
                <w:b/>
                <w:sz w:val="20"/>
                <w:szCs w:val="20"/>
              </w:rPr>
            </w:pPr>
            <w:r w:rsidRPr="002D121E">
              <w:rPr>
                <w:rFonts w:ascii="SassoonCRInfant" w:hAnsi="SassoonCRInfant"/>
                <w:b/>
                <w:sz w:val="20"/>
                <w:szCs w:val="20"/>
              </w:rPr>
              <w:t xml:space="preserve">Sing along to </w:t>
            </w:r>
            <w:r>
              <w:rPr>
                <w:rFonts w:ascii="SassoonCRInfant" w:hAnsi="SassoonCRInfant"/>
                <w:b/>
                <w:sz w:val="20"/>
                <w:szCs w:val="20"/>
              </w:rPr>
              <w:t>your favourite videos and play games</w:t>
            </w:r>
          </w:p>
          <w:p w:rsidR="00006E0B" w:rsidRDefault="00B2402F" w:rsidP="00006E0B">
            <w:pPr>
              <w:rPr>
                <w:rFonts w:ascii="SassoonCRInfant" w:hAnsi="SassoonCRInfant"/>
                <w:sz w:val="20"/>
                <w:szCs w:val="20"/>
              </w:rPr>
            </w:pPr>
            <w:hyperlink r:id="rId13" w:history="1">
              <w:r w:rsidR="00006E0B" w:rsidRPr="00BA309F">
                <w:rPr>
                  <w:rStyle w:val="Hyperlink"/>
                  <w:rFonts w:ascii="SassoonCRInfant" w:hAnsi="SassoonCRInfant"/>
                  <w:sz w:val="20"/>
                  <w:szCs w:val="20"/>
                </w:rPr>
                <w:t>https://www.youtube.com/watch?v=lsc3qLMaCu8</w:t>
              </w:r>
            </w:hyperlink>
          </w:p>
          <w:p w:rsidR="00006E0B" w:rsidRDefault="00B2402F" w:rsidP="00006E0B">
            <w:pPr>
              <w:rPr>
                <w:rFonts w:ascii="SassoonCRInfant" w:hAnsi="SassoonCRInfant"/>
                <w:sz w:val="20"/>
                <w:szCs w:val="20"/>
              </w:rPr>
            </w:pPr>
            <w:hyperlink r:id="rId14" w:history="1">
              <w:r w:rsidR="00006E0B" w:rsidRPr="00BA309F">
                <w:rPr>
                  <w:rStyle w:val="Hyperlink"/>
                  <w:rFonts w:ascii="SassoonCRInfant" w:hAnsi="SassoonCRInfant"/>
                  <w:sz w:val="20"/>
                  <w:szCs w:val="20"/>
                </w:rPr>
                <w:t>https://www.youtube.com/watch?v=-4kNeFGBAcw</w:t>
              </w:r>
            </w:hyperlink>
          </w:p>
          <w:p w:rsidR="00006E0B" w:rsidRDefault="00B2402F" w:rsidP="00006E0B">
            <w:pPr>
              <w:rPr>
                <w:rStyle w:val="Hyperlink"/>
                <w:rFonts w:ascii="SassoonCRInfant" w:hAnsi="SassoonCRInfant"/>
                <w:sz w:val="20"/>
                <w:szCs w:val="20"/>
              </w:rPr>
            </w:pPr>
            <w:hyperlink r:id="rId15" w:history="1">
              <w:r w:rsidR="00006E0B" w:rsidRPr="00BA309F">
                <w:rPr>
                  <w:rStyle w:val="Hyperlink"/>
                  <w:rFonts w:ascii="SassoonCRInfant" w:hAnsi="SassoonCRInfant"/>
                  <w:sz w:val="20"/>
                  <w:szCs w:val="20"/>
                </w:rPr>
                <w:t>https://www.youtube.com/watch?v=Lpwf5N0rfVE</w:t>
              </w:r>
            </w:hyperlink>
          </w:p>
          <w:p w:rsidR="00006E0B" w:rsidRDefault="00006E0B" w:rsidP="00006E0B">
            <w:pPr>
              <w:rPr>
                <w:rStyle w:val="Hyperlink"/>
              </w:rPr>
            </w:pPr>
          </w:p>
          <w:p w:rsidR="00006E0B" w:rsidRPr="006D3F55" w:rsidRDefault="00006E0B" w:rsidP="00006E0B">
            <w:pPr>
              <w:rPr>
                <w:rStyle w:val="Hyperlink"/>
                <w:rFonts w:ascii="Twinkl" w:hAnsi="Twinkl"/>
                <w:color w:val="auto"/>
                <w:sz w:val="20"/>
                <w:szCs w:val="20"/>
                <w:u w:val="none"/>
              </w:rPr>
            </w:pPr>
            <w:r w:rsidRPr="006D3F55">
              <w:rPr>
                <w:rStyle w:val="Hyperlink"/>
                <w:rFonts w:ascii="Twinkl" w:hAnsi="Twinkl"/>
                <w:color w:val="auto"/>
                <w:sz w:val="20"/>
                <w:szCs w:val="20"/>
                <w:u w:val="none"/>
              </w:rPr>
              <w:t>New Work: Quel temps fait-il?</w:t>
            </w:r>
          </w:p>
          <w:p w:rsidR="00A1175A" w:rsidRDefault="00006E0B" w:rsidP="00006E0B">
            <w:pPr>
              <w:rPr>
                <w:rStyle w:val="Hyperlink"/>
                <w:rFonts w:ascii="Twinkl" w:hAnsi="Twinkl"/>
                <w:color w:val="auto"/>
                <w:sz w:val="20"/>
                <w:szCs w:val="20"/>
                <w:u w:val="none"/>
              </w:rPr>
            </w:pPr>
            <w:r w:rsidRPr="006D3F55">
              <w:rPr>
                <w:rStyle w:val="Hyperlink"/>
                <w:rFonts w:ascii="Twinkl" w:hAnsi="Twinkl"/>
                <w:color w:val="auto"/>
                <w:sz w:val="20"/>
                <w:szCs w:val="20"/>
                <w:u w:val="none"/>
              </w:rPr>
              <w:t xml:space="preserve">Adult: play the powerpoint on slide show and click on the centre for sound and pronunciation.  Play the games </w:t>
            </w:r>
            <w:r>
              <w:rPr>
                <w:rStyle w:val="Hyperlink"/>
                <w:rFonts w:ascii="Twinkl" w:hAnsi="Twinkl"/>
                <w:color w:val="auto"/>
                <w:sz w:val="20"/>
                <w:szCs w:val="20"/>
                <w:u w:val="none"/>
              </w:rPr>
              <w:t xml:space="preserve">as often as you like.  Use the weather symbols or make your own and play </w:t>
            </w:r>
          </w:p>
          <w:p w:rsidR="00006E0B" w:rsidRDefault="00006E0B" w:rsidP="00006E0B">
            <w:pPr>
              <w:rPr>
                <w:rStyle w:val="Hyperlink"/>
                <w:rFonts w:ascii="Twinkl" w:hAnsi="Twinkl"/>
                <w:color w:val="auto"/>
                <w:sz w:val="20"/>
                <w:szCs w:val="20"/>
                <w:u w:val="none"/>
              </w:rPr>
            </w:pPr>
          </w:p>
          <w:p w:rsidR="00006E0B" w:rsidRDefault="00006E0B" w:rsidP="00006E0B">
            <w:pPr>
              <w:rPr>
                <w:rStyle w:val="Hyperlink"/>
                <w:rFonts w:ascii="Twinkl" w:hAnsi="Twinkl"/>
                <w:color w:val="auto"/>
                <w:sz w:val="20"/>
                <w:szCs w:val="20"/>
                <w:u w:val="none"/>
              </w:rPr>
            </w:pPr>
            <w:r>
              <w:object w:dxaOrig="1534" w:dyaOrig="991">
                <v:shape id="_x0000_i1028" type="#_x0000_t75" style="width:76.5pt;height:49.5pt" o:ole="">
                  <v:imagedata r:id="rId16" o:title=""/>
                </v:shape>
                <o:OLEObject Type="Embed" ProgID="PowerPoint.Show.12" ShapeID="_x0000_i1028" DrawAspect="Icon" ObjectID="_1651301842" r:id="rId17"/>
              </w:object>
            </w:r>
          </w:p>
          <w:p w:rsidR="00006E0B" w:rsidRPr="00556C93" w:rsidRDefault="00006E0B" w:rsidP="00006E0B">
            <w:pPr>
              <w:rPr>
                <w:rFonts w:ascii="SassoonCRInfant" w:hAnsi="SassoonCRInfant"/>
                <w:sz w:val="20"/>
                <w:szCs w:val="20"/>
              </w:rPr>
            </w:pPr>
          </w:p>
        </w:tc>
        <w:tc>
          <w:tcPr>
            <w:tcW w:w="4508" w:type="dxa"/>
          </w:tcPr>
          <w:p w:rsidR="00A1175A" w:rsidRDefault="00A1175A" w:rsidP="00A1175A">
            <w:r>
              <w:rPr>
                <w:rFonts w:ascii="SassoonCRInfant" w:hAnsi="SassoonCRInfant"/>
                <w:noProof/>
                <w:sz w:val="20"/>
                <w:szCs w:val="20"/>
                <w:lang w:eastAsia="en-GB"/>
              </w:rPr>
              <mc:AlternateContent>
                <mc:Choice Requires="wps">
                  <w:drawing>
                    <wp:anchor distT="0" distB="0" distL="114300" distR="114300" simplePos="0" relativeHeight="251659264" behindDoc="0" locked="0" layoutInCell="1" allowOverlap="1">
                      <wp:simplePos x="0" y="0"/>
                      <wp:positionH relativeFrom="column">
                        <wp:posOffset>-334010</wp:posOffset>
                      </wp:positionH>
                      <wp:positionV relativeFrom="paragraph">
                        <wp:posOffset>1947545</wp:posOffset>
                      </wp:positionV>
                      <wp:extent cx="1162050" cy="485775"/>
                      <wp:effectExtent l="0" t="19050" r="38100" b="47625"/>
                      <wp:wrapNone/>
                      <wp:docPr id="1" name="Right Arrow 1"/>
                      <wp:cNvGraphicFramePr/>
                      <a:graphic xmlns:a="http://schemas.openxmlformats.org/drawingml/2006/main">
                        <a:graphicData uri="http://schemas.microsoft.com/office/word/2010/wordprocessingShape">
                          <wps:wsp>
                            <wps:cNvSpPr/>
                            <wps:spPr>
                              <a:xfrm>
                                <a:off x="0" y="0"/>
                                <a:ext cx="1162050" cy="48577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D5CCE3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26.3pt;margin-top:153.35pt;width:91.5pt;height:38.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gv8kgIAALQFAAAOAAAAZHJzL2Uyb0RvYy54bWysVE1v2zAMvQ/YfxB0X20HST+COkXQosOA&#10;oi3aDj2rshQbkEWNUuJkv36U7DhtV+xQLAdFNMlH8onk+cW2NWyj0DdgS14c5ZwpK6Fq7KrkP5+u&#10;v51y5oOwlTBgVcl3yvOLxdcv552bqwnUYCqFjECsn3eu5HUIbp5lXtaqFf4InLKk1ICtCCTiKqtQ&#10;dITemmyS58dZB1g5BKm8p69XvZIvEr7WSoY7rb0KzJSccgvpxHS+xDNbnIv5CoWrGzmkIT6RRSsa&#10;S0FHqCsRBFtj8xdU20gEDzocSWgz0LqRKtVA1RT5u2oea+FUqoXI8W6kyf8/WHm7uUfWVPR2nFnR&#10;0hM9NKs6sCUidKyIBHXOz8nu0d3jIHm6xmq3Gtv4T3WwbSJ1N5KqtoFJ+lgUx5N8RtxL0k1PZycn&#10;swiaHbwd+vBdQcvipeQY46fwiVGxufGhd9gbxpAeTFNdN8YkIbaLujTINoIeOmxT3hTijZWxn3Ik&#10;mOiZRRr6wtMt7IyKeMY+KE0MUqmTlHDq3UMyQkplQ9GralGpPsdZTr+BiNEj0ZIAI7Km6kbsAeBt&#10;oXvsnp7BPrqq1Pqjc/6vxHrn0SNFBhtG57axgB8BGKpqiNzb70nqqYksvUC1o/5C6AfPO3nd0CPf&#10;CB/uBdKkUV/Q9gh3dGgDXclhuHFWA/7+6Hu0pwEgLWcdTW7J/a+1QMWZ+WFpNM6K6TSOehKms5MJ&#10;Cfha8/JaY9ftJVDPUPtTduka7YPZXzVC+0xLZhmjkkpYSbFLLgPuhcvQbxRaU1Itl8mMxtuJcGMf&#10;nYzgkdXYvk/bZ4Fu6PRAM3IL+ykX83et3ttGTwvLdQDdpDk48DrwTashNc6wxuLueS0nq8OyXfwB&#10;AAD//wMAUEsDBBQABgAIAAAAIQANC5IF4wAAAAsBAAAPAAAAZHJzL2Rvd25yZXYueG1sTI/BTsMw&#10;DIbvSLxDZCRuW0ILXVWaThPaDiAhjY4ddksbr61onKrJtsLTk53gaPvT7+/Pl5Pp2RlH11mS8DAX&#10;wJBqqztqJHzuNrMUmPOKtOotoYRvdLAsbm9ylWl7oQ88l75hIYRcpiS03g8Z565u0Sg3twNSuB3t&#10;aJQP49hwPapLCDc9j4RIuFEdhQ+tGvClxfqrPBkJlS7fXo/p4X29/tl1m/2qmRbNVsr7u2n1DMzj&#10;5P9guOoHdSiCU2VPpB3rJcyeoiSgEmKRLIBdiVg8AqvCJo0j4EXO/3cofgEAAP//AwBQSwECLQAU&#10;AAYACAAAACEAtoM4kv4AAADhAQAAEwAAAAAAAAAAAAAAAAAAAAAAW0NvbnRlbnRfVHlwZXNdLnht&#10;bFBLAQItABQABgAIAAAAIQA4/SH/1gAAAJQBAAALAAAAAAAAAAAAAAAAAC8BAABfcmVscy8ucmVs&#10;c1BLAQItABQABgAIAAAAIQBySgv8kgIAALQFAAAOAAAAAAAAAAAAAAAAAC4CAABkcnMvZTJvRG9j&#10;LnhtbFBLAQItABQABgAIAAAAIQANC5IF4wAAAAsBAAAPAAAAAAAAAAAAAAAAAOwEAABkcnMvZG93&#10;bnJldi54bWxQSwUGAAAAAAQABADzAAAA/AUAAAAA&#10;" adj="17085" fillcolor="black [3213]" strokecolor="black [3213]" strokeweight="1pt"/>
                  </w:pict>
                </mc:Fallback>
              </mc:AlternateContent>
            </w:r>
          </w:p>
        </w:tc>
      </w:tr>
      <w:tr w:rsidR="00006E0B" w:rsidTr="004D5DBE">
        <w:tc>
          <w:tcPr>
            <w:tcW w:w="4508" w:type="dxa"/>
          </w:tcPr>
          <w:p w:rsidR="00006E0B" w:rsidRDefault="00006E0B" w:rsidP="00006E0B">
            <w:pPr>
              <w:rPr>
                <w:rFonts w:ascii="Twinkl" w:hAnsi="Twinkl" w:cs="Arial"/>
                <w:bCs/>
                <w:sz w:val="20"/>
                <w:szCs w:val="20"/>
                <w:shd w:val="clear" w:color="auto" w:fill="FAF9F8"/>
              </w:rPr>
            </w:pPr>
            <w:r w:rsidRPr="00006E0B">
              <w:rPr>
                <w:rFonts w:ascii="Twinkl" w:hAnsi="Twinkl" w:cs="Arial"/>
                <w:b/>
                <w:bCs/>
                <w:sz w:val="20"/>
                <w:szCs w:val="20"/>
                <w:shd w:val="clear" w:color="auto" w:fill="FAF9F8"/>
              </w:rPr>
              <w:t>R.E.</w:t>
            </w:r>
          </w:p>
          <w:p w:rsidR="00006E0B" w:rsidRDefault="00AD33BF" w:rsidP="00006E0B">
            <w:pPr>
              <w:rPr>
                <w:rFonts w:ascii="Twinkl" w:hAnsi="Twinkl" w:cs="Arial"/>
                <w:bCs/>
                <w:sz w:val="20"/>
                <w:szCs w:val="20"/>
                <w:shd w:val="clear" w:color="auto" w:fill="FAF9F8"/>
              </w:rPr>
            </w:pPr>
            <w:r>
              <w:rPr>
                <w:rFonts w:ascii="Twinkl" w:hAnsi="Twinkl" w:cs="Arial"/>
                <w:bCs/>
                <w:sz w:val="20"/>
                <w:szCs w:val="20"/>
                <w:shd w:val="clear" w:color="auto" w:fill="FAF9F8"/>
              </w:rPr>
              <w:t>Adult: - Play the power point of ‘The Lost Son’ and discuss this with your child.  Talk about the story.  Children should write a sentence to match each picture part of the story.</w:t>
            </w:r>
          </w:p>
          <w:p w:rsidR="00AD33BF" w:rsidRPr="00006E0B" w:rsidRDefault="00AD33BF" w:rsidP="00006E0B">
            <w:pPr>
              <w:rPr>
                <w:rFonts w:ascii="Twinkl" w:hAnsi="Twinkl" w:cs="Arial"/>
                <w:bCs/>
                <w:sz w:val="20"/>
                <w:szCs w:val="20"/>
                <w:shd w:val="clear" w:color="auto" w:fill="FAF9F8"/>
              </w:rPr>
            </w:pPr>
          </w:p>
          <w:p w:rsidR="00006E0B" w:rsidRDefault="00AD33BF" w:rsidP="00006E0B">
            <w:pPr>
              <w:rPr>
                <w:rFonts w:ascii="SassoonCRInfant" w:hAnsi="SassoonCRInfant" w:cs="Arial"/>
                <w:b/>
                <w:bCs/>
                <w:sz w:val="20"/>
                <w:szCs w:val="20"/>
                <w:shd w:val="clear" w:color="auto" w:fill="FAF9F8"/>
              </w:rPr>
            </w:pPr>
            <w:r>
              <w:rPr>
                <w:rFonts w:ascii="SassoonCRInfant" w:hAnsi="SassoonCRInfant" w:cs="Arial"/>
                <w:b/>
                <w:bCs/>
                <w:sz w:val="20"/>
                <w:szCs w:val="20"/>
                <w:shd w:val="clear" w:color="auto" w:fill="FAF9F8"/>
              </w:rPr>
              <w:object w:dxaOrig="1534" w:dyaOrig="991">
                <v:shape id="_x0000_i1029" type="#_x0000_t75" style="width:76.5pt;height:49.5pt" o:ole="">
                  <v:imagedata r:id="rId18" o:title=""/>
                </v:shape>
                <o:OLEObject Type="Embed" ProgID="PowerPoint.Show.8" ShapeID="_x0000_i1029" DrawAspect="Icon" ObjectID="_1651301843" r:id="rId19"/>
              </w:object>
            </w:r>
            <w:r>
              <w:rPr>
                <w:rFonts w:ascii="SassoonCRInfant" w:hAnsi="SassoonCRInfant" w:cs="Arial"/>
                <w:b/>
                <w:bCs/>
                <w:sz w:val="20"/>
                <w:szCs w:val="20"/>
                <w:shd w:val="clear" w:color="auto" w:fill="FAF9F8"/>
              </w:rPr>
              <w:object w:dxaOrig="1534" w:dyaOrig="991">
                <v:shape id="_x0000_i1030" type="#_x0000_t75" style="width:76.5pt;height:49.5pt" o:ole="">
                  <v:imagedata r:id="rId20" o:title=""/>
                </v:shape>
                <o:OLEObject Type="Embed" ProgID="AcroExch.Document.DC" ShapeID="_x0000_i1030" DrawAspect="Icon" ObjectID="_1651301844" r:id="rId21"/>
              </w:object>
            </w:r>
          </w:p>
          <w:p w:rsidR="00006E0B" w:rsidRDefault="00006E0B" w:rsidP="00006E0B">
            <w:pPr>
              <w:rPr>
                <w:rFonts w:ascii="SassoonCRInfant" w:hAnsi="SassoonCRInfant" w:cs="Arial"/>
                <w:b/>
                <w:bCs/>
                <w:sz w:val="20"/>
                <w:szCs w:val="20"/>
                <w:shd w:val="clear" w:color="auto" w:fill="FAF9F8"/>
              </w:rPr>
            </w:pPr>
          </w:p>
          <w:p w:rsidR="00006E0B" w:rsidRDefault="00006E0B" w:rsidP="00006E0B">
            <w:pPr>
              <w:rPr>
                <w:rFonts w:ascii="SassoonCRInfant" w:hAnsi="SassoonCRInfant" w:cs="Arial"/>
                <w:b/>
                <w:bCs/>
                <w:sz w:val="20"/>
                <w:szCs w:val="20"/>
                <w:shd w:val="clear" w:color="auto" w:fill="FAF9F8"/>
              </w:rPr>
            </w:pPr>
          </w:p>
          <w:p w:rsidR="00006E0B" w:rsidRPr="00802832" w:rsidRDefault="00006E0B" w:rsidP="00006E0B">
            <w:pPr>
              <w:rPr>
                <w:rFonts w:ascii="SassoonCRInfant" w:hAnsi="SassoonCRInfant" w:cs="Arial"/>
                <w:b/>
                <w:bCs/>
                <w:sz w:val="20"/>
                <w:szCs w:val="20"/>
                <w:shd w:val="clear" w:color="auto" w:fill="FAF9F8"/>
              </w:rPr>
            </w:pPr>
          </w:p>
        </w:tc>
        <w:tc>
          <w:tcPr>
            <w:tcW w:w="4508" w:type="dxa"/>
          </w:tcPr>
          <w:p w:rsidR="00006E0B" w:rsidRDefault="00E24CAC" w:rsidP="00A1175A">
            <w:pPr>
              <w:rPr>
                <w:rFonts w:ascii="Twinkl" w:hAnsi="Twinkl"/>
                <w:noProof/>
                <w:sz w:val="20"/>
                <w:szCs w:val="20"/>
                <w:lang w:eastAsia="en-GB"/>
              </w:rPr>
            </w:pPr>
            <w:r w:rsidRPr="00E24CAC">
              <w:rPr>
                <w:rFonts w:ascii="Twinkl" w:hAnsi="Twinkl"/>
                <w:noProof/>
                <w:sz w:val="20"/>
                <w:szCs w:val="20"/>
                <w:lang w:eastAsia="en-GB"/>
              </w:rPr>
              <w:t>R.E.</w:t>
            </w:r>
          </w:p>
          <w:p w:rsidR="00E24CAC" w:rsidRDefault="00E24CAC" w:rsidP="00E24CAC">
            <w:pPr>
              <w:rPr>
                <w:rFonts w:ascii="Twinkl" w:hAnsi="Twinkl"/>
                <w:noProof/>
                <w:sz w:val="20"/>
                <w:szCs w:val="20"/>
                <w:lang w:eastAsia="en-GB"/>
              </w:rPr>
            </w:pPr>
            <w:r>
              <w:rPr>
                <w:rFonts w:ascii="Twinkl" w:hAnsi="Twinkl"/>
                <w:noProof/>
                <w:sz w:val="20"/>
                <w:szCs w:val="20"/>
                <w:lang w:eastAsia="en-GB"/>
              </w:rPr>
              <w:t>Adult: - Discuss with your child the fact that the younger son was given his money and came back to a great welcome after it was all spent,  while the other son stayed at home.  How would he have been feeling. What would his emotions be? (jealou</w:t>
            </w:r>
            <w:r w:rsidR="00623E6D">
              <w:rPr>
                <w:rFonts w:ascii="Twinkl" w:hAnsi="Twinkl"/>
                <w:noProof/>
                <w:sz w:val="20"/>
                <w:szCs w:val="20"/>
                <w:lang w:eastAsia="en-GB"/>
              </w:rPr>
              <w:t xml:space="preserve">s, upset, angry, hurt feelings).  </w:t>
            </w:r>
            <w:r>
              <w:rPr>
                <w:rFonts w:ascii="Twinkl" w:hAnsi="Twinkl"/>
                <w:noProof/>
                <w:sz w:val="20"/>
                <w:szCs w:val="20"/>
                <w:lang w:eastAsia="en-GB"/>
              </w:rPr>
              <w:t>Have your child write some sentences to describe, or scribe some sentences for your child.</w:t>
            </w:r>
          </w:p>
          <w:p w:rsidR="00D159F9" w:rsidRPr="00E24CAC" w:rsidRDefault="00D159F9" w:rsidP="00E24CAC">
            <w:pPr>
              <w:rPr>
                <w:rFonts w:ascii="Twinkl" w:hAnsi="Twinkl"/>
                <w:noProof/>
                <w:sz w:val="20"/>
                <w:szCs w:val="20"/>
                <w:lang w:eastAsia="en-GB"/>
              </w:rPr>
            </w:pPr>
          </w:p>
        </w:tc>
      </w:tr>
    </w:tbl>
    <w:p w:rsidR="00D159F9" w:rsidRDefault="00D159F9" w:rsidP="00D159F9">
      <w:r>
        <w:t xml:space="preserve">                                                                                                                                                                                                                         </w:t>
      </w:r>
      <w:r>
        <w:rPr>
          <w:noProof/>
          <w:lang w:eastAsia="en-GB"/>
        </w:rPr>
        <mc:AlternateContent>
          <mc:Choice Requires="wps">
            <w:drawing>
              <wp:anchor distT="0" distB="0" distL="114300" distR="114300" simplePos="0" relativeHeight="251678720" behindDoc="0" locked="0" layoutInCell="1" allowOverlap="1" wp14:anchorId="45414F91" wp14:editId="75964B68">
                <wp:simplePos x="0" y="0"/>
                <wp:positionH relativeFrom="column">
                  <wp:posOffset>4819650</wp:posOffset>
                </wp:positionH>
                <wp:positionV relativeFrom="paragraph">
                  <wp:posOffset>6545580</wp:posOffset>
                </wp:positionV>
                <wp:extent cx="1295400" cy="295275"/>
                <wp:effectExtent l="0" t="0" r="19050" b="28575"/>
                <wp:wrapNone/>
                <wp:docPr id="94" name="Text Box 94"/>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solidFill>
                            <a:prstClr val="black"/>
                          </a:solidFill>
                        </a:ln>
                      </wps:spPr>
                      <wps:txb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414F91" id="_x0000_t202" coordsize="21600,21600" o:spt="202" path="m,l,21600r21600,l21600,xe">
                <v:stroke joinstyle="miter"/>
                <v:path gradientshapeok="t" o:connecttype="rect"/>
              </v:shapetype>
              <v:shape id="Text Box 94" o:spid="_x0000_s1026" type="#_x0000_t202" style="position:absolute;margin-left:379.5pt;margin-top:515.4pt;width:102pt;height:23.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vhmTgIAAKoEAAAOAAAAZHJzL2Uyb0RvYy54bWysVE1vGjEQvVfqf7B8LwsEkgZliWgiqkoo&#10;iQRVzsbrDat6Pa5t2KW/vs9eICTtqerFO19+nnkzsze3ba3ZTjlfkcn5oNfnTBlJRWVecv59Nf/0&#10;mTMfhCmEJqNyvlee304/frhp7EQNaUO6UI4BxPhJY3O+CcFOsszLjaqF75FVBs6SXC0CVPeSFU40&#10;QK91Nuz3L7OGXGEdSeU9rPedk08TflkqGR7L0qvAdM6RW0inS+c6ntn0RkxenLCbSh7SEP+QRS0q&#10;g0dPUPciCLZ11R9QdSUdeSpDT1KdUVlWUqUaUM2g/66a5UZYlWoBOd6eaPL/D1Y+7J4cq4qcX484&#10;M6JGj1aqDewLtQwm8NNYP0HY0iIwtLCjz0e7hzGW3Zaujl8UxOAH0/sTuxFNxkvD6/GoD5eED/Lw&#10;ahxhstfb1vnwVVHNopBzh+4lUsVu4UMXegyJj3nSVTGvtE5KnBh1px3bCfRah5QjwN9EacOanF9e&#10;jPsJ+I0vQp/ur7WQPw7pnUUBTxvkHDnpao9SaNdt4vDiyMuaij3octQNnLdyXgF+IXx4Eg4TBhqw&#10;NeERR6kJOdFB4mxD7tff7DEejYeXswYTm3P/cyuc4kx/MxiJ68FoFEc8KaPx1RCKO/eszz1mW98R&#10;iBpgP61MYowP+iiWjupnLNcsvgqXMBJv5zwcxbvQ7RGWU6rZLAVhqK0IC7O0MkLHxkRaV+2zcPbQ&#10;1oCBeKDjbIvJu+52sfGmodk2UFml1keeO1YP9GMh0vAcljdu3Lmeol5/MdPfAAAA//8DAFBLAwQU&#10;AAYACAAAACEAH73+ut4AAAANAQAADwAAAGRycy9kb3ducmV2LnhtbEyPzU7DMBCE70i8g7VI3KgN&#10;Ec0PcSpAhQsnCuLsxq5tEa+j2E3D27M9wXFnRrPztZslDGw2U/IRJdyuBDCDfdQerYTPj5ebCljK&#10;CrUaIhoJPybBpru8aFWj4wnfzbzLllEJpkZJcDmPDeepdyaotIqjQfIOcQoq0zlZrid1ovIw8Dsh&#10;1jwoj/TBqdE8O9N/745BwvbJ1rav1OS2lfZ+Xr4Ob/ZVyuur5fEBWDZL/gvDeT5Nh4427eMRdWKD&#10;hPK+JpZMhigEQVCkXhck7c9SWRbAu5b/p+h+AQAA//8DAFBLAQItABQABgAIAAAAIQC2gziS/gAA&#10;AOEBAAATAAAAAAAAAAAAAAAAAAAAAABbQ29udGVudF9UeXBlc10ueG1sUEsBAi0AFAAGAAgAAAAh&#10;ADj9If/WAAAAlAEAAAsAAAAAAAAAAAAAAAAALwEAAF9yZWxzLy5yZWxzUEsBAi0AFAAGAAgAAAAh&#10;ALzy+GZOAgAAqgQAAA4AAAAAAAAAAAAAAAAALgIAAGRycy9lMm9Eb2MueG1sUEsBAi0AFAAGAAgA&#10;AAAhAB+9/rreAAAADQEAAA8AAAAAAAAAAAAAAAAAqAQAAGRycy9kb3ducmV2LnhtbFBLBQYAAAAA&#10;BAAEAPMAAACzBQAAAAA=&#10;" fillcolor="white [3201]" strokeweight=".5pt">
                <v:textbo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1D7DDE7" wp14:editId="7168A9FA">
                <wp:simplePos x="0" y="0"/>
                <wp:positionH relativeFrom="column">
                  <wp:posOffset>2256155</wp:posOffset>
                </wp:positionH>
                <wp:positionV relativeFrom="paragraph">
                  <wp:posOffset>6520815</wp:posOffset>
                </wp:positionV>
                <wp:extent cx="1933575" cy="1733550"/>
                <wp:effectExtent l="19050" t="19050" r="28575" b="19050"/>
                <wp:wrapNone/>
                <wp:docPr id="76" name="Rectangle 7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EB9A815" wp14:editId="0371DAAA">
                                  <wp:extent cx="1619250" cy="342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41DE659A" wp14:editId="0BECA77B">
                                  <wp:extent cx="1722120" cy="1266825"/>
                                  <wp:effectExtent l="0" t="0" r="0" b="9525"/>
                                  <wp:docPr id="47" name="Picture 47"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D7DDE7" id="Rectangle 76" o:spid="_x0000_s1027" style="position:absolute;margin-left:177.65pt;margin-top:513.45pt;width:152.25pt;height:13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iapwIAAMsFAAAOAAAAZHJzL2Uyb0RvYy54bWysVNtu2zAMfR+wfxD0vjpOk6YN6hRBiw4D&#10;irZoO/RZkaVYgCxqkhI7+/pR8qWXFRswLA+OKJKH5BHJ84u21mQvnFdgCpofTSgRhkOpzLag35+u&#10;v5xS4gMzJdNgREEPwtOL1edP541diilUoEvhCIIYv2xsQasQ7DLLPK9EzfwRWGFQKcHVLKDotlnp&#10;WIPotc6mk8lJ1oArrQMuvMfbq05JVwlfSsHDnZReBKILirmF9HXpu4nfbHXOllvHbKV4nwb7hyxq&#10;pgwGHaGuWGBk59RvULXiDjzIcMShzkBKxUWqAavJJ++qeayYFakWJMfbkSb//2D57f7eEVUWdHFC&#10;iWE1vtEDssbMVguCd0hQY/0S7R7tveslj8dYbStdHf+xDtImUg8jqaINhONlfnZ8PF/MKeGoyxco&#10;zBPt2Yu7dT58FVCTeCiow/iJTLa/8QFDoulgEqN50Kq8VlonIXaKuNSO7Bm+8Wabx5TR442VNqQp&#10;6PQ0JvI3iNB+AIGA2iBu5KKrPp3CQYuIp82DkEgj1jvtArxNi3EuTMg7VcVK0WU7n+BvyHfwSNkn&#10;wIgssc4RuwcYLDuQAbsru7ePriL1/+g8+VNinfPokSKDCaNzrQy4jwA0VtVH7uwHkjpqIkuh3bSp&#10;xWbRMt5soDxg2zno5tFbfq3w6W+YD/fM4QDiqOJSCXf4kRrw6aA/UVKB+/nRfbTHuUAtJQ0OdEH9&#10;jx1zghL9zeDEnOWzWdwASZjNF1MU3GvN5rXG7OpLwH7KcX1Zno7RPujhKB3Uz7h71jEqqpjhGLug&#10;PLhBuAzdosHtxcV6ncxw6i0LN+bR8ggeeY6t/dQ+M2f7/g84OrcwDD9bvhuDzjZ6GljvAkiVZuSF&#10;1/4FcGOkVuq3W1xJr+Vk9bKDV78AAAD//wMAUEsDBBQABgAIAAAAIQARULtx4wAAAA0BAAAPAAAA&#10;ZHJzL2Rvd25yZXYueG1sTI9BS8NAEIXvgv9hGcFLsRtTEk3MpohQEQ9CW8HrZndMgtnZkN22qb/e&#10;8aTHee/jzXvVenaDOOIUek8KbpcJCCTjbU+tgvf95uYeRIiarB48oYIzBljXlxeVLq0/0RaPu9gK&#10;DqFQagVdjGMpZTAdOh2WfkRi79NPTkc+p1baSZ843A0yTZJcOt0Tf+j0iE8dmq/dwSl4237o80u+&#10;aPrvu00T9wvzmj4bpa6v5scHEBHn+AfDb32uDjV3avyBbBCDglWWrRhlI0nzAgQjeVbwmoaltCgK&#10;kHUl/6+ofwAAAP//AwBQSwECLQAUAAYACAAAACEAtoM4kv4AAADhAQAAEwAAAAAAAAAAAAAAAAAA&#10;AAAAW0NvbnRlbnRfVHlwZXNdLnhtbFBLAQItABQABgAIAAAAIQA4/SH/1gAAAJQBAAALAAAAAAAA&#10;AAAAAAAAAC8BAABfcmVscy8ucmVsc1BLAQItABQABgAIAAAAIQDlrniapwIAAMsFAAAOAAAAAAAA&#10;AAAAAAAAAC4CAABkcnMvZTJvRG9jLnhtbFBLAQItABQABgAIAAAAIQARULtx4wAAAA0BAAAPAAAA&#10;AAAAAAAAAAAAAAE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EB9A815" wp14:editId="0371DAAA">
                            <wp:extent cx="1619250" cy="342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41DE659A" wp14:editId="0BECA77B">
                            <wp:extent cx="1722120" cy="1266825"/>
                            <wp:effectExtent l="0" t="0" r="0" b="9525"/>
                            <wp:docPr id="47" name="Picture 47"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1552" behindDoc="0" locked="0" layoutInCell="1" allowOverlap="1" wp14:anchorId="574DCB76" wp14:editId="5E836095">
                <wp:simplePos x="0" y="0"/>
                <wp:positionH relativeFrom="column">
                  <wp:posOffset>2245360</wp:posOffset>
                </wp:positionH>
                <wp:positionV relativeFrom="paragraph">
                  <wp:posOffset>4465320</wp:posOffset>
                </wp:positionV>
                <wp:extent cx="1933575" cy="1733550"/>
                <wp:effectExtent l="19050" t="19050" r="28575" b="19050"/>
                <wp:wrapNone/>
                <wp:docPr id="67" name="Rectangle 67"/>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3818B50C" wp14:editId="26E6669A">
                                  <wp:extent cx="1257300" cy="342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6FFAE23B" wp14:editId="06C5EBCC">
                                  <wp:extent cx="1722120" cy="1152525"/>
                                  <wp:effectExtent l="0" t="0" r="0" b="9525"/>
                                  <wp:docPr id="57" name="Picture 57"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4DCB76" id="Rectangle 67" o:spid="_x0000_s1028" style="position:absolute;margin-left:176.8pt;margin-top:351.6pt;width:152.25pt;height:13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dUpwIAAMsFAAAOAAAAZHJzL2Uyb0RvYy54bWysVNtu2zAMfR+wfxD0vjpOm6YN6hRBiw4D&#10;ijZoO/RZkaVYgCxqkhI7+/pR8qWXFRswLA+OKJKH5BHJi8u21mQvnFdgCpofTSgRhkOpzLag359u&#10;vpxR4gMzJdNgREEPwtPL5edPF41diClUoEvhCIIYv2hsQasQ7CLLPK9EzfwRWGFQKcHVLKDotlnp&#10;WIPotc6mk8lp1oArrQMuvMfb605JlwlfSsHDvZReBKILirmF9HXpu4nfbHnBFlvHbKV4nwb7hyxq&#10;pgwGHaGuWWBk59RvULXiDjzIcMShzkBKxUWqAavJJ++qeayYFakWJMfbkSb//2D53X7tiCoLejqn&#10;xLAa3+gBWWNmqwXBOySosX6Bdo927XrJ4zFW20pXx3+sg7SJ1MNIqmgD4XiZnx8fz+YzSjjq8jkK&#10;s0R79uJunQ9fBdQkHgrqMH4ik+1vfcCQaDqYxGgetCpvlNZJiJ0irrQje4ZvvNnmMWX0eGOlDWkK&#10;Oj2LifwNIrQfQCCgNogbueiqT6dw0CLiafMgJNKI9U67AG/TYpwLE/JOVbFSdNnOJvgb8h08UvYJ&#10;MCJLrHPE7gEGyw5kwO7K7u2jq0j9PzpP/pRY5zx6pMhgwuhcKwPuIwCNVfWRO/uBpI6ayFJoN21q&#10;sVm0jDcbKA/Ydg66efSW3yh8+lvmw5o5HEAcVVwq4R4/UgM+HfQnSipwPz+6j/Y4F6ilpMGBLqj/&#10;sWNOUKK/GZyY8/zkJG6AJJzM5lMU3GvN5rXG7OorwH7KcX1Zno7RPujhKB3Uz7h7VjEqqpjhGLug&#10;PLhBuArdosHtxcVqlcxw6i0Lt+bR8ggeeY6t/dQ+M2f7/g84OncwDD9bvBuDzjZ6GljtAkiVZuSF&#10;1/4FcGOkVuq3W1xJr+Vk9bKDl78AAAD//wMAUEsDBBQABgAIAAAAIQDMyMpX4wAAAAsBAAAPAAAA&#10;ZHJzL2Rvd25yZXYueG1sTI9RS8MwFIXfBf9DuIIvw6VrWbrV3g4RJuKDsE3Ya5pc22KTlCbbOn+9&#10;8UkfL+fjnO+Wm8n07Eyj75xFWMwTYGSV051tED4O24cVMB+k1bJ3lhCu5GFT3d6UstDuYnd03oeG&#10;xRLrC4nQhjAUnHvVkpF+7gayMft0o5EhnmPD9Sgvsdz0PE0SwY3sbFxo5UDPLamv/ckgvO+O8voq&#10;ZnX3nW/rcJipt/RFId7fTU+PwAJN4Q+GX/2oDlV0qt3Jas96hGyZiYgi5EmWAouEWK4WwGqEdS5S&#10;4FXJ//9Q/QAAAP//AwBQSwECLQAUAAYACAAAACEAtoM4kv4AAADhAQAAEwAAAAAAAAAAAAAAAAAA&#10;AAAAW0NvbnRlbnRfVHlwZXNdLnhtbFBLAQItABQABgAIAAAAIQA4/SH/1gAAAJQBAAALAAAAAAAA&#10;AAAAAAAAAC8BAABfcmVscy8ucmVsc1BLAQItABQABgAIAAAAIQAqwSdUpwIAAMsFAAAOAAAAAAAA&#10;AAAAAAAAAC4CAABkcnMvZTJvRG9jLnhtbFBLAQItABQABgAIAAAAIQDMyMpX4wAAAAsBAAAPAAAA&#10;AAAAAAAAAAAAAAEFAABkcnMvZG93bnJldi54bWxQSwUGAAAAAAQABADzAAAAEQY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3818B50C" wp14:editId="26E6669A">
                            <wp:extent cx="1257300" cy="342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6FFAE23B" wp14:editId="06C5EBCC">
                            <wp:extent cx="1722120" cy="1152525"/>
                            <wp:effectExtent l="0" t="0" r="0" b="9525"/>
                            <wp:docPr id="57" name="Picture 57"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5648" behindDoc="0" locked="0" layoutInCell="1" allowOverlap="1" wp14:anchorId="711D117D" wp14:editId="0334CEB1">
                <wp:simplePos x="0" y="0"/>
                <wp:positionH relativeFrom="column">
                  <wp:posOffset>4532630</wp:posOffset>
                </wp:positionH>
                <wp:positionV relativeFrom="paragraph">
                  <wp:posOffset>6509385</wp:posOffset>
                </wp:positionV>
                <wp:extent cx="1933575" cy="1733550"/>
                <wp:effectExtent l="19050" t="19050" r="28575" b="19050"/>
                <wp:wrapNone/>
                <wp:docPr id="77" name="Rectangle 77"/>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573145DC" wp14:editId="1851DB32">
                                  <wp:extent cx="1722102" cy="866775"/>
                                  <wp:effectExtent l="0" t="0" r="0" b="0"/>
                                  <wp:docPr id="43" name="Picture 43"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8881" cy="875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D117D" id="Rectangle 77" o:spid="_x0000_s1029" style="position:absolute;margin-left:356.9pt;margin-top:512.55pt;width:152.25pt;height:13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SJwpwIAAMsFAAAOAAAAZHJzL2Uyb0RvYy54bWysVE1v2zAMvQ/YfxB0Xx2nTdMGdYqgRYcB&#10;RRu0HXpWZCk2IIuapMTOfv0oyXY/VmzAsBwcUSQfySeSF5ddo8heWFeDLmh+NKFEaA5lrbcF/f50&#10;8+WMEueZLpkCLQp6EI5eLj9/umjNQkyhAlUKSxBEu0VrClp5bxZZ5nglGuaOwAiNSgm2YR5Fu81K&#10;y1pEb1Q2nUxOsxZsaSxw4RzeXiclXUZ8KQX391I64YkqKObm49fG7yZ8s+UFW2wtM1XN+zTYP2TR&#10;sFpj0BHqmnlGdrb+DaqpuQUH0h9xaDKQsuYi1oDV5JN31TxWzIhYC5LjzEiT+3+w/G6/tqQuCzqf&#10;U6JZg2/0gKwxvVWC4B0S1Bq3QLtHs7a95PAYqu2kbcI/1kG6SOphJFV0nnC8zM+Pj2fzGSUcdfkc&#10;hVmkPXtxN9b5rwIaEg4FtRg/ksn2t85jSDQdTEI0B6oub2qlohA6RVwpS/YM33izzUPK6PHGSmnS&#10;FnR6FhL5G4TvPoBAQKURN3CRqo8nf1Ai4Cn9ICTSiPVOU4C3aTHOhfZ5UlWsFCnb2QR/Q76DR8w+&#10;AgZkiXWO2D3AYJlABuxUdm8fXEXs/9F58qfEkvPoESOD9qNzU2uwHwEorKqPnOwHkhI1gSXfbbrY&#10;YqfBMtxsoDxg21lI8+gMv6nx6W+Z82tmcQBxVHGp+Hv8SAX4dNCfKKnA/vzoPtjjXKCWkhYHuqDu&#10;x45ZQYn6pnFizvOTk7ABonAym09RsK81m9cavWuuAPspx/VleDwGe6+Go7TQPOPuWYWoqGKaY+yC&#10;cm8H4cqnRYPbi4vVKprh1Bvmb/Wj4QE88Bxa+6l7Ztb0/e9xdO5gGH62eDcGyTZ4aljtPMg6zsgL&#10;r/0L4MaIrdRvt7CSXsvR6mUHL38BAAD//wMAUEsDBBQABgAIAAAAIQDNnTUy5AAAAA4BAAAPAAAA&#10;ZHJzL2Rvd25yZXYueG1sTI9RS8MwFIXfBf9DuIIvwyXpcKu16RBhIj4I2wRf0+TaFpukNNnW+eu9&#10;e9K3czmHc75brifXsyOOsQtegZwLYOhNsJ1vFHzsN3c5sJi0t7oPHhWcMcK6ur4qdWHDyW/xuEsN&#10;oxIfC62gTWkoOI+mRafjPAzoyfsKo9OJzrHhdtQnKnc9z4RYcqc7TwutHvC5RfO9OzgF79tPfX5d&#10;zuruZ7Wp035m3rIXo9TtzfT0CCzhlP7CcMEndKiIqQ4HbyPrFazkgtATGSK7l8AuESHzBbCaVPaQ&#10;S+BVyf+/Uf0CAAD//wMAUEsBAi0AFAAGAAgAAAAhALaDOJL+AAAA4QEAABMAAAAAAAAAAAAAAAAA&#10;AAAAAFtDb250ZW50X1R5cGVzXS54bWxQSwECLQAUAAYACAAAACEAOP0h/9YAAACUAQAACwAAAAAA&#10;AAAAAAAAAAAvAQAAX3JlbHMvLnJlbHNQSwECLQAUAAYACAAAACEAmxkicKcCAADLBQAADgAAAAAA&#10;AAAAAAAAAAAuAgAAZHJzL2Uyb0RvYy54bWxQSwECLQAUAAYACAAAACEAzZ01MuQAAAAOAQAADwAA&#10;AAAAAAAAAAAAAAABBQAAZHJzL2Rvd25yZXYueG1sUEsFBgAAAAAEAAQA8wAAABIGA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573145DC" wp14:editId="1851DB32">
                            <wp:extent cx="1722102" cy="866775"/>
                            <wp:effectExtent l="0" t="0" r="0" b="0"/>
                            <wp:docPr id="43" name="Picture 43"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8881" cy="87522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3600" behindDoc="0" locked="0" layoutInCell="1" allowOverlap="1" wp14:anchorId="1BEA0D88" wp14:editId="7D15DAD8">
                <wp:simplePos x="0" y="0"/>
                <wp:positionH relativeFrom="column">
                  <wp:posOffset>-39370</wp:posOffset>
                </wp:positionH>
                <wp:positionV relativeFrom="paragraph">
                  <wp:posOffset>6532245</wp:posOffset>
                </wp:positionV>
                <wp:extent cx="1933575" cy="1733550"/>
                <wp:effectExtent l="19050" t="19050" r="28575" b="28575"/>
                <wp:wrapNone/>
                <wp:docPr id="75" name="Rectangle 75"/>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68C5CEF" wp14:editId="51D5ECA1">
                                  <wp:extent cx="1619250" cy="342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6E3B1FC" wp14:editId="382FCDB0">
                                  <wp:extent cx="1722120" cy="1247775"/>
                                  <wp:effectExtent l="0" t="0" r="0" b="9525"/>
                                  <wp:docPr id="49" name="Picture 49"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EA0D88" id="Rectangle 75" o:spid="_x0000_s1030" style="position:absolute;margin-left:-3.1pt;margin-top:514.35pt;width:152.25pt;height:136.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yopQIAAMs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RlQU9n&#10;lGjW4Bs9IGtMb5QgeIcEtcbN0e7R3NtecngM1XbSNuEf6yBdJHU/kio6Tzhe5ufHx7MAzlGXn6Iw&#10;i7Rnr+7GOv9NQEPCoaAW40cy2e7GeQyJpoNJiOZA1eV1rVQUQqeIS2XJjuEbrzd5SBk93lkpTdqC&#10;Ts9CIn+D8N0BCARUGnEDF6n6ePJ7JQKe0g9CIo1Y7zQFeJ8W41xonydVxUqRsp1N8DfkO3jE7CNg&#10;QJZY54jdAwyWCWTATmX39sFVxP4fnSd/Siw5jx4xMmg/Oje1BnsIQGFVfeRkP5CUqAks+W7dpRYL&#10;luFmDeUe285Cmkdn+HWNT3/DnL9nFgcQRxWXir/Dj1SATwf9iZIK7M9D98Ee5wK1lLQ40AV1P7bM&#10;CkrUd40Tc56fnIQNEIWT2ekUBftWs36r0dvmErCfclxfhsdjsPdqOEoLzQvunlWIiiqmOcYuKPd2&#10;EC59WjS4vbhYraIZTr1h/kY/Gh7AA8+htZ+6F2ZN3/8eR+cWhuFn8w9jkGyDp4bV1oOs44y88tq/&#10;AG6M2Er9dgsr6a0crV538PIXAAAA//8DAFBLAwQUAAYACAAAACEAPcJqMuMAAAAMAQAADwAAAGRy&#10;cy9kb3ducmV2LnhtbEyPwWrDMAyG74O9g9Fgl9I6dSHJ0jhlDDrGDoO2g10V203CYjvEbpvu6aed&#10;uqN+ffz6VG4m27OzGUPnnYTlIgFmnPK6c42Ez8N2ngMLEZ3G3jsj4WoCbKr7uxIL7S9uZ8772DAq&#10;caFACW2MQ8F5UK2xGBZ+MI52Rz9ajDSODdcjXqjc9lwkScotdo4utDiYl9ao7/3JSvjYfeH1LZ3V&#10;3U+2reNhpt7Fq5Ly8WF6XgOLZoo3GP70SR0qcqr9yenAegnzVBBJeSLyDBgR4ilfAaspWiXLDHhV&#10;8v9PVL8AAAD//wMAUEsBAi0AFAAGAAgAAAAhALaDOJL+AAAA4QEAABMAAAAAAAAAAAAAAAAAAAAA&#10;AFtDb250ZW50X1R5cGVzXS54bWxQSwECLQAUAAYACAAAACEAOP0h/9YAAACUAQAACwAAAAAAAAAA&#10;AAAAAAAvAQAAX3JlbHMvLnJlbHNQSwECLQAUAAYACAAAACEAa5KcqKUCAADLBQAADgAAAAAAAAAA&#10;AAAAAAAuAgAAZHJzL2Uyb0RvYy54bWxQSwECLQAUAAYACAAAACEAPcJqMuMAAAAMAQAADwAAAAAA&#10;AAAAAAAAAAD/BAAAZHJzL2Rvd25yZXYueG1sUEsFBgAAAAAEAAQA8wAAAA8GA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68C5CEF" wp14:editId="51D5ECA1">
                            <wp:extent cx="1619250" cy="342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6E3B1FC" wp14:editId="382FCDB0">
                            <wp:extent cx="1722120" cy="1247775"/>
                            <wp:effectExtent l="0" t="0" r="0" b="9525"/>
                            <wp:docPr id="49" name="Picture 49"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2576" behindDoc="0" locked="0" layoutInCell="1" allowOverlap="1" wp14:anchorId="4A798967" wp14:editId="339914DA">
                <wp:simplePos x="0" y="0"/>
                <wp:positionH relativeFrom="margin">
                  <wp:posOffset>4513580</wp:posOffset>
                </wp:positionH>
                <wp:positionV relativeFrom="paragraph">
                  <wp:posOffset>4472940</wp:posOffset>
                </wp:positionV>
                <wp:extent cx="1933575" cy="1733550"/>
                <wp:effectExtent l="19050" t="19050" r="28575" b="19050"/>
                <wp:wrapNone/>
                <wp:docPr id="68" name="Rectangle 68"/>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42A729E0" wp14:editId="21FE4833">
                                  <wp:extent cx="1619250" cy="342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33248D7E" wp14:editId="1C54E0C2">
                                  <wp:extent cx="1722120" cy="1266825"/>
                                  <wp:effectExtent l="0" t="0" r="0" b="9525"/>
                                  <wp:docPr id="25" name="Picture 25"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98967" id="Rectangle 68" o:spid="_x0000_s1031" style="position:absolute;margin-left:355.4pt;margin-top:352.2pt;width:152.25pt;height:136.5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JtpgIAAMsFAAAOAAAAZHJzL2Uyb0RvYy54bWysVNtu2zAMfR+wfxD0vjpOk16COkWQosOA&#10;oi3aDn1WZCk2IIuapMTOvn6UZLuXFRswLA+KaJKH5BHJi8uuUWQvrKtBFzQ/mlAiNIey1tuCfn+6&#10;/nJGifNMl0yBFgU9CEcvl58/XbRmIaZQgSqFJQii3aI1Ba28N4ssc7wSDXNHYIRGpQTbMI+i3Wal&#10;ZS2iNyqbTiYnWQu2NBa4cA6/XiUlXUZ8KQX3d1I64YkqKObm42njuQlntrxgi61lpqp5nwb7hywa&#10;VmsMOkJdMc/Izta/QTU1t+BA+iMOTQZS1lzEGrCafPKumseKGRFrQXKcGWly/w+W3+7vLanLgp7g&#10;S2nW4Bs9IGtMb5Ug+A0Jao1boN2jube95PAaqu2kbcI/1kG6SOphJFV0nnD8mJ8fH89P55Rw1OWn&#10;KMwj7dmLu7HOfxXQkHApqMX4kUy2v3EeQ6LpYBKiOVB1eV0rFYXQKWKtLNkzfOPNNg8po8cbK6VJ&#10;W9DpWUjkbxC++wACAZVG3MBFqj7e/EGJgKf0g5BII9Y7TQHepsU4F9rnSVWxUqRs5xP8DfkOHjH7&#10;CBiQJdY5YvcAg2UCGbBT2b19cBWx/0fnyZ8SS86jR4wM2o/OTa3BfgSgsKo+crIfSErUBJZ8t+li&#10;i43dtIHygG1nIc2jM/y6xqe/Yc7fM4sDiKOKS8Xf4SEV4NNBf6OkAvvzo+/BHucCtZS0ONAFdT92&#10;zApK1DeNE3Oez2ZhA0RhNj+domBfazavNXrXrAH7Kcf1ZXi8Bnuvhqu00Dzj7lmFqKhimmPsgnJv&#10;B2Ht06LB7cXFahXNcOoN8zf60fAAHngOrf3UPTNr+v73ODq3MAw/W7wbg2QbPDWsdh5kHWckMJ14&#10;7V8AN0ZspX67hZX0Wo5WLzt4+QsAAP//AwBQSwMEFAAGAAgAAAAhAEuPs63jAAAADAEAAA8AAABk&#10;cnMvZG93bnJldi54bWxMj0FLw0AQhe+C/2EZwUuxu6mx0ZhNEaEiHoS2gtfJZkyC2dmQ3bapv97t&#10;SW/zmMd73ytWk+3FgUbfOdaQzBUIYuPqjhsNH7v1zT0IH5Br7B2ThhN5WJWXFwXmtTvyhg7b0IgY&#10;wj5HDW0IQy6lNy1Z9HM3EMfflxsthijHRtYjHmO47eVCqaW02HFsaHGg55bM93ZvNbxvPvH0upxV&#10;3U+2rsJuZt4WL0br66vp6RFEoCn8meGMH9GhjEyV23PtRa8hS1RED/FQaQri7FDJ3S2ISsNDlqUg&#10;y0L+H1H+AgAA//8DAFBLAQItABQABgAIAAAAIQC2gziS/gAAAOEBAAATAAAAAAAAAAAAAAAAAAAA&#10;AABbQ29udGVudF9UeXBlc10ueG1sUEsBAi0AFAAGAAgAAAAhADj9If/WAAAAlAEAAAsAAAAAAAAA&#10;AAAAAAAALwEAAF9yZWxzLy5yZWxzUEsBAi0AFAAGAAgAAAAhAHHMsm2mAgAAywUAAA4AAAAAAAAA&#10;AAAAAAAALgIAAGRycy9lMm9Eb2MueG1sUEsBAi0AFAAGAAgAAAAhAEuPs63jAAAADAEAAA8AAAAA&#10;AAAAAAAAAAAAAAUAAGRycy9kb3ducmV2LnhtbFBLBQYAAAAABAAEAPMAAAAQBg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42A729E0" wp14:editId="21FE4833">
                            <wp:extent cx="1619250" cy="342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33248D7E" wp14:editId="1C54E0C2">
                            <wp:extent cx="1722120" cy="1266825"/>
                            <wp:effectExtent l="0" t="0" r="0" b="9525"/>
                            <wp:docPr id="25" name="Picture 25"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v:textbox>
                <w10:wrap anchorx="margin"/>
              </v:rect>
            </w:pict>
          </mc:Fallback>
        </mc:AlternateContent>
      </w:r>
      <w:r>
        <w:rPr>
          <w:noProof/>
          <w:lang w:eastAsia="en-GB"/>
        </w:rPr>
        <mc:AlternateContent>
          <mc:Choice Requires="wps">
            <w:drawing>
              <wp:anchor distT="0" distB="0" distL="114300" distR="114300" simplePos="0" relativeHeight="251670528" behindDoc="0" locked="0" layoutInCell="1" allowOverlap="1" wp14:anchorId="12C1C045" wp14:editId="2DF9DF13">
                <wp:simplePos x="0" y="0"/>
                <wp:positionH relativeFrom="column">
                  <wp:posOffset>-28575</wp:posOffset>
                </wp:positionH>
                <wp:positionV relativeFrom="paragraph">
                  <wp:posOffset>4486275</wp:posOffset>
                </wp:positionV>
                <wp:extent cx="1933575" cy="1733550"/>
                <wp:effectExtent l="19050" t="19050" r="28575" b="19050"/>
                <wp:wrapNone/>
                <wp:docPr id="66" name="Rectangle 6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5258A4EF" wp14:editId="2DBC3D17">
                                  <wp:extent cx="1619250" cy="342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29807426" wp14:editId="3FF492A6">
                                  <wp:extent cx="1722120" cy="1400175"/>
                                  <wp:effectExtent l="0" t="0" r="0" b="9525"/>
                                  <wp:docPr id="59" name="Picture 59"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C1C045" id="Rectangle 66" o:spid="_x0000_s1032" style="position:absolute;margin-left:-2.25pt;margin-top:353.25pt;width:152.25pt;height:13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uRpwIAAMsFAAAOAAAAZHJzL2Uyb0RvYy54bWysVE1v2zAMvQ/YfxB0Xx2nTT+COEXQosOA&#10;oi3aDj0rshQbkEVNUmJnv36UZDttV2zAsBwcUSQfySeSi8uuUWQnrKtBFzQ/mlAiNIey1puCfn++&#10;+XJOifNMl0yBFgXdC0cvl58/LVozF1OoQJXCEgTRbt6aglbem3mWOV6JhrkjMEKjUoJtmEfRbrLS&#10;shbRG5VNJ5PTrAVbGgtcOIe310lJlxFfSsH9vZROeKIKirn5+LXxuw7fbLlg841lpqp5nwb7hywa&#10;VmsMOkJdM8/I1ta/QTU1t+BA+iMOTQZS1lzEGrCafPKumqeKGRFrQXKcGWly/w+W3+0eLKnLgp6e&#10;UqJZg2/0iKwxvVGC4B0S1Bo3R7sn82B7yeExVNtJ24R/rIN0kdT9SKroPOF4mV8cH8/OZpRw1OVn&#10;KMwi7dnB3VjnvwpoSDgU1GL8SCbb3TqPIdF0MAnRHKi6vKmVikLoFHGlLNkxfOP1Jg8po8cbK6VJ&#10;W9DpeUjkbxC++wACAZVG3MBFqj6e/F6JgKf0o5BII9Y7TQHepsU4F9rnSVWxUqRsZxP8DfkOHjH7&#10;CBiQJdY5YvcAg2UCGbBT2b19cBWx/0fnyZ8SS86jR4wM2o/OTa3BfgSgsKo+crIfSErUBJZ8t+5i&#10;i10Ey3CzhnKPbWchzaMz/KbGp79lzj8wiwOIo4pLxd/jRyrAp4P+REkF9udH98Ee5wK1lLQ40AV1&#10;P7bMCkrUN40Tc5GfnIQNEIWT2dkUBftas36t0dvmCrCfclxfhsdjsPdqOEoLzQvunlWIiiqmOcYu&#10;KPd2EK58WjS4vbhYraIZTr1h/lY/GR7AA8+htZ+7F2ZN3/8eR+cOhuFn83djkGyDp4bV1oOs44wc&#10;eO1fADdGbKV+u4WV9FqOVocdvPwFAAD//wMAUEsDBBQABgAIAAAAIQB8dbHX4gAAAAoBAAAPAAAA&#10;ZHJzL2Rvd25yZXYueG1sTI9NS8NAEIbvgv9hGcFLaXetNrExkyJCRTwI/YBeN5sxCWZ3Q3bbpv56&#10;x5PeZpiHd543X422EycaQusdwt1MgSBnfNW6GmG/W08fQYSoXaU77wjhQgFWxfVVrrPKn92GTttY&#10;Cw5xIdMITYx9JmUwDVkdZr4nx7dPP1gdeR1qWQ36zOG2k3OlEml16/hDo3t6ach8bY8W4WNz0Je3&#10;ZFK23+m6jLuJeZ+/GsTbm/H5CUSkMf7B8KvP6lCwU+mPrgqiQ5g+LJhESFXCAwP3SnG5EmGZLhcg&#10;i1z+r1D8AAAA//8DAFBLAQItABQABgAIAAAAIQC2gziS/gAAAOEBAAATAAAAAAAAAAAAAAAAAAAA&#10;AABbQ29udGVudF9UeXBlc10ueG1sUEsBAi0AFAAGAAgAAAAhADj9If/WAAAAlAEAAAsAAAAAAAAA&#10;AAAAAAAALwEAAF9yZWxzLy5yZWxzUEsBAi0AFAAGAAgAAAAhABQ3S5GnAgAAywUAAA4AAAAAAAAA&#10;AAAAAAAALgIAAGRycy9lMm9Eb2MueG1sUEsBAi0AFAAGAAgAAAAhAHx1sdfiAAAACgEAAA8AAAAA&#10;AAAAAAAAAAAAAQUAAGRycy9kb3ducmV2LnhtbFBLBQYAAAAABAAEAPMAAAAQBg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5258A4EF" wp14:editId="2DBC3D17">
                            <wp:extent cx="1619250" cy="342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29807426" wp14:editId="3FF492A6">
                            <wp:extent cx="1722120" cy="1400175"/>
                            <wp:effectExtent l="0" t="0" r="0" b="9525"/>
                            <wp:docPr id="59" name="Picture 59"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7456" behindDoc="0" locked="0" layoutInCell="1" allowOverlap="1" wp14:anchorId="65EFA4BB" wp14:editId="358F890E">
                <wp:simplePos x="0" y="0"/>
                <wp:positionH relativeFrom="column">
                  <wp:posOffset>4514850</wp:posOffset>
                </wp:positionH>
                <wp:positionV relativeFrom="paragraph">
                  <wp:posOffset>2438400</wp:posOffset>
                </wp:positionV>
                <wp:extent cx="1933575" cy="1733550"/>
                <wp:effectExtent l="19050" t="19050" r="28575" b="28575"/>
                <wp:wrapNone/>
                <wp:docPr id="11" name="Rectangle 11"/>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43CF535A" wp14:editId="03BD839C">
                                  <wp:extent cx="1619250" cy="342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86E97F8" wp14:editId="65C8C395">
                                  <wp:extent cx="1722120" cy="1247775"/>
                                  <wp:effectExtent l="0" t="0" r="0" b="9525"/>
                                  <wp:docPr id="88" name="Picture 88"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EFA4BB" id="Rectangle 11" o:spid="_x0000_s1033" style="position:absolute;margin-left:355.5pt;margin-top:192pt;width:152.25pt;height:13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0kpgIAAMw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Qlvl1O&#10;iWYNvtEDssb0RgmCd0hQa9wc7R7Nve0lh8dQbSdtE/6xDtJFUvcjqaLzhONlfn58PDudUcJRl5+i&#10;MIu0Z6/uxjr/TUBDwqGgFuNHMtnuxnkMiaaDSYjmQNXlda1UFEKniEtlyY7hG683MWX0eGelNGkL&#10;Oj0LifwNwncHIBBQacwkcJGqjye/VyLgKf0gJNKI9U5TgPdpMc6F9nlSVawUKdvZBH+B4pDv4BGl&#10;CBiQJdY5YvcAg2UCGbATTG8fXEXs/9F58qfEkvPoESOD9qNzU2uwhwAUVtVHTvYDSYmawJLv1l1q&#10;sVhruFpDuce+s5AG0hl+XePb3zDn75nFCcRZxa3i7/AjFeDbQX+ipAL789B9sMfBQC0lLU50Qd2P&#10;LbOCEvVd48ic5ycnYQVE4WR2OkXBvtWs32r0trkEbCicCswuHoO9V8NRWmhecPmsQlRUMc0xdkG5&#10;t4Nw6dOmwfXFxWoVzXDsDfM3+tHwAB6IDr391L0wa/oB8Dg7tzBMP5t/mINkGzw1rLYeZB2H5JXX&#10;/glwZcRe6tdb2Elv5Wj1uoSXvwAAAP//AwBQSwMEFAAGAAgAAAAhAB4c3Y7kAAAADAEAAA8AAABk&#10;cnMvZG93bnJldi54bWxMj1FLwzAUhd8F/0O4gi/DJZ22HbW3Q4TJ8EHYJviaJte22CSlybbOX7/s&#10;Sd/O5RzO/U65mkzPjjT6zlmEZC6AkVVOd7ZB+NyvH5bAfJBWy95ZQjiTh1V1e1PKQruT3dJxFxoW&#10;S6wvJEIbwlBw7lVLRvq5G8hG79uNRoZ4jg3XozzFctPzhRAZN7Kz8UMrB3ptSf3sDgbhY/slz5ts&#10;Vne/+boO+5l6X7wpxPu76eUZWKAp/IXhih/RoYpMtTtY7VmPkCdJ3BIQHpdPUVwTIklTYDVCluYC&#10;eFXy/yOqCwAAAP//AwBQSwECLQAUAAYACAAAACEAtoM4kv4AAADhAQAAEwAAAAAAAAAAAAAAAAAA&#10;AAAAW0NvbnRlbnRfVHlwZXNdLnhtbFBLAQItABQABgAIAAAAIQA4/SH/1gAAAJQBAAALAAAAAAAA&#10;AAAAAAAAAC8BAABfcmVscy8ucmVsc1BLAQItABQABgAIAAAAIQAyKJ0kpgIAAMwFAAAOAAAAAAAA&#10;AAAAAAAAAC4CAABkcnMvZTJvRG9jLnhtbFBLAQItABQABgAIAAAAIQAeHN2O5AAAAAwBAAAPAAAA&#10;AAAAAAAAAAAAAAA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43CF535A" wp14:editId="03BD839C">
                            <wp:extent cx="1619250" cy="342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86E97F8" wp14:editId="65C8C395">
                            <wp:extent cx="1722120" cy="1247775"/>
                            <wp:effectExtent l="0" t="0" r="0" b="9525"/>
                            <wp:docPr id="88" name="Picture 88"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8480" behindDoc="0" locked="0" layoutInCell="1" allowOverlap="1" wp14:anchorId="5E899FDF" wp14:editId="60C71A48">
                <wp:simplePos x="0" y="0"/>
                <wp:positionH relativeFrom="column">
                  <wp:posOffset>0</wp:posOffset>
                </wp:positionH>
                <wp:positionV relativeFrom="paragraph">
                  <wp:posOffset>2455545</wp:posOffset>
                </wp:positionV>
                <wp:extent cx="1933575" cy="1733550"/>
                <wp:effectExtent l="19050" t="19050" r="28575" b="19050"/>
                <wp:wrapNone/>
                <wp:docPr id="12" name="Rectangle 12"/>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072F443" wp14:editId="55116722">
                                  <wp:extent cx="161925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17AE776B" wp14:editId="1B2810AD">
                                  <wp:extent cx="1722120" cy="1266825"/>
                                  <wp:effectExtent l="0" t="0" r="0" b="9525"/>
                                  <wp:docPr id="62" name="Picture 62"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99FDF" id="Rectangle 12" o:spid="_x0000_s1034" style="position:absolute;margin-left:0;margin-top:193.35pt;width:152.25pt;height:13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ESpgIAAMw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Qlvt2U&#10;Es0afKMHZI3pjRIE75Cg1rg52j2ae9tLDo+h2k7aJvxjHaSLpO5HUkXnCcfL/Pz4eHY6o4SjLj9F&#10;YRZpz17djXX+m4CGhENBLcaPZLLdjfMYEk0HkxDNgarL61qpKIROEZfKkh3DN15v8pAyeryzUpq0&#10;BZ2ehUT+BuG7AxAIqDTiBi5S9fHk90oEPKUfhEQasd5pCvA+Lca50D5PqoqVImU7m+BvyHfwiNlH&#10;wIAssc4RuwcYLBPIgJ3K7u2Dq4j9PzpP/pRYch49YmTQfnRuag32EIDCqvrIyX4gKVETWPLdukst&#10;Fk3D1RrKPfadhTSQzvDrGt/+hjl/zyxOIM4qbhV/hx+pAN8O+hMlFdifh+6DPQ4GailpcaIL6n5s&#10;mRWUqO8aR+Y8PzkJKyAKJ7PTKQr2rWb9VqO3zSVgQ+W4vwyPx2Dv1XCUFpoXXD6rEBVVTHOMXVDu&#10;7SBc+rRpcH1xsVpFMxx7w/yNfjQ8gAeiQ28/dS/Mmn4APM7OLQzTz+Yf5iDZBk8Nq60HWccheeW1&#10;fwJcGbGX+vUWdtJbOVq9LuHlLwAAAP//AwBQSwMEFAAGAAgAAAAhAJs+sI3hAAAACAEAAA8AAABk&#10;cnMvZG93bnJldi54bWxMj09Lw0AUxO+C32F5gpdiN7Y2qTGbIkJFPAj9A72+7D6TYPZtyG7b1E/v&#10;etLjMMPMb4rVaDtxosG3jhXcTxMQxNqZlmsF+936bgnCB2SDnWNScCEPq/L6qsDcuDNv6LQNtYgl&#10;7HNU0ITQ51J63ZBFP3U9cfQ+3WAxRDnU0gx4juW2k7MkSaXFluNCgz29NKS/tker4GNzwMtbOqna&#10;72xdhd1Ev89etVK3N+PzE4hAY/gLwy9+RIcyMlXuyMaLTkE8EhTMl2kGItrz5GEBolKQLh4zkGUh&#10;/x8ofwAAAP//AwBQSwECLQAUAAYACAAAACEAtoM4kv4AAADhAQAAEwAAAAAAAAAAAAAAAAAAAAAA&#10;W0NvbnRlbnRfVHlwZXNdLnhtbFBLAQItABQABgAIAAAAIQA4/SH/1gAAAJQBAAALAAAAAAAAAAAA&#10;AAAAAC8BAABfcmVscy8ucmVsc1BLAQItABQABgAIAAAAIQB6wCESpgIAAMwFAAAOAAAAAAAAAAAA&#10;AAAAAC4CAABkcnMvZTJvRG9jLnhtbFBLAQItABQABgAIAAAAIQCbPrCN4QAAAAgBAAAPAAAAAAAA&#10;AAAAAAAAAAAFAABkcnMvZG93bnJldi54bWxQSwUGAAAAAAQABADzAAAADg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072F443" wp14:editId="55116722">
                            <wp:extent cx="161925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17AE776B" wp14:editId="1B2810AD">
                            <wp:extent cx="1722120" cy="1266825"/>
                            <wp:effectExtent l="0" t="0" r="0" b="9525"/>
                            <wp:docPr id="62" name="Picture 62"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7696" behindDoc="0" locked="0" layoutInCell="1" allowOverlap="1" wp14:anchorId="5148280D" wp14:editId="58356A24">
                <wp:simplePos x="0" y="0"/>
                <wp:positionH relativeFrom="column">
                  <wp:posOffset>2581275</wp:posOffset>
                </wp:positionH>
                <wp:positionV relativeFrom="paragraph">
                  <wp:posOffset>2506980</wp:posOffset>
                </wp:positionV>
                <wp:extent cx="1295400" cy="314325"/>
                <wp:effectExtent l="0" t="0" r="19050" b="28575"/>
                <wp:wrapNone/>
                <wp:docPr id="18" name="Text Box 18"/>
                <wp:cNvGraphicFramePr/>
                <a:graphic xmlns:a="http://schemas.openxmlformats.org/drawingml/2006/main">
                  <a:graphicData uri="http://schemas.microsoft.com/office/word/2010/wordprocessingShape">
                    <wps:wsp>
                      <wps:cNvSpPr txBox="1"/>
                      <wps:spPr>
                        <a:xfrm>
                          <a:off x="0" y="0"/>
                          <a:ext cx="1295400" cy="314325"/>
                        </a:xfrm>
                        <a:prstGeom prst="rect">
                          <a:avLst/>
                        </a:prstGeom>
                        <a:solidFill>
                          <a:schemeClr val="lt1"/>
                        </a:solidFill>
                        <a:ln w="6350">
                          <a:solidFill>
                            <a:prstClr val="black"/>
                          </a:solidFill>
                        </a:ln>
                      </wps:spPr>
                      <wps:txb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48280D" id="Text Box 18" o:spid="_x0000_s1035" type="#_x0000_t202" style="position:absolute;margin-left:203.25pt;margin-top:197.4pt;width:102pt;height:24.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qMHTgIAAKsEAAAOAAAAZHJzL2Uyb0RvYy54bWysVE1v2zAMvQ/YfxB0X53Prg3iFFmKDgOC&#10;tkA79KzIcmJMFjVJiZ39+j3JSZp2Ow27yBL59EQ+kp7etLVmO+V8RSbn/YseZ8pIKiqzzvn357tP&#10;V5z5IEwhNBmV873y/Gb28cO0sRM1oA3pQjkGEuMnjc35JgQ7yTIvN6oW/oKsMnCW5GoRcHTrrHCi&#10;AXuts0Gvd5k15ArrSCrvYb3tnHyW+MtSyfBQll4FpnOO2EJaXVpXcc1mUzFZO2E3lTyEIf4hilpU&#10;Bo+eqG5FEGzrqj+o6ko68lSGC0l1RmVZSZVyQDb93rtsnjbCqpQLxPH2JJP/f7TyfvfoWFWgdqiU&#10;ETVq9KzawL5Qy2CCPo31E8CeLIChhR3Yo93DGNNuS1fHLxJi8EPp/UndyCbjpcH1eNSDS8I37I+G&#10;g3GkyV5vW+fDV0U1i5ucO1QviSp2Sx866BESH/Okq+Ku0jodYseohXZsJ1BrHVKMIH+D0oY1Ob8c&#10;jnuJ+I0vUp/ur7SQPw7hnaHApw1ijpp0ucddaFdtp+HgKMyKij30ctR1nLfyrgL/UvjwKBxaDDpg&#10;bMIDllITgqLDjrMNuV9/s0c8Kg8vZw1aNuf+51Y4xZn+ZtAT1/3RKPZ4OozGnwc4uHPP6txjtvWC&#10;oFQfA2pl2kZ80Mdt6ah+wXTN46twCSPxds7DcbsI3SBhOqWazxMIXW1FWJonKyN1rEzU9bl9Ec4e&#10;6hrQEfd0bG4xeVfeDhtvGppvA5VVqn0UulP1oD8mInXPYXrjyJ2fE+r1HzP7DQAA//8DAFBLAwQU&#10;AAYACAAAACEAiTcJz94AAAALAQAADwAAAGRycy9kb3ducmV2LnhtbEyPwU7DMBBE70j8g7VI3Khd&#10;GqI0jVMBKlw4UVDP29i1LWI7it00/D3LCY478zQ702xn37NJj8nFIGG5EMB06KJywUj4/Hi5q4Cl&#10;jEFhH4OW8K0TbNvrqwZrFS/hXU/7bBiFhFSjBJvzUHOeOqs9pkUcdCDvFEePmc7RcDXihcJ9z++F&#10;KLlHF+iDxUE/W9197c9ewu7JrE1X4Wh3lXJumg+nN/Mq5e3N/LgBlvWc/2D4rU/VoaVOx3gOKrFe&#10;QiHKB0IlrNYFbSCiXApSjmQVxQp42/D/G9ofAAAA//8DAFBLAQItABQABgAIAAAAIQC2gziS/gAA&#10;AOEBAAATAAAAAAAAAAAAAAAAAAAAAABbQ29udGVudF9UeXBlc10ueG1sUEsBAi0AFAAGAAgAAAAh&#10;ADj9If/WAAAAlAEAAAsAAAAAAAAAAAAAAAAALwEAAF9yZWxzLy5yZWxzUEsBAi0AFAAGAAgAAAAh&#10;AKImowdOAgAAqwQAAA4AAAAAAAAAAAAAAAAALgIAAGRycy9lMm9Eb2MueG1sUEsBAi0AFAAGAAgA&#10;AAAhAIk3Cc/eAAAACwEAAA8AAAAAAAAAAAAAAAAAqAQAAGRycy9kb3ducmV2LnhtbFBLBQYAAAAA&#10;BAAEAPMAAACzBQAAAAA=&#10;" fillcolor="white [3201]" strokeweight=".5pt">
                <v:textbo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1435C4BE" wp14:editId="6DC96272">
                <wp:simplePos x="0" y="0"/>
                <wp:positionH relativeFrom="column">
                  <wp:posOffset>2247900</wp:posOffset>
                </wp:positionH>
                <wp:positionV relativeFrom="paragraph">
                  <wp:posOffset>2463165</wp:posOffset>
                </wp:positionV>
                <wp:extent cx="1933575" cy="1733550"/>
                <wp:effectExtent l="19050" t="19050" r="28575" b="19050"/>
                <wp:wrapNone/>
                <wp:docPr id="13" name="Rectangle 13"/>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17CA0ED2" wp14:editId="3DA74417">
                                  <wp:extent cx="1722102" cy="828040"/>
                                  <wp:effectExtent l="0" t="0" r="0" b="0"/>
                                  <wp:docPr id="60" name="Picture 60"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6463" cy="8301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35C4BE" id="Rectangle 13" o:spid="_x0000_s1036" style="position:absolute;margin-left:177pt;margin-top:193.95pt;width:152.25pt;height:13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y7pgIAAMwFAAAOAAAAZHJzL2Uyb0RvYy54bWysVNtu2zAMfR+wfxD0vjpOm7UN6hRBiw4D&#10;irboBX1WZCkxIEuapMTOvn5H8qWXFRswLA+OKJKH5BHJs/O2VmQnnK+MLmh+MKFEaG7KSq8L+vR4&#10;9eWEEh+YLpkyWhR0Lzw9X3z+dNbYuZiajVGlcAQg2s8bW9BNCHaeZZ5vRM38gbFCQymNq1mA6NZZ&#10;6VgD9Fpl08nka9YYV1pnuPAet5edki4SvpSCh1spvQhEFRS5hfR16buK32xxxuZrx+ym4n0a7B+y&#10;qFmlEXSEumSBka2rfoOqK+6MNzIccFNnRsqKi1QDqskn76p52DArUi0gx9uRJv//YPnN7s6RqsTb&#10;HVKiWY03ugdrTK+VILgDQY31c9g92DvXSx7HWG0rXR3/UQdpE6n7kVTRBsJxmZ8eHs6OZ5Rw6PJj&#10;CLNEe/bibp0P34SpSTwU1CF+IpPtrn1ASJgOJjGaN6oqryqlkhA7RVwoR3YMb7xa5zFleLyxUpo0&#10;BZ2exET+BhHaDyAAqDRwIxdd9ekU9kpEPKXvhQSNqHfaBXibFuNc6JB3qg0rRZftbILfkO/gkbJP&#10;gBFZos4RuwcYLDuQAbsru7ePriL1/+g8+VNinfPokSIbHUbnutLGfQSgUFUfubMfSOqoiSyFdtUO&#10;LQbTeLUy5R5950w3kN7yqwpvf818uGMOE4hZxVYJt/hIZfB2pj9RsjHu50f30R6DAS0lDSa6oP7H&#10;ljlBifquMTKn+dFRXAFJOJodTyG415rVa43e1hcGDZVjf1mejtE+qOEonamfsXyWMSpUTHPELigP&#10;bhAuQrdpsL64WC6TGcbesnCtHyyP4JHo2NuP7TNzth+AgNm5McP0s/m7Oehso6c2y20wskpD8sJr&#10;/wRYGamX+vUWd9JrOVm9LOHFLwAAAP//AwBQSwMEFAAGAAgAAAAhAM+zfjbiAAAACwEAAA8AAABk&#10;cnMvZG93bnJldi54bWxMj0FLw0AQhe+C/2EZwUuxG6tJ05hNEaEiHoS2gtfN7pgEs7Mhu21Tf73j&#10;SW/vMY833yvXk+vFEcfQeVJwO09AIBlvO2oUvO83NzmIEDVZ3XtCBWcMsK4uL0pdWH+iLR53sRFc&#10;QqHQCtoYh0LKYFp0Osz9gMS3Tz86HdmOjbSjPnG56+UiSTLpdEf8odUDPrVovnYHp+Bt+6HPL9ms&#10;7r6XmzruZ+Z18WyUur6aHh9ARJziXxh+8RkdKmaq/YFsEL2Cu/Set0QW+XIFghNZmqcgahZZsgJZ&#10;lfL/huoHAAD//wMAUEsBAi0AFAAGAAgAAAAhALaDOJL+AAAA4QEAABMAAAAAAAAAAAAAAAAAAAAA&#10;AFtDb250ZW50X1R5cGVzXS54bWxQSwECLQAUAAYACAAAACEAOP0h/9YAAACUAQAACwAAAAAAAAAA&#10;AAAAAAAvAQAAX3JlbHMvLnJlbHNQSwECLQAUAAYACAAAACEAHXrsu6YCAADMBQAADgAAAAAAAAAA&#10;AAAAAAAuAgAAZHJzL2Uyb0RvYy54bWxQSwECLQAUAAYACAAAACEAz7N+NuIAAAALAQAADwAAAAAA&#10;AAAAAAAAAAAABQAAZHJzL2Rvd25yZXYueG1sUEsFBgAAAAAEAAQA8wAAAA8GA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17CA0ED2" wp14:editId="3DA74417">
                            <wp:extent cx="1722102" cy="828040"/>
                            <wp:effectExtent l="0" t="0" r="0" b="0"/>
                            <wp:docPr id="60" name="Picture 60"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6463" cy="8301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5408" behindDoc="0" locked="0" layoutInCell="1" allowOverlap="1" wp14:anchorId="61D29CCF" wp14:editId="67D69287">
                <wp:simplePos x="0" y="0"/>
                <wp:positionH relativeFrom="column">
                  <wp:posOffset>2266950</wp:posOffset>
                </wp:positionH>
                <wp:positionV relativeFrom="paragraph">
                  <wp:posOffset>457200</wp:posOffset>
                </wp:positionV>
                <wp:extent cx="1933575" cy="1733550"/>
                <wp:effectExtent l="19050" t="19050" r="28575" b="19050"/>
                <wp:wrapNone/>
                <wp:docPr id="3" name="Rectangle 3"/>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009C5AB8" wp14:editId="0950F03B">
                                  <wp:extent cx="1257300" cy="342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011CC16F" wp14:editId="47356E91">
                                  <wp:extent cx="1722120" cy="1152525"/>
                                  <wp:effectExtent l="0" t="0" r="0" b="9525"/>
                                  <wp:docPr id="64" name="Picture 64"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D29CCF" id="Rectangle 3" o:spid="_x0000_s1037" style="position:absolute;margin-left:178.5pt;margin-top:36pt;width:152.25pt;height:13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njpgIAAMoFAAAOAAAAZHJzL2Uyb0RvYy54bWysVNtu2zAMfR+wfxD0vjrOZW2DOkXQosOA&#10;oi16QZ8VWYoFyKImKbGzrx8lX3pZsQHD8qCIJnlIHpE8O29rTfbCeQWmoPnRhBJhOJTKbAv69Hj1&#10;5YQSH5gpmQYjCnoQnp6vPn86a+xSTKECXQpHEMT4ZWMLWoVgl1nmeSVq5o/ACoNKCa5mAUW3zUrH&#10;GkSvdTadTL5mDbjSOuDCe/x62SnpKuFLKXi4ldKLQHRBMbeQTpfOTTyz1Rlbbh2zleJ9GuwfsqiZ&#10;Mhh0hLpkgZGdU79B1Yo78CDDEYc6AykVF6kGrCafvKvmoWJWpFqQHG9Hmvz/g+U3+ztHVFnQGSWG&#10;1fhE90gaM1styCzS01i/RKsHe+d6yeM11tpKV8d/rIK0idLDSKloA+H4MT+dzRbHC0o46vJjFBaJ&#10;9OzF3TofvgmoSbwU1GH4RCXbX/uAIdF0MInRPGhVXimtkxD7RFxoR/YMX3izzWPK6PHGShvSFHR6&#10;EhP5G0RoP4BAQG0QN3LRVZ9u4aBFxNPmXkgkEeuddgHepsU4FybknapipeiyXUzwN+Q7eKTsE2BE&#10;lljniN0DDJYdyIDdld3bR1eRun90nvwpsc559EiRwYTRuVYG3EcAGqvqI3f2A0kdNZGl0G7a1GD5&#10;PJrGTxsoD9h1Drpx9JZfKXz7a+bDHXM4fzipuFPCLR5SA74d9DdKKnA/P/oe7XEsUEtJg/NcUP9j&#10;x5ygRH83ODCn+XweF0AS5ovjKQrutWbzWmN29QVgQ+W4vSxP12gf9HCVDupnXD3rGBVVzHCMXVAe&#10;3CBchG7P4PLiYr1OZjj0loVr82B5BI9Ex95+bJ+Zs/0ABJydGxhmny3fzUFnGz0NrHcBpEpD8sJr&#10;/wS4MFIv9cstbqTXcrJ6WcGrXwAAAP//AwBQSwMEFAAGAAgAAAAhAN9c+33hAAAACgEAAA8AAABk&#10;cnMvZG93bnJldi54bWxMj0FLw0AQhe+C/2EZwUuxm0aTSMymiFARD0Jbwetkd02C2dmQ3bapv97x&#10;pKfh8R5vvletZzeIo51C70nBapmAsKS96alV8L7f3NyDCBHJ4ODJKjjbAOv68qLC0vgTbe1xF1vB&#10;JRRKVNDFOJZSBt1Zh2HpR0vsffrJYWQ5tdJMeOJyN8g0SXLpsCf+0OFonzqrv3YHp+Bt+4Hnl3zR&#10;9N/Fpon7hX5Nn7VS11fz4wOIaOf4F4ZffEaHmpkafyATxKDgNit4S1RQpHw5kOerDETDzl2WgKwr&#10;+X9C/QMAAP//AwBQSwECLQAUAAYACAAAACEAtoM4kv4AAADhAQAAEwAAAAAAAAAAAAAAAAAAAAAA&#10;W0NvbnRlbnRfVHlwZXNdLnhtbFBLAQItABQABgAIAAAAIQA4/SH/1gAAAJQBAAALAAAAAAAAAAAA&#10;AAAAAC8BAABfcmVscy8ucmVsc1BLAQItABQABgAIAAAAIQCkApnjpgIAAMoFAAAOAAAAAAAAAAAA&#10;AAAAAC4CAABkcnMvZTJvRG9jLnhtbFBLAQItABQABgAIAAAAIQDfXPt94QAAAAoBAAAPAAAAAAAA&#10;AAAAAAAAAAAFAABkcnMvZG93bnJldi54bWxQSwUGAAAAAAQABADzAAAADgY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009C5AB8" wp14:editId="0950F03B">
                            <wp:extent cx="1257300" cy="342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011CC16F" wp14:editId="47356E91">
                            <wp:extent cx="1722120" cy="1152525"/>
                            <wp:effectExtent l="0" t="0" r="0" b="9525"/>
                            <wp:docPr id="64" name="Picture 64"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4384" behindDoc="0" locked="0" layoutInCell="1" allowOverlap="1" wp14:anchorId="2DC04360" wp14:editId="43E576CB">
                <wp:simplePos x="0" y="0"/>
                <wp:positionH relativeFrom="column">
                  <wp:posOffset>19050</wp:posOffset>
                </wp:positionH>
                <wp:positionV relativeFrom="paragraph">
                  <wp:posOffset>449580</wp:posOffset>
                </wp:positionV>
                <wp:extent cx="1933575" cy="1733550"/>
                <wp:effectExtent l="19050" t="19050" r="28575" b="19050"/>
                <wp:wrapNone/>
                <wp:docPr id="2" name="Rectangle 2"/>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3E412A4C" wp14:editId="650078ED">
                                  <wp:extent cx="1619250" cy="342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5E2C1BB3" wp14:editId="5D2F88AD">
                                  <wp:extent cx="1722120" cy="1400175"/>
                                  <wp:effectExtent l="0" t="0" r="0" b="9525"/>
                                  <wp:docPr id="84" name="Picture 84"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C04360" id="Rectangle 2" o:spid="_x0000_s1038" style="position:absolute;margin-left:1.5pt;margin-top:35.4pt;width:152.25pt;height:13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rMMpgIAAMoFAAAOAAAAZHJzL2Uyb0RvYy54bWysVNtu2zAMfR+wfxD0vjpOm7UN4hRBiw4D&#10;irboBX1WZCk2IIuapMTOvn6UZLuXBRswLA+KaJKH5BHJxUXXKLIT1tWgC5ofTSgRmkNZ601Bn5+u&#10;v5xR4jzTJVOgRUH3wtGL5edPi9bMxRQqUKWwBEG0m7emoJX3Zp5ljleiYe4IjNColGAb5lG0m6y0&#10;rEX0RmXTyeRr1oItjQUunMOvV0lJlxFfSsH9nZROeKIKirn5eNp4rsOZLRdsvrHMVDXv02D/kEXD&#10;ao1BR6gr5hnZ2vo3qKbmFhxIf8ShyUDKmotYA1aTTz5U81gxI2ItSI4zI03u/8Hy2929JXVZ0Ckl&#10;mjX4RA9IGtMbJcg00NMaN0erR3Nve8nhNdTaSduEf6yCdJHS/Uip6Dzh+DE/Pz6enc4o4ajLT1GY&#10;RdKzV3djnf8moCHhUlCL4SOVbHfjPIZE08EkRHOg6vK6VioKoU/EpbJkx/CF15s8pIwe76yUJi0W&#10;eBYS+RuE7w5AIKDSiBu4SNXHm98rEfCUfhASScR6pynA+7QY50L7PKkqVoqU7WyCvyHfwSNmHwED&#10;ssQ6R+weYLBMIAN2Kru3D64idv/oPPlTYsl59IiRQfvRuak12EMACqvqIyf7gaRETWDJd+suNlg+&#10;C6bh0xrKPXadhTSOzvDrGt/+hjl/zyzOH04q7hR/h4dUgG8H/Y2SCuzPQ9+DPY4FailpcZ4L6n5s&#10;mRWUqO8aB+Y8PzkJCyAKJ7PTKQr2rWb9VqO3zSVgQ+W4vQyP12Dv1XCVFpoXXD2rEBVVTHOMXVDu&#10;7SBc+rRncHlxsVpFMxx6w/yNfjQ8gAeiQ28/dS/Mmn4APM7OLQyzz+Yf5iDZBk8Nq60HWccheeW1&#10;fwJcGLGX+uUWNtJbOVq9ruDlLwAAAP//AwBQSwMEFAAGAAgAAAAhAC0F3lTgAAAACAEAAA8AAABk&#10;cnMvZG93bnJldi54bWxMj8FKw0AQhu+C77CM4KXYXRttSsymiFARD0Jbwetmd0yC2dmQ3bapT+94&#10;0tsM//DP95XryffiiGPsAmm4nSsQSDa4jhoN7/vNzQpETIac6QOhhjNGWFeXF6UpXDjRFo+71Agu&#10;oVgYDW1KQyFltC16E+dhQOLsM4zeJF7HRrrRnLjc93Kh1FJ60xF/aM2ATy3ar93Ba3jbfpjzy3JW&#10;d9/5pk77mX1dPFutr6+mxwcQCaf0dwy/+IwOFTPV4UAuil5DxiZJQ65YgONM5fcgah7ushXIqpT/&#10;BaofAAAA//8DAFBLAQItABQABgAIAAAAIQC2gziS/gAAAOEBAAATAAAAAAAAAAAAAAAAAAAAAABb&#10;Q29udGVudF9UeXBlc10ueG1sUEsBAi0AFAAGAAgAAAAhADj9If/WAAAAlAEAAAsAAAAAAAAAAAAA&#10;AAAALwEAAF9yZWxzLy5yZWxzUEsBAi0AFAAGAAgAAAAhAEruswymAgAAygUAAA4AAAAAAAAAAAAA&#10;AAAALgIAAGRycy9lMm9Eb2MueG1sUEsBAi0AFAAGAAgAAAAhAC0F3lTgAAAACAEAAA8AAAAAAAAA&#10;AAAAAAAAAAUAAGRycy9kb3ducmV2LnhtbFBLBQYAAAAABAAEAPMAAAANBg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3E412A4C" wp14:editId="650078ED">
                            <wp:extent cx="1619250" cy="342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5E2C1BB3" wp14:editId="5D2F88AD">
                            <wp:extent cx="1722120" cy="1400175"/>
                            <wp:effectExtent l="0" t="0" r="0" b="9525"/>
                            <wp:docPr id="84" name="Picture 84"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6432" behindDoc="0" locked="0" layoutInCell="1" allowOverlap="1" wp14:anchorId="550B1712" wp14:editId="2580F8C3">
                <wp:simplePos x="0" y="0"/>
                <wp:positionH relativeFrom="column">
                  <wp:posOffset>4514850</wp:posOffset>
                </wp:positionH>
                <wp:positionV relativeFrom="paragraph">
                  <wp:posOffset>445770</wp:posOffset>
                </wp:positionV>
                <wp:extent cx="1933575" cy="1733550"/>
                <wp:effectExtent l="19050" t="19050" r="28575" b="19050"/>
                <wp:wrapNone/>
                <wp:docPr id="6" name="Rectangle 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74D3A99B" wp14:editId="771E9D1C">
                                  <wp:extent cx="1619250" cy="342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6C7E3A79" wp14:editId="4196252D">
                                  <wp:extent cx="1722120" cy="1266825"/>
                                  <wp:effectExtent l="0" t="0" r="0" b="9525"/>
                                  <wp:docPr id="86" name="Picture 86"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0B1712" id="Rectangle 6" o:spid="_x0000_s1039" style="position:absolute;margin-left:355.5pt;margin-top:35.1pt;width:152.25pt;height:13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WERpgIAAMoFAAAOAAAAZHJzL2Uyb0RvYy54bWysVE1v2zAMvQ/YfxB0Xx2nTT+COkWQosOA&#10;oi3aDj0rshQbkEVNUmJnv36UZLtpV2zAsBwU0SQfySeSl1ddo8hOWFeDLmh+NKFEaA5lrTcF/f58&#10;8+WcEueZLpkCLQq6F45eLT5/umzNXEyhAlUKSxBEu3lrClp5b+ZZ5nglGuaOwAiNSgm2YR5Fu8lK&#10;y1pEb1Q2nUxOsxZsaSxw4Rx+vU5Kuoj4Ugru76V0whNVUMzNx9PGcx3ObHHJ5hvLTFXzPg32D1k0&#10;rNYYdIS6Zp6Rra1/g2pqbsGB9EccmgykrLmINWA1+eRdNU8VMyLWguQ4M9Lk/h8sv9s9WFKXBT2l&#10;RLMGn+gRSWN6owQ5DfS0xs3R6sk82F5yeA21dtI24R+rIF2kdD9SKjpPOH7ML46PZ2czSjjq8jMU&#10;ZpH07NXdWOe/CmhIuBTUYvhIJdvdOo8h0XQwCdEcqLq8qZWKQugTsVKW7Bi+8HqTh5TR442V0qQt&#10;6PQ8JPI3CN99AIGASiNu4CJVH29+r0TAU/pRSCQR652mAG/TYpwL7fOkqlgpUrazCf6GfAePmH0E&#10;DMgS6xyxe4DBMoEM2Kns3j64itj9o/PkT4kl59EjRgbtR+em1mA/AlBYVR852Q8kJWoCS75bd7HB&#10;8rGd1lDusesspHF0ht/U+Pa3zPkHZnH+cFJxp/h7PKQCfDvob5RUYH9+9D3Y41iglpIW57mg7seW&#10;WUGJ+qZxYC7yk5OwAKJwMjubomAPNetDjd42K8CGynF7GR6vwd6r4SotNC+4epYhKqqY5hi7oNzb&#10;QVj5tGdweXGxXEYzHHrD/K1+MjyAB6JDbz93L8yafgA8zs4dDLPP5u/mINkGTw3LrQdZxyEJVCde&#10;+yfAhRF7qV9uYSMdytHqdQUvfgEAAP//AwBQSwMEFAAGAAgAAAAhAJNxdPLjAAAACwEAAA8AAABk&#10;cnMvZG93bnJldi54bWxMj09Lw0AQxe+C32EZwUuxm6T2DzGbIkJFPAhthV4nu2MSzM6G7LZN/fRu&#10;T3p7w3u8+b1iPdpOnGjwrWMF6TQBQaydablW8LnfPKxA+IBssHNMCi7kYV3e3hSYG3fmLZ12oRax&#10;hH2OCpoQ+lxKrxuy6KeuJ47elxsshngOtTQDnmO57WSWJAtpseX4ocGeXhrS37ujVfCxPeDlbTGp&#10;2p/lpgr7iX7PXrVS93fj8xOIQGP4C8MVP6JDGZkqd2TjRadgmaZxS4giyUBcA0k6n4OoFMweZxnI&#10;spD/N5S/AAAA//8DAFBLAQItABQABgAIAAAAIQC2gziS/gAAAOEBAAATAAAAAAAAAAAAAAAAAAAA&#10;AABbQ29udGVudF9UeXBlc10ueG1sUEsBAi0AFAAGAAgAAAAhADj9If/WAAAAlAEAAAsAAAAAAAAA&#10;AAAAAAAALwEAAF9yZWxzLy5yZWxzUEsBAi0AFAAGAAgAAAAhANBxYRGmAgAAygUAAA4AAAAAAAAA&#10;AAAAAAAALgIAAGRycy9lMm9Eb2MueG1sUEsBAi0AFAAGAAgAAAAhAJNxdPLjAAAACwEAAA8AAAAA&#10;AAAAAAAAAAAAAAUAAGRycy9kb3ducmV2LnhtbFBLBQYAAAAABAAEAPMAAAAQBg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74D3A99B" wp14:editId="771E9D1C">
                            <wp:extent cx="1619250" cy="342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6C7E3A79" wp14:editId="4196252D">
                            <wp:extent cx="1722120" cy="1266825"/>
                            <wp:effectExtent l="0" t="0" r="0" b="9525"/>
                            <wp:docPr id="86" name="Picture 86"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6672" behindDoc="0" locked="0" layoutInCell="1" allowOverlap="1" wp14:anchorId="5FD427E8" wp14:editId="690BCBAA">
                <wp:simplePos x="0" y="0"/>
                <wp:positionH relativeFrom="column">
                  <wp:posOffset>8267700</wp:posOffset>
                </wp:positionH>
                <wp:positionV relativeFrom="paragraph">
                  <wp:posOffset>4520565</wp:posOffset>
                </wp:positionV>
                <wp:extent cx="1933575" cy="1733550"/>
                <wp:effectExtent l="19050" t="19050" r="28575" b="19050"/>
                <wp:wrapNone/>
                <wp:docPr id="9" name="Rectangle 9"/>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3B4F09BD" wp14:editId="62357193">
                                  <wp:extent cx="1619250" cy="34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3752ED0B" wp14:editId="035C9445">
                                  <wp:extent cx="1722120" cy="1266825"/>
                                  <wp:effectExtent l="0" t="0" r="0" b="9525"/>
                                  <wp:docPr id="21" name="Picture 21"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D427E8" id="Rectangle 9" o:spid="_x0000_s1040" style="position:absolute;margin-left:651pt;margin-top:355.95pt;width:152.25pt;height:13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PKpgIAAMoFAAAOAAAAZHJzL2Uyb0RvYy54bWysVNtu2zAMfR+wfxD0vjpOm6UJ6hRBiw4D&#10;irboBX1WZCk2IImapMTOvn6UfOllxQYMy4MimuQheUTy7LzViuyF8zWYguZHE0qE4VDWZlvQp8er&#10;L6eU+MBMyRQYUdCD8PR89fnTWWOXYgoVqFI4giDGLxtb0CoEu8wyzyuhmT8CKwwqJTjNAopum5WO&#10;NYiuVTadTL5mDbjSOuDCe/x62SnpKuFLKXi4ldKLQFRBMbeQTpfOTTyz1Rlbbh2zVc37NNg/ZKFZ&#10;bTDoCHXJAiM7V/8GpWvuwIMMRxx0BlLWXKQasJp88q6ah4pZkWpBcrwdafL/D5bf7O8cqcuCLigx&#10;TOMT3SNpzGyVIItIT2P9Eq0e7J3rJY/XWGsrnY7/WAVpE6WHkVLRBsLxY744Pp7NZ5Rw1OVzFGaJ&#10;9OzF3TofvgnQJF4K6jB8opLtr33AkGg6mMRoHlRdXtVKJSH2ibhQjuwZvvBmm8eU0eONlTKkKej0&#10;NCbyN4jQfgCBgMogbuSiqz7dwkGJiKfMvZBIItY77QK8TYtxLkzIO1XFStFlO5vgb8h38EjZJ8CI&#10;LLHOEbsHGCw7kAG7K7u3j64idf/oPPlTYp3z6JEigwmjs64NuI8AFFbVR+7sB5I6aiJLod20qcHy&#10;eTSNnzZQHrDrHHTj6C2/qvHtr5kPd8zh/OGk4k4Jt3hIBfh20N8oqcD9/Oh7tMexQC0lDc5zQf2P&#10;HXOCEvXd4MAs8pOTuACScDKbT1FwrzWb1xqz0xeADZXj9rI8XaN9UMNVOtDPuHrWMSqqmOEYu6A8&#10;uEG4CN2eweXFxXqdzHDoLQvX5sHyCB6Jjr392D4zZ/sBCDg7NzDMPlu+m4PONnoaWO8CyDoNyQuv&#10;/RPgwki91C+3uJFey8nqZQWvfgEAAP//AwBQSwMEFAAGAAgAAAAhAJYgRZ7kAAAADQEAAA8AAABk&#10;cnMvZG93bnJldi54bWxMj0FLw0AUhO+C/2F5gpdidxM1bWI2RYSK9CC0Fby+7D6TYHY3ZLdt6q93&#10;e9LjMMPMN+VqMj070ug7ZyUkcwGMrHK6s42Ej/36bgnMB7Qae2dJwpk8rKrrqxIL7U52S8ddaFgs&#10;sb5ACW0IQ8G5Vy0Z9HM3kI3elxsNhijHhusRT7Hc9DwVIuMGOxsXWhzopSX1vTsYCe/bTzy/ZbO6&#10;+1ms67CfqU36qqS8vZmen4AFmsJfGC74ER2qyFS7g9We9VHfizSeCRIWSZIDu0QykT0CqyXky4cc&#10;eFXy/y+qXwAAAP//AwBQSwECLQAUAAYACAAAACEAtoM4kv4AAADhAQAAEwAAAAAAAAAAAAAAAAAA&#10;AAAAW0NvbnRlbnRfVHlwZXNdLnhtbFBLAQItABQABgAIAAAAIQA4/SH/1gAAAJQBAAALAAAAAAAA&#10;AAAAAAAAAC8BAABfcmVscy8ucmVsc1BLAQItABQABgAIAAAAIQCtwoPKpgIAAMoFAAAOAAAAAAAA&#10;AAAAAAAAAC4CAABkcnMvZTJvRG9jLnhtbFBLAQItABQABgAIAAAAIQCWIEWe5AAAAA0BAAAPAAAA&#10;AAAAAAAAAAAAAAA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3B4F09BD" wp14:editId="62357193">
                            <wp:extent cx="1619250" cy="34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3752ED0B" wp14:editId="035C9445">
                            <wp:extent cx="1722120" cy="1266825"/>
                            <wp:effectExtent l="0" t="0" r="0" b="9525"/>
                            <wp:docPr id="21" name="Picture 21"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p>
    <w:p w:rsidR="004D5DBE" w:rsidRDefault="004D5DBE"/>
    <w:p w:rsidR="00006E0B" w:rsidRDefault="00006E0B"/>
    <w:p w:rsidR="00006E0B" w:rsidRDefault="00006E0B"/>
    <w:p w:rsidR="00006E0B" w:rsidRDefault="00006E0B"/>
    <w:p w:rsidR="00006E0B" w:rsidRDefault="00006E0B"/>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r w:rsidRPr="00D159F9">
        <w:object w:dxaOrig="10510" w:dyaOrig="13935">
          <v:shape id="_x0000_i1031" type="#_x0000_t75" style="width:525.5pt;height:697pt" o:ole="">
            <v:imagedata r:id="rId44" o:title=""/>
          </v:shape>
          <o:OLEObject Type="Embed" ProgID="Word.Document.12" ShapeID="_x0000_i1031" DrawAspect="Content" ObjectID="_1651301845" r:id="rId45">
            <o:FieldCodes>\s</o:FieldCodes>
          </o:OLEObject>
        </w:object>
      </w:r>
    </w:p>
    <w:p w:rsidR="00006E0B" w:rsidRDefault="00006E0B"/>
    <w:p w:rsidR="00006E0B" w:rsidRDefault="00006E0B"/>
    <w:p w:rsidR="00006E0B" w:rsidRDefault="00006E0B"/>
    <w:sectPr w:rsidR="00006E0B" w:rsidSect="00A1175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402F" w:rsidRDefault="00B2402F" w:rsidP="00A1175A">
      <w:pPr>
        <w:spacing w:after="0" w:line="240" w:lineRule="auto"/>
      </w:pPr>
      <w:r>
        <w:separator/>
      </w:r>
    </w:p>
  </w:endnote>
  <w:endnote w:type="continuationSeparator" w:id="0">
    <w:p w:rsidR="00B2402F" w:rsidRDefault="00B2402F" w:rsidP="00A117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winkl">
    <w:altName w:val="Times New Roman"/>
    <w:charset w:val="00"/>
    <w:family w:val="auto"/>
    <w:pitch w:val="variable"/>
    <w:sig w:usb0="00000001" w:usb1="5000205B" w:usb2="00000000" w:usb3="00000000" w:csb0="00000093" w:csb1="00000000"/>
  </w:font>
  <w:font w:name="SassoonCRInfant">
    <w:altName w:val="Calibri"/>
    <w:panose1 w:val="02010503020300020003"/>
    <w:charset w:val="00"/>
    <w:family w:val="auto"/>
    <w:pitch w:val="variable"/>
    <w:sig w:usb0="A00000AF" w:usb1="1000204A" w:usb2="00000000" w:usb3="00000000" w:csb0="0000011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402F" w:rsidRDefault="00B2402F" w:rsidP="00A1175A">
      <w:pPr>
        <w:spacing w:after="0" w:line="240" w:lineRule="auto"/>
      </w:pPr>
      <w:r>
        <w:separator/>
      </w:r>
    </w:p>
  </w:footnote>
  <w:footnote w:type="continuationSeparator" w:id="0">
    <w:p w:rsidR="00B2402F" w:rsidRDefault="00B2402F" w:rsidP="00A1175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activeWritingStyle w:appName="MSWord" w:lang="es-ES" w:vendorID="64" w:dllVersion="131078" w:nlCheck="1" w:checkStyle="0"/>
  <w:activeWritingStyle w:appName="MSWord" w:lang="en-GB"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5DBE"/>
    <w:rsid w:val="00006E0B"/>
    <w:rsid w:val="003E07E4"/>
    <w:rsid w:val="00401BE8"/>
    <w:rsid w:val="004D5DBE"/>
    <w:rsid w:val="00623E6D"/>
    <w:rsid w:val="00A1175A"/>
    <w:rsid w:val="00AA23A0"/>
    <w:rsid w:val="00AD33BF"/>
    <w:rsid w:val="00B2402F"/>
    <w:rsid w:val="00B864DD"/>
    <w:rsid w:val="00D159F9"/>
    <w:rsid w:val="00DF3980"/>
    <w:rsid w:val="00E24CAC"/>
    <w:rsid w:val="00F428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73280BD-49A4-400D-A69C-0C0F08AF9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D5D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D5DBE"/>
    <w:rPr>
      <w:color w:val="0563C1" w:themeColor="hyperlink"/>
      <w:u w:val="single"/>
    </w:rPr>
  </w:style>
  <w:style w:type="paragraph" w:styleId="Header">
    <w:name w:val="header"/>
    <w:basedOn w:val="Normal"/>
    <w:link w:val="HeaderChar"/>
    <w:uiPriority w:val="99"/>
    <w:unhideWhenUsed/>
    <w:rsid w:val="00A117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175A"/>
  </w:style>
  <w:style w:type="paragraph" w:styleId="Footer">
    <w:name w:val="footer"/>
    <w:basedOn w:val="Normal"/>
    <w:link w:val="FooterChar"/>
    <w:uiPriority w:val="99"/>
    <w:unhideWhenUsed/>
    <w:rsid w:val="00A117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17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s://www.youtube.com/watch?v=lsc3qLMaCu8" TargetMode="External"/><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image" Target="media/image150.jpeg"/><Relationship Id="rId3" Type="http://schemas.openxmlformats.org/officeDocument/2006/relationships/webSettings" Target="webSettings.xml"/><Relationship Id="rId21" Type="http://schemas.openxmlformats.org/officeDocument/2006/relationships/oleObject" Target="embeddings/oleObject4.bin"/><Relationship Id="rId34" Type="http://schemas.openxmlformats.org/officeDocument/2006/relationships/image" Target="media/image120.emf"/><Relationship Id="rId42" Type="http://schemas.openxmlformats.org/officeDocument/2006/relationships/image" Target="media/image160.emf"/><Relationship Id="rId47"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package" Target="embeddings/Microsoft_PowerPoint_Presentation.pptx"/><Relationship Id="rId25" Type="http://schemas.openxmlformats.org/officeDocument/2006/relationships/image" Target="media/image80.jpeg"/><Relationship Id="rId33" Type="http://schemas.openxmlformats.org/officeDocument/2006/relationships/image" Target="media/image13.png"/><Relationship Id="rId38" Type="http://schemas.openxmlformats.org/officeDocument/2006/relationships/image" Target="media/image140.emf"/><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image" Target="media/image100.gif"/><Relationship Id="rId41"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hyperlink" Target="https://www.youtube.com/watch?v=LSp_meUwug4" TargetMode="External"/><Relationship Id="rId11" Type="http://schemas.openxmlformats.org/officeDocument/2006/relationships/image" Target="media/image3.emf"/><Relationship Id="rId24" Type="http://schemas.openxmlformats.org/officeDocument/2006/relationships/image" Target="media/image70.emf"/><Relationship Id="rId32" Type="http://schemas.openxmlformats.org/officeDocument/2006/relationships/image" Target="media/image12.emf"/><Relationship Id="rId37" Type="http://schemas.openxmlformats.org/officeDocument/2006/relationships/image" Target="media/image15.jpeg"/><Relationship Id="rId40" Type="http://schemas.openxmlformats.org/officeDocument/2006/relationships/image" Target="media/image16.emf"/><Relationship Id="rId45" Type="http://schemas.openxmlformats.org/officeDocument/2006/relationships/package" Target="embeddings/Microsoft_Word_Document.docx"/><Relationship Id="rId5" Type="http://schemas.openxmlformats.org/officeDocument/2006/relationships/endnotes" Target="endnotes.xml"/><Relationship Id="rId15" Type="http://schemas.openxmlformats.org/officeDocument/2006/relationships/hyperlink" Target="https://www.youtube.com/watch?v=Lpwf5N0rfVE" TargetMode="External"/><Relationship Id="rId23" Type="http://schemas.openxmlformats.org/officeDocument/2006/relationships/image" Target="media/image8.jpeg"/><Relationship Id="rId28" Type="http://schemas.openxmlformats.org/officeDocument/2006/relationships/image" Target="media/image90.emf"/><Relationship Id="rId36" Type="http://schemas.openxmlformats.org/officeDocument/2006/relationships/image" Target="media/image14.emf"/><Relationship Id="rId10" Type="http://schemas.openxmlformats.org/officeDocument/2006/relationships/oleObject" Target="embeddings/oleObject2.bin"/><Relationship Id="rId19" Type="http://schemas.openxmlformats.org/officeDocument/2006/relationships/oleObject" Target="embeddings/Microsoft_PowerPoint_97-2003_Presentation.ppt"/><Relationship Id="rId31" Type="http://schemas.openxmlformats.org/officeDocument/2006/relationships/image" Target="media/image110.png"/><Relationship Id="rId44" Type="http://schemas.openxmlformats.org/officeDocument/2006/relationships/image" Target="media/image18.emf"/><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hyperlink" Target="https://www.youtube.com/watch?v=-4kNeFGBAcw" TargetMode="External"/><Relationship Id="rId22" Type="http://schemas.openxmlformats.org/officeDocument/2006/relationships/image" Target="media/image7.emf"/><Relationship Id="rId27" Type="http://schemas.openxmlformats.org/officeDocument/2006/relationships/image" Target="media/image10.gif"/><Relationship Id="rId30" Type="http://schemas.openxmlformats.org/officeDocument/2006/relationships/image" Target="media/image11.png"/><Relationship Id="rId35" Type="http://schemas.openxmlformats.org/officeDocument/2006/relationships/image" Target="media/image130.png"/><Relationship Id="rId43" Type="http://schemas.openxmlformats.org/officeDocument/2006/relationships/image" Target="media/image1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411</Words>
  <Characters>2348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West Lothian Council</Company>
  <LinksUpToDate>false</LinksUpToDate>
  <CharactersWithSpaces>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gorman</dc:creator>
  <cp:keywords/>
  <dc:description/>
  <cp:lastModifiedBy>Fiona Graham</cp:lastModifiedBy>
  <cp:revision>2</cp:revision>
  <dcterms:created xsi:type="dcterms:W3CDTF">2020-05-18T09:11:00Z</dcterms:created>
  <dcterms:modified xsi:type="dcterms:W3CDTF">2020-05-18T09:11:00Z</dcterms:modified>
</cp:coreProperties>
</file>