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60DD" w:rsidRDefault="00CA3CD3">
      <w:r>
        <w:fldChar w:fldCharType="begin"/>
      </w:r>
      <w:r>
        <w:instrText xml:space="preserve"> HYPERLINK "https://www.youtube.com/watch?v=bOdAzpZIS2U" </w:instrText>
      </w:r>
      <w:r>
        <w:fldChar w:fldCharType="separate"/>
      </w:r>
      <w:r w:rsidR="002F60DD" w:rsidRPr="003C3468">
        <w:rPr>
          <w:rStyle w:val="Hyperlink"/>
        </w:rPr>
        <w:t>https://www.youtube.com/watch?v=bOdAzpZIS2U</w:t>
      </w:r>
      <w:r>
        <w:rPr>
          <w:rStyle w:val="Hyperlink"/>
        </w:rPr>
        <w:fldChar w:fldCharType="end"/>
      </w:r>
      <w:r w:rsidR="002F60DD">
        <w:t xml:space="preserve">  greetings song P1/2</w:t>
      </w:r>
    </w:p>
    <w:p w:rsidR="002F60DD" w:rsidRDefault="002F60DD"/>
    <w:p w:rsidR="002E1B31" w:rsidRDefault="002F60DD">
      <w:r>
        <w:t xml:space="preserve"> </w:t>
      </w:r>
      <w:hyperlink r:id="rId4" w:history="1">
        <w:r w:rsidRPr="003C3468">
          <w:rPr>
            <w:rStyle w:val="Hyperlink"/>
          </w:rPr>
          <w:t>https://www.youtube.com/watch?v=lsc3qLMaCu8</w:t>
        </w:r>
      </w:hyperlink>
      <w:r>
        <w:t xml:space="preserve">  numbers to 10</w:t>
      </w:r>
    </w:p>
    <w:p w:rsidR="002F60DD" w:rsidRDefault="002F60DD"/>
    <w:p w:rsidR="002F60DD" w:rsidRDefault="00CA3CD3">
      <w:hyperlink r:id="rId5" w:history="1">
        <w:r w:rsidR="002F60DD" w:rsidRPr="003C3468">
          <w:rPr>
            <w:rStyle w:val="Hyperlink"/>
          </w:rPr>
          <w:t>https://www.youtube.com/watch?v=UsEz58BblMY</w:t>
        </w:r>
      </w:hyperlink>
      <w:r w:rsidR="002F60DD">
        <w:t xml:space="preserve">  numbers to 20</w:t>
      </w:r>
    </w:p>
    <w:p w:rsidR="002F60DD" w:rsidRDefault="002F60DD"/>
    <w:p w:rsidR="002F60DD" w:rsidRDefault="00CA3CD3">
      <w:hyperlink r:id="rId6" w:history="1">
        <w:r w:rsidR="002F60DD" w:rsidRPr="003C3468">
          <w:rPr>
            <w:rStyle w:val="Hyperlink"/>
          </w:rPr>
          <w:t>https://www.youtube.com/watch?v=Lpwf5N0rfVE</w:t>
        </w:r>
      </w:hyperlink>
      <w:r w:rsidR="002F60DD">
        <w:t xml:space="preserve">  days of the week</w:t>
      </w:r>
    </w:p>
    <w:p w:rsidR="002F60DD" w:rsidRDefault="002F60DD"/>
    <w:p w:rsidR="002F60DD" w:rsidRDefault="00CA3CD3">
      <w:hyperlink r:id="rId7" w:history="1">
        <w:r w:rsidR="002F60DD" w:rsidRPr="003C3468">
          <w:rPr>
            <w:rStyle w:val="Hyperlink"/>
          </w:rPr>
          <w:t>https://www.youtube.com/watch?v=7_u2SigckNQ</w:t>
        </w:r>
      </w:hyperlink>
      <w:r w:rsidR="002F60DD">
        <w:t xml:space="preserve">  months of the year</w:t>
      </w:r>
    </w:p>
    <w:p w:rsidR="002F60DD" w:rsidRDefault="002F60DD"/>
    <w:p w:rsidR="002F60DD" w:rsidRDefault="00CA3CD3">
      <w:hyperlink r:id="rId8" w:history="1">
        <w:r w:rsidR="002F60DD" w:rsidRPr="003C3468">
          <w:rPr>
            <w:rStyle w:val="Hyperlink"/>
          </w:rPr>
          <w:t>https://www.youtube.com/watch?v=3xNOstaLO-k</w:t>
        </w:r>
      </w:hyperlink>
      <w:r w:rsidR="002F60DD">
        <w:t xml:space="preserve">  colours P1</w:t>
      </w:r>
    </w:p>
    <w:p w:rsidR="002F60DD" w:rsidRDefault="002F60DD"/>
    <w:p w:rsidR="002F60DD" w:rsidRDefault="00CA3CD3">
      <w:hyperlink r:id="rId9" w:history="1">
        <w:r w:rsidR="002F60DD" w:rsidRPr="003C3468">
          <w:rPr>
            <w:rStyle w:val="Hyperlink"/>
          </w:rPr>
          <w:t>https://www.youtube.com/watch?v=kzR_d6uJkb8</w:t>
        </w:r>
      </w:hyperlink>
      <w:r w:rsidR="002F60DD">
        <w:t xml:space="preserve">  colours </w:t>
      </w:r>
      <w:r w:rsidR="00C56F32">
        <w:t>P2/3</w:t>
      </w:r>
    </w:p>
    <w:p w:rsidR="002F60DD" w:rsidRDefault="002F60DD"/>
    <w:p w:rsidR="002F60DD" w:rsidRDefault="00CA3CD3">
      <w:hyperlink r:id="rId10" w:history="1">
        <w:r w:rsidR="002F60DD" w:rsidRPr="003C3468">
          <w:rPr>
            <w:rStyle w:val="Hyperlink"/>
          </w:rPr>
          <w:t>https://www.youtube.com/watch?v=-4kNeFGBAcw</w:t>
        </w:r>
      </w:hyperlink>
      <w:r w:rsidR="002F60DD">
        <w:t xml:space="preserve">  </w:t>
      </w:r>
      <w:r w:rsidR="00005A8B">
        <w:t>more colours</w:t>
      </w:r>
    </w:p>
    <w:p w:rsidR="002F60DD" w:rsidRDefault="002F60DD"/>
    <w:p w:rsidR="002F60DD" w:rsidRDefault="002F60DD"/>
    <w:sectPr w:rsidR="002F6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DD"/>
    <w:rsid w:val="00005A8B"/>
    <w:rsid w:val="002E1B31"/>
    <w:rsid w:val="002F60DD"/>
    <w:rsid w:val="00C56F32"/>
    <w:rsid w:val="00C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2E278-2467-4AE9-A2E1-DF9DCAB1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NOstaLO-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_u2SigckN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wf5N0rf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sEz58BblMY" TargetMode="External"/><Relationship Id="rId10" Type="http://schemas.openxmlformats.org/officeDocument/2006/relationships/hyperlink" Target="https://www.youtube.com/watch?v=-4kNeFGBAcw" TargetMode="External"/><Relationship Id="rId4" Type="http://schemas.openxmlformats.org/officeDocument/2006/relationships/hyperlink" Target="https://www.youtube.com/watch?v=lsc3qLMaCu8" TargetMode="External"/><Relationship Id="rId9" Type="http://schemas.openxmlformats.org/officeDocument/2006/relationships/hyperlink" Target="https://www.youtube.com/watch?v=kzR_d6uJk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gorman</dc:creator>
  <cp:keywords/>
  <dc:description/>
  <cp:lastModifiedBy>Lorna Gunning</cp:lastModifiedBy>
  <cp:revision>2</cp:revision>
  <dcterms:created xsi:type="dcterms:W3CDTF">2020-03-25T10:16:00Z</dcterms:created>
  <dcterms:modified xsi:type="dcterms:W3CDTF">2020-03-25T10:16:00Z</dcterms:modified>
</cp:coreProperties>
</file>