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F2149" w14:textId="77777777" w:rsid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</w:p>
    <w:p w14:paraId="64223FEC" w14:textId="77777777" w:rsid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Eastertoun Primary and Nursery School</w:t>
      </w:r>
    </w:p>
    <w:p w14:paraId="6CB77333" w14:textId="66829ECD" w:rsidR="00116E2A" w:rsidRPr="00116E2A" w:rsidRDefault="001C01D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Internet and IT Equipment</w:t>
      </w:r>
    </w:p>
    <w:p w14:paraId="316FB509" w14:textId="77777777" w:rsidR="00116E2A" w:rsidRPr="00116E2A" w:rsidRDefault="00116E2A" w:rsidP="00116E2A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7E647BC" w14:textId="3C12FE62" w:rsidR="00116E2A" w:rsidRPr="00116E2A" w:rsidRDefault="00116E2A" w:rsidP="00116E2A">
      <w:pPr>
        <w:ind w:left="284"/>
        <w:rPr>
          <w:rFonts w:asciiTheme="minorHAnsi" w:hAnsiTheme="minorHAnsi" w:cs="Times New Roman"/>
          <w:b/>
          <w:sz w:val="28"/>
          <w:szCs w:val="28"/>
        </w:rPr>
      </w:pPr>
      <w:r w:rsidRPr="00116E2A">
        <w:rPr>
          <w:rFonts w:asciiTheme="minorHAnsi" w:hAnsiTheme="minorHAnsi" w:cs="Times New Roman"/>
          <w:b/>
          <w:sz w:val="28"/>
          <w:szCs w:val="28"/>
        </w:rPr>
        <w:t xml:space="preserve">Responsible User Agreement </w:t>
      </w:r>
    </w:p>
    <w:p w14:paraId="6BB74302" w14:textId="77777777" w:rsidR="00116E2A" w:rsidRPr="00116E2A" w:rsidRDefault="00116E2A" w:rsidP="00116E2A">
      <w:pPr>
        <w:ind w:left="284"/>
        <w:rPr>
          <w:rFonts w:asciiTheme="minorHAnsi" w:hAnsiTheme="minorHAnsi" w:cs="Times New Roman"/>
          <w:b/>
          <w:sz w:val="28"/>
          <w:szCs w:val="28"/>
        </w:rPr>
      </w:pPr>
    </w:p>
    <w:p w14:paraId="5A3C66C0" w14:textId="5331A4C1" w:rsid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 xml:space="preserve">I will be responsible for the care, safety and use of </w:t>
      </w:r>
      <w:r w:rsidR="001C01DA">
        <w:rPr>
          <w:rFonts w:asciiTheme="minorHAnsi" w:hAnsiTheme="minorHAnsi" w:cs="Times New Roman"/>
          <w:sz w:val="28"/>
          <w:szCs w:val="28"/>
        </w:rPr>
        <w:t>any IT equipment I am using within school.</w:t>
      </w:r>
    </w:p>
    <w:p w14:paraId="38ED5CDC" w14:textId="269DFD3A" w:rsid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I will put </w:t>
      </w:r>
      <w:r w:rsidR="001C01DA">
        <w:rPr>
          <w:rFonts w:asciiTheme="minorHAnsi" w:hAnsiTheme="minorHAnsi" w:cs="Times New Roman"/>
          <w:sz w:val="28"/>
          <w:szCs w:val="28"/>
        </w:rPr>
        <w:t>any IT equipment I am using away in its designated place.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</w:p>
    <w:p w14:paraId="6A9D584E" w14:textId="0841A68D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I will ensure </w:t>
      </w:r>
      <w:r w:rsidR="001C01DA">
        <w:rPr>
          <w:rFonts w:asciiTheme="minorHAnsi" w:hAnsiTheme="minorHAnsi" w:cs="Times New Roman"/>
          <w:sz w:val="28"/>
          <w:szCs w:val="28"/>
        </w:rPr>
        <w:t xml:space="preserve">I log-on and using only my own password. </w:t>
      </w:r>
    </w:p>
    <w:p w14:paraId="447E463D" w14:textId="52C055B4" w:rsidR="00116E2A" w:rsidRDefault="001C01D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I will use</w:t>
      </w:r>
      <w:r w:rsidR="00116E2A" w:rsidRPr="00116E2A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 xml:space="preserve">IT equipment only in the way directed by my teacher. </w:t>
      </w:r>
    </w:p>
    <w:p w14:paraId="33854345" w14:textId="1A728882" w:rsidR="001C01DA" w:rsidRDefault="001C01D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I will treat IT equipment with respect, reporting any damage to a member of staff. </w:t>
      </w:r>
    </w:p>
    <w:p w14:paraId="5C6CE8EF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tell a member of staff if I find a page, message or picture which makes me feel uncomfortable.</w:t>
      </w:r>
    </w:p>
    <w:p w14:paraId="5C3226A0" w14:textId="6658C20C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ensure t</w:t>
      </w:r>
      <w:r w:rsidR="001C01DA">
        <w:rPr>
          <w:rFonts w:asciiTheme="minorHAnsi" w:hAnsiTheme="minorHAnsi" w:cs="Times New Roman"/>
          <w:sz w:val="28"/>
          <w:szCs w:val="28"/>
        </w:rPr>
        <w:t>hat I log off any shared device.</w:t>
      </w:r>
    </w:p>
    <w:p w14:paraId="279C7B2F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I will not communicate with others using threatening, rude or swear words or in a way which makes them feel uncomfortable.</w:t>
      </w:r>
    </w:p>
    <w:p w14:paraId="36F16BD1" w14:textId="74EB3CC9" w:rsidR="00116E2A" w:rsidRPr="00116E2A" w:rsidRDefault="2839C56D" w:rsidP="2839C56D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2839C56D">
        <w:rPr>
          <w:rFonts w:asciiTheme="minorHAnsi" w:eastAsiaTheme="minorEastAsia" w:hAnsiTheme="minorHAnsi" w:cstheme="minorBidi"/>
          <w:sz w:val="28"/>
          <w:szCs w:val="28"/>
        </w:rPr>
        <w:t>I will remember that electronic mail (e mail) is not guaranteed to be private.</w:t>
      </w:r>
    </w:p>
    <w:p w14:paraId="2EDE4E95" w14:textId="4419F97F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 xml:space="preserve">I will ensure </w:t>
      </w:r>
      <w:r w:rsidR="001C01DA">
        <w:rPr>
          <w:rFonts w:asciiTheme="minorHAnsi" w:hAnsiTheme="minorHAnsi" w:cs="Times New Roman"/>
          <w:sz w:val="28"/>
          <w:szCs w:val="28"/>
        </w:rPr>
        <w:t>any IT equipment I am using</w:t>
      </w:r>
      <w:r w:rsidRPr="00116E2A">
        <w:rPr>
          <w:rFonts w:asciiTheme="minorHAnsi" w:hAnsiTheme="minorHAnsi" w:cs="Times New Roman"/>
          <w:sz w:val="28"/>
          <w:szCs w:val="28"/>
        </w:rPr>
        <w:t xml:space="preserve"> is at a noise level as directed by my teacher.</w:t>
      </w:r>
    </w:p>
    <w:p w14:paraId="0222B600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 xml:space="preserve">I will not take or post pictures, personal information or videos of myself or others through any form of electronic communication. </w:t>
      </w:r>
      <w:r w:rsidR="00FB5AE6">
        <w:rPr>
          <w:rFonts w:asciiTheme="minorHAnsi" w:hAnsiTheme="minorHAnsi" w:cs="Times New Roman"/>
          <w:sz w:val="28"/>
          <w:szCs w:val="28"/>
        </w:rPr>
        <w:t xml:space="preserve"> </w:t>
      </w:r>
      <w:r w:rsidRPr="00116E2A">
        <w:rPr>
          <w:rFonts w:asciiTheme="minorHAnsi" w:hAnsiTheme="minorHAnsi" w:cs="Times New Roman"/>
          <w:sz w:val="28"/>
          <w:szCs w:val="28"/>
        </w:rPr>
        <w:t>This includes all pupils and staff.</w:t>
      </w:r>
    </w:p>
    <w:p w14:paraId="64AD567E" w14:textId="77777777" w:rsidR="00116E2A" w:rsidRPr="00116E2A" w:rsidRDefault="00116E2A" w:rsidP="00116E2A">
      <w:pPr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lastRenderedPageBreak/>
        <w:t>I accept that if I do not follow the ‘Responsible User Agreement’ detailed above, the school may withdraw the right for me to use my mobile device as a learning tool</w:t>
      </w:r>
      <w:r>
        <w:rPr>
          <w:rFonts w:asciiTheme="minorHAnsi" w:hAnsiTheme="minorHAnsi" w:cs="Times New Roman"/>
          <w:sz w:val="28"/>
          <w:szCs w:val="28"/>
        </w:rPr>
        <w:t>, take Golden time from me or take house points from me</w:t>
      </w:r>
      <w:r w:rsidRPr="00116E2A">
        <w:rPr>
          <w:rFonts w:asciiTheme="minorHAnsi" w:hAnsiTheme="minorHAnsi" w:cs="Times New Roman"/>
          <w:sz w:val="28"/>
          <w:szCs w:val="28"/>
        </w:rPr>
        <w:t>.</w:t>
      </w:r>
    </w:p>
    <w:p w14:paraId="59F34D07" w14:textId="77777777" w:rsidR="00116E2A" w:rsidRPr="00116E2A" w:rsidRDefault="00116E2A" w:rsidP="00116E2A">
      <w:pPr>
        <w:ind w:left="1004"/>
        <w:rPr>
          <w:rFonts w:asciiTheme="minorHAnsi" w:hAnsiTheme="minorHAnsi" w:cs="Times New Roman"/>
          <w:sz w:val="28"/>
          <w:szCs w:val="28"/>
        </w:rPr>
      </w:pPr>
    </w:p>
    <w:p w14:paraId="50E03A3F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____________________________________________________________</w:t>
      </w:r>
    </w:p>
    <w:p w14:paraId="04AB92FC" w14:textId="77777777" w:rsidR="00116E2A" w:rsidRPr="00116E2A" w:rsidRDefault="00116E2A" w:rsidP="00116E2A">
      <w:pPr>
        <w:ind w:left="644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20CD6FE7" w14:textId="61507318" w:rsidR="00116E2A" w:rsidRPr="00116E2A" w:rsidRDefault="001C01DA" w:rsidP="00116E2A">
      <w:pPr>
        <w:ind w:left="644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IT Equipment</w:t>
      </w:r>
      <w:r w:rsidR="00116E2A" w:rsidRPr="00116E2A">
        <w:rPr>
          <w:rFonts w:asciiTheme="minorHAnsi" w:hAnsiTheme="minorHAnsi" w:cs="Times New Roman"/>
          <w:b/>
          <w:sz w:val="28"/>
          <w:szCs w:val="28"/>
        </w:rPr>
        <w:t xml:space="preserve"> Responsible User Agreement</w:t>
      </w:r>
    </w:p>
    <w:p w14:paraId="7D11394C" w14:textId="77777777" w:rsidR="00116E2A" w:rsidRPr="00116E2A" w:rsidRDefault="00116E2A" w:rsidP="00116E2A">
      <w:pPr>
        <w:ind w:left="644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E7AC18A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Pupil’s Name _</w:t>
      </w:r>
      <w:r>
        <w:rPr>
          <w:rFonts w:asciiTheme="minorHAnsi" w:hAnsiTheme="minorHAnsi" w:cs="Times New Roman"/>
          <w:sz w:val="28"/>
          <w:szCs w:val="28"/>
        </w:rPr>
        <w:t>______________________________</w:t>
      </w:r>
      <w:r w:rsidRPr="00116E2A">
        <w:rPr>
          <w:rFonts w:asciiTheme="minorHAnsi" w:hAnsiTheme="minorHAnsi" w:cs="Times New Roman"/>
          <w:sz w:val="28"/>
          <w:szCs w:val="28"/>
        </w:rPr>
        <w:t>Class ____________</w:t>
      </w:r>
    </w:p>
    <w:p w14:paraId="704535AF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Pupil’s Signature ________________________________________</w:t>
      </w:r>
    </w:p>
    <w:p w14:paraId="3CD01F52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Parent / Carer’s Name___________________________________</w:t>
      </w:r>
    </w:p>
    <w:p w14:paraId="55121748" w14:textId="77777777" w:rsid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 w:rsidRPr="00116E2A">
        <w:rPr>
          <w:rFonts w:asciiTheme="minorHAnsi" w:hAnsiTheme="minorHAnsi" w:cs="Times New Roman"/>
          <w:sz w:val="28"/>
          <w:szCs w:val="28"/>
        </w:rPr>
        <w:t>Parent / Carer’s Signature ________________________________</w:t>
      </w:r>
    </w:p>
    <w:p w14:paraId="22352E54" w14:textId="77777777" w:rsidR="00116E2A" w:rsidRPr="00116E2A" w:rsidRDefault="00116E2A" w:rsidP="00116E2A">
      <w:pPr>
        <w:ind w:left="644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Date________________</w:t>
      </w:r>
    </w:p>
    <w:p w14:paraId="5CCCEC90" w14:textId="77777777" w:rsidR="003F17C2" w:rsidRDefault="003F17C2"/>
    <w:sectPr w:rsidR="003F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A9D"/>
    <w:multiLevelType w:val="hybridMultilevel"/>
    <w:tmpl w:val="D66C9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A"/>
    <w:rsid w:val="00116E2A"/>
    <w:rsid w:val="001C01DA"/>
    <w:rsid w:val="003F17C2"/>
    <w:rsid w:val="004D3565"/>
    <w:rsid w:val="0082744F"/>
    <w:rsid w:val="00B55F41"/>
    <w:rsid w:val="00FB5AE6"/>
    <w:rsid w:val="2839C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2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Patience</dc:creator>
  <cp:lastModifiedBy>Kirsten Patience</cp:lastModifiedBy>
  <cp:revision>2</cp:revision>
  <dcterms:created xsi:type="dcterms:W3CDTF">2016-05-04T14:05:00Z</dcterms:created>
  <dcterms:modified xsi:type="dcterms:W3CDTF">2016-05-04T14:05:00Z</dcterms:modified>
</cp:coreProperties>
</file>