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F2149" w14:textId="77777777" w:rsidR="00116E2A" w:rsidRDefault="00116E2A" w:rsidP="00116E2A">
      <w:pPr>
        <w:jc w:val="center"/>
        <w:rPr>
          <w:rFonts w:asciiTheme="minorHAnsi" w:hAnsiTheme="minorHAnsi" w:cs="Times New Roman"/>
          <w:b/>
          <w:sz w:val="28"/>
          <w:szCs w:val="28"/>
        </w:rPr>
      </w:pPr>
      <w:bookmarkStart w:id="0" w:name="_GoBack"/>
      <w:bookmarkEnd w:id="0"/>
    </w:p>
    <w:p w14:paraId="64223FEC" w14:textId="77777777" w:rsidR="00116E2A" w:rsidRDefault="00116E2A" w:rsidP="00116E2A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Eastertoun Primary and Nursery School</w:t>
      </w:r>
    </w:p>
    <w:p w14:paraId="6CB77333" w14:textId="77777777" w:rsidR="00116E2A" w:rsidRPr="00116E2A" w:rsidRDefault="00116E2A" w:rsidP="00116E2A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116E2A">
        <w:rPr>
          <w:rFonts w:asciiTheme="minorHAnsi" w:hAnsiTheme="minorHAnsi" w:cs="Times New Roman"/>
          <w:b/>
          <w:sz w:val="28"/>
          <w:szCs w:val="28"/>
        </w:rPr>
        <w:t>Anytime, Anywhere Learning</w:t>
      </w:r>
    </w:p>
    <w:p w14:paraId="316FB509" w14:textId="77777777" w:rsidR="00116E2A" w:rsidRPr="00116E2A" w:rsidRDefault="00116E2A" w:rsidP="00116E2A">
      <w:pPr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07E647BC" w14:textId="77777777" w:rsidR="00116E2A" w:rsidRPr="00116E2A" w:rsidRDefault="00116E2A" w:rsidP="00116E2A">
      <w:pPr>
        <w:ind w:left="284"/>
        <w:rPr>
          <w:rFonts w:asciiTheme="minorHAnsi" w:hAnsiTheme="minorHAnsi" w:cs="Times New Roman"/>
          <w:b/>
          <w:sz w:val="28"/>
          <w:szCs w:val="28"/>
        </w:rPr>
      </w:pPr>
      <w:r w:rsidRPr="00116E2A">
        <w:rPr>
          <w:rFonts w:asciiTheme="minorHAnsi" w:hAnsiTheme="minorHAnsi" w:cs="Times New Roman"/>
          <w:b/>
          <w:sz w:val="28"/>
          <w:szCs w:val="28"/>
        </w:rPr>
        <w:t>Responsible User Agreement for use of own devices in school</w:t>
      </w:r>
    </w:p>
    <w:p w14:paraId="6BB74302" w14:textId="77777777" w:rsidR="00116E2A" w:rsidRPr="00116E2A" w:rsidRDefault="00116E2A" w:rsidP="00116E2A">
      <w:pPr>
        <w:ind w:left="284"/>
        <w:rPr>
          <w:rFonts w:asciiTheme="minorHAnsi" w:hAnsiTheme="minorHAnsi" w:cs="Times New Roman"/>
          <w:b/>
          <w:sz w:val="28"/>
          <w:szCs w:val="28"/>
        </w:rPr>
      </w:pPr>
    </w:p>
    <w:p w14:paraId="5A3C66C0" w14:textId="77777777" w:rsidR="00116E2A" w:rsidRDefault="00116E2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 xml:space="preserve">I will be responsible for the care, safety and use of my mobile device at all times. </w:t>
      </w:r>
      <w:r w:rsidR="00FB5AE6">
        <w:rPr>
          <w:rFonts w:asciiTheme="minorHAnsi" w:hAnsiTheme="minorHAnsi" w:cs="Times New Roman"/>
          <w:sz w:val="28"/>
          <w:szCs w:val="28"/>
        </w:rPr>
        <w:t xml:space="preserve"> </w:t>
      </w:r>
      <w:r w:rsidRPr="00116E2A">
        <w:rPr>
          <w:rFonts w:asciiTheme="minorHAnsi" w:hAnsiTheme="minorHAnsi" w:cs="Times New Roman"/>
          <w:sz w:val="28"/>
          <w:szCs w:val="28"/>
        </w:rPr>
        <w:t>This includes my journey to and from school and when on the school premises.</w:t>
      </w:r>
    </w:p>
    <w:p w14:paraId="38ED5CDC" w14:textId="77777777" w:rsidR="00116E2A" w:rsidRDefault="00116E2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I will put my device in the designated place within my classroom and not take it back until told to do so or at the end of the day. </w:t>
      </w:r>
    </w:p>
    <w:p w14:paraId="6A9D584E" w14:textId="77777777" w:rsidR="00116E2A" w:rsidRPr="00116E2A" w:rsidRDefault="00116E2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I will ensure that my device has a password on it to prevent others from using it. </w:t>
      </w:r>
    </w:p>
    <w:p w14:paraId="447E463D" w14:textId="77777777" w:rsidR="00116E2A" w:rsidRDefault="00116E2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>I will only use my device for learning activities approved by the teacher.</w:t>
      </w:r>
    </w:p>
    <w:p w14:paraId="1CBD5624" w14:textId="77777777" w:rsidR="00116E2A" w:rsidRPr="00116E2A" w:rsidRDefault="2839C56D" w:rsidP="2839C56D">
      <w:pPr>
        <w:numPr>
          <w:ilvl w:val="0"/>
          <w:numId w:val="1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2839C56D">
        <w:rPr>
          <w:rFonts w:asciiTheme="minorHAnsi" w:eastAsiaTheme="minorEastAsia" w:hAnsiTheme="minorHAnsi" w:cstheme="minorBidi"/>
          <w:sz w:val="28"/>
          <w:szCs w:val="28"/>
        </w:rPr>
        <w:t>I will keep my name on my device.</w:t>
      </w:r>
    </w:p>
    <w:p w14:paraId="49BD504C" w14:textId="7C74975E" w:rsidR="2839C56D" w:rsidRDefault="2839C56D" w:rsidP="2839C56D">
      <w:pPr>
        <w:numPr>
          <w:ilvl w:val="0"/>
          <w:numId w:val="1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2839C56D">
        <w:rPr>
          <w:rFonts w:asciiTheme="minorHAnsi" w:eastAsiaTheme="minorEastAsia" w:hAnsiTheme="minorHAnsi" w:cstheme="minorBidi"/>
          <w:sz w:val="28"/>
          <w:szCs w:val="28"/>
        </w:rPr>
        <w:t xml:space="preserve">I will protect my device with a screen protector and case. </w:t>
      </w:r>
    </w:p>
    <w:p w14:paraId="5C6CE8EF" w14:textId="77777777" w:rsidR="00116E2A" w:rsidRPr="00116E2A" w:rsidRDefault="00116E2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>I will tell a member of staff if I find a page, message or picture which makes me feel uncomfortable.</w:t>
      </w:r>
    </w:p>
    <w:p w14:paraId="5C3226A0" w14:textId="77777777" w:rsidR="00116E2A" w:rsidRPr="00116E2A" w:rsidRDefault="00116E2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>I will ensure that I log off any shared device and not charge my own device in school.</w:t>
      </w:r>
    </w:p>
    <w:p w14:paraId="279C7B2F" w14:textId="77777777" w:rsidR="00116E2A" w:rsidRPr="00116E2A" w:rsidRDefault="00116E2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>I will not communicate with others using threatening, rude or swear words or in a way which makes them feel uncomfortable.</w:t>
      </w:r>
    </w:p>
    <w:p w14:paraId="36F16BD1" w14:textId="74EB3CC9" w:rsidR="00116E2A" w:rsidRPr="00116E2A" w:rsidRDefault="2839C56D" w:rsidP="2839C56D">
      <w:pPr>
        <w:numPr>
          <w:ilvl w:val="0"/>
          <w:numId w:val="1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2839C56D">
        <w:rPr>
          <w:rFonts w:asciiTheme="minorHAnsi" w:eastAsiaTheme="minorEastAsia" w:hAnsiTheme="minorHAnsi" w:cstheme="minorBidi"/>
          <w:sz w:val="28"/>
          <w:szCs w:val="28"/>
        </w:rPr>
        <w:t>I will remember that electronic mail (e mail) is not guaranteed to be private.</w:t>
      </w:r>
    </w:p>
    <w:p w14:paraId="2EDE4E95" w14:textId="77777777" w:rsidR="00116E2A" w:rsidRPr="00116E2A" w:rsidRDefault="00116E2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>I will ensure my device is at a noise level as directed by my teacher.</w:t>
      </w:r>
    </w:p>
    <w:p w14:paraId="2E90F15A" w14:textId="77777777" w:rsidR="00116E2A" w:rsidRPr="00116E2A" w:rsidRDefault="00116E2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lastRenderedPageBreak/>
        <w:t>I will not respond to any text message or call I receive when I am in class.</w:t>
      </w:r>
    </w:p>
    <w:p w14:paraId="0222B600" w14:textId="77777777" w:rsidR="00116E2A" w:rsidRPr="00116E2A" w:rsidRDefault="00116E2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 xml:space="preserve">I will not take or post pictures, personal information or videos of myself or others through any form of electronic communication. </w:t>
      </w:r>
      <w:r w:rsidR="00FB5AE6">
        <w:rPr>
          <w:rFonts w:asciiTheme="minorHAnsi" w:hAnsiTheme="minorHAnsi" w:cs="Times New Roman"/>
          <w:sz w:val="28"/>
          <w:szCs w:val="28"/>
        </w:rPr>
        <w:t xml:space="preserve"> </w:t>
      </w:r>
      <w:r w:rsidRPr="00116E2A">
        <w:rPr>
          <w:rFonts w:asciiTheme="minorHAnsi" w:hAnsiTheme="minorHAnsi" w:cs="Times New Roman"/>
          <w:sz w:val="28"/>
          <w:szCs w:val="28"/>
        </w:rPr>
        <w:t>This includes all pupils and staff.</w:t>
      </w:r>
    </w:p>
    <w:p w14:paraId="73152B27" w14:textId="77777777" w:rsidR="00116E2A" w:rsidRPr="00116E2A" w:rsidRDefault="00116E2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>I will respect others’ devices and take responsibility if sharing my device with others.</w:t>
      </w:r>
    </w:p>
    <w:p w14:paraId="49F47828" w14:textId="77777777" w:rsidR="00116E2A" w:rsidRPr="00116E2A" w:rsidRDefault="00116E2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>I accept that my school and West Lothian Council are not responsible should my device get lost, stolen or broken.</w:t>
      </w:r>
    </w:p>
    <w:p w14:paraId="64AD567E" w14:textId="77777777" w:rsidR="00116E2A" w:rsidRPr="00116E2A" w:rsidRDefault="00116E2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>I accept that if I do not follow the ‘Responsible User Agreement’ detailed above, the school may withdraw the right for me to use my mobile device as a learning tool</w:t>
      </w:r>
      <w:r>
        <w:rPr>
          <w:rFonts w:asciiTheme="minorHAnsi" w:hAnsiTheme="minorHAnsi" w:cs="Times New Roman"/>
          <w:sz w:val="28"/>
          <w:szCs w:val="28"/>
        </w:rPr>
        <w:t>, take Golden time from me or take house points from me</w:t>
      </w:r>
      <w:r w:rsidRPr="00116E2A">
        <w:rPr>
          <w:rFonts w:asciiTheme="minorHAnsi" w:hAnsiTheme="minorHAnsi" w:cs="Times New Roman"/>
          <w:sz w:val="28"/>
          <w:szCs w:val="28"/>
        </w:rPr>
        <w:t>.</w:t>
      </w:r>
    </w:p>
    <w:p w14:paraId="59F34D07" w14:textId="77777777" w:rsidR="00116E2A" w:rsidRPr="00116E2A" w:rsidRDefault="00116E2A" w:rsidP="00116E2A">
      <w:pPr>
        <w:ind w:left="1004"/>
        <w:rPr>
          <w:rFonts w:asciiTheme="minorHAnsi" w:hAnsiTheme="minorHAnsi" w:cs="Times New Roman"/>
          <w:sz w:val="28"/>
          <w:szCs w:val="28"/>
        </w:rPr>
      </w:pPr>
    </w:p>
    <w:p w14:paraId="50E03A3F" w14:textId="77777777" w:rsidR="00116E2A" w:rsidRPr="00116E2A" w:rsidRDefault="00116E2A" w:rsidP="00116E2A">
      <w:pPr>
        <w:ind w:left="644"/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>____________________________________________________________</w:t>
      </w:r>
    </w:p>
    <w:p w14:paraId="04AB92FC" w14:textId="77777777" w:rsidR="00116E2A" w:rsidRPr="00116E2A" w:rsidRDefault="00116E2A" w:rsidP="00116E2A">
      <w:pPr>
        <w:ind w:left="644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20CD6FE7" w14:textId="77777777" w:rsidR="00116E2A" w:rsidRPr="00116E2A" w:rsidRDefault="00116E2A" w:rsidP="00116E2A">
      <w:pPr>
        <w:ind w:left="644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116E2A">
        <w:rPr>
          <w:rFonts w:asciiTheme="minorHAnsi" w:hAnsiTheme="minorHAnsi" w:cs="Times New Roman"/>
          <w:b/>
          <w:sz w:val="28"/>
          <w:szCs w:val="28"/>
        </w:rPr>
        <w:t>AAL Responsible User Agreement</w:t>
      </w:r>
    </w:p>
    <w:p w14:paraId="7D11394C" w14:textId="77777777" w:rsidR="00116E2A" w:rsidRPr="00116E2A" w:rsidRDefault="00116E2A" w:rsidP="00116E2A">
      <w:pPr>
        <w:ind w:left="644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0E7AC18A" w14:textId="77777777" w:rsidR="00116E2A" w:rsidRPr="00116E2A" w:rsidRDefault="00116E2A" w:rsidP="00116E2A">
      <w:pPr>
        <w:ind w:left="644"/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>Pupil’s Name _</w:t>
      </w:r>
      <w:r>
        <w:rPr>
          <w:rFonts w:asciiTheme="minorHAnsi" w:hAnsiTheme="minorHAnsi" w:cs="Times New Roman"/>
          <w:sz w:val="28"/>
          <w:szCs w:val="28"/>
        </w:rPr>
        <w:t>______________________________</w:t>
      </w:r>
      <w:r w:rsidRPr="00116E2A">
        <w:rPr>
          <w:rFonts w:asciiTheme="minorHAnsi" w:hAnsiTheme="minorHAnsi" w:cs="Times New Roman"/>
          <w:sz w:val="28"/>
          <w:szCs w:val="28"/>
        </w:rPr>
        <w:t>Class ____________</w:t>
      </w:r>
    </w:p>
    <w:p w14:paraId="704535AF" w14:textId="77777777" w:rsidR="00116E2A" w:rsidRPr="00116E2A" w:rsidRDefault="00116E2A" w:rsidP="00116E2A">
      <w:pPr>
        <w:ind w:left="644"/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>Pupil’s Signature ________________________________________</w:t>
      </w:r>
    </w:p>
    <w:p w14:paraId="3CD01F52" w14:textId="77777777" w:rsidR="00116E2A" w:rsidRPr="00116E2A" w:rsidRDefault="00116E2A" w:rsidP="00116E2A">
      <w:pPr>
        <w:ind w:left="644"/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>Parent / Carer’s Name___________________________________</w:t>
      </w:r>
    </w:p>
    <w:p w14:paraId="55121748" w14:textId="77777777" w:rsidR="00116E2A" w:rsidRDefault="00116E2A" w:rsidP="00116E2A">
      <w:pPr>
        <w:ind w:left="644"/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>Parent / Carer’s Signature ________________________________</w:t>
      </w:r>
    </w:p>
    <w:p w14:paraId="22352E54" w14:textId="77777777" w:rsidR="00116E2A" w:rsidRPr="00116E2A" w:rsidRDefault="00116E2A" w:rsidP="00116E2A">
      <w:pPr>
        <w:ind w:left="644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Date________________</w:t>
      </w:r>
    </w:p>
    <w:p w14:paraId="5CCCEC90" w14:textId="77777777" w:rsidR="003F17C2" w:rsidRDefault="003F17C2"/>
    <w:sectPr w:rsidR="003F1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10A9D"/>
    <w:multiLevelType w:val="hybridMultilevel"/>
    <w:tmpl w:val="D66C92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2A"/>
    <w:rsid w:val="00116E2A"/>
    <w:rsid w:val="003F17C2"/>
    <w:rsid w:val="004D3565"/>
    <w:rsid w:val="005652D5"/>
    <w:rsid w:val="0082744F"/>
    <w:rsid w:val="00FB5AE6"/>
    <w:rsid w:val="2839C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2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2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2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Patience</dc:creator>
  <cp:lastModifiedBy>Kirsten Patience</cp:lastModifiedBy>
  <cp:revision>2</cp:revision>
  <dcterms:created xsi:type="dcterms:W3CDTF">2016-05-04T14:05:00Z</dcterms:created>
  <dcterms:modified xsi:type="dcterms:W3CDTF">2016-05-04T14:05:00Z</dcterms:modified>
</cp:coreProperties>
</file>