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F84FF" w14:textId="7FA49170" w:rsidR="00AA1B19" w:rsidRDefault="00AA1B19" w:rsidP="4BE83D31">
      <w:pPr>
        <w:spacing w:after="0"/>
      </w:pPr>
      <w:bookmarkStart w:id="0" w:name="_GoBack"/>
      <w:bookmarkEnd w:id="0"/>
    </w:p>
    <w:tbl>
      <w:tblPr>
        <w:tblStyle w:val="TableGrid"/>
        <w:tblW w:w="15982" w:type="dxa"/>
        <w:tblInd w:w="-1139" w:type="dxa"/>
        <w:tblLayout w:type="fixed"/>
        <w:tblLook w:val="04A0" w:firstRow="1" w:lastRow="0" w:firstColumn="1" w:lastColumn="0" w:noHBand="0" w:noVBand="1"/>
      </w:tblPr>
      <w:tblGrid>
        <w:gridCol w:w="850"/>
        <w:gridCol w:w="2552"/>
        <w:gridCol w:w="2738"/>
        <w:gridCol w:w="4043"/>
        <w:gridCol w:w="2685"/>
        <w:gridCol w:w="3114"/>
      </w:tblGrid>
      <w:tr w:rsidR="009551A1" w14:paraId="48B0DB42" w14:textId="77777777" w:rsidTr="5E81E6B9">
        <w:trPr>
          <w:trHeight w:val="510"/>
        </w:trPr>
        <w:tc>
          <w:tcPr>
            <w:tcW w:w="850" w:type="dxa"/>
            <w:shd w:val="clear" w:color="auto" w:fill="00B0F0"/>
          </w:tcPr>
          <w:p w14:paraId="27917B08" w14:textId="77777777" w:rsidR="00330141" w:rsidRDefault="00330141" w:rsidP="4BE83D31">
            <w:pPr>
              <w:tabs>
                <w:tab w:val="left" w:pos="6300"/>
              </w:tabs>
              <w:spacing w:after="200"/>
              <w:rPr>
                <w:sz w:val="16"/>
                <w:szCs w:val="16"/>
              </w:rPr>
            </w:pPr>
          </w:p>
        </w:tc>
        <w:tc>
          <w:tcPr>
            <w:tcW w:w="2552" w:type="dxa"/>
            <w:shd w:val="clear" w:color="auto" w:fill="00B0F0"/>
          </w:tcPr>
          <w:p w14:paraId="2A3D323B" w14:textId="20FC1219" w:rsidR="00330141" w:rsidRPr="00D4021B" w:rsidRDefault="6EDE04C1" w:rsidP="04914685">
            <w:pPr>
              <w:tabs>
                <w:tab w:val="left" w:pos="6300"/>
              </w:tabs>
              <w:jc w:val="center"/>
              <w:rPr>
                <w:rFonts w:ascii="Comic Sans MS" w:hAnsi="Comic Sans MS"/>
                <w:b/>
                <w:bCs/>
                <w:sz w:val="16"/>
                <w:szCs w:val="16"/>
              </w:rPr>
            </w:pPr>
            <w:r w:rsidRPr="04914685">
              <w:rPr>
                <w:rFonts w:ascii="Comic Sans MS" w:hAnsi="Comic Sans MS"/>
                <w:sz w:val="16"/>
                <w:szCs w:val="16"/>
              </w:rPr>
              <w:t>Monday</w:t>
            </w:r>
          </w:p>
          <w:p w14:paraId="1329A02D" w14:textId="06481F4F" w:rsidR="00330141" w:rsidRPr="00D4021B" w:rsidRDefault="1EE704BB" w:rsidP="04914685">
            <w:pPr>
              <w:tabs>
                <w:tab w:val="left" w:pos="6300"/>
              </w:tabs>
              <w:jc w:val="center"/>
              <w:rPr>
                <w:rFonts w:ascii="Comic Sans MS" w:hAnsi="Comic Sans MS"/>
                <w:b/>
                <w:bCs/>
                <w:sz w:val="16"/>
                <w:szCs w:val="16"/>
              </w:rPr>
            </w:pPr>
            <w:r w:rsidRPr="04914685">
              <w:rPr>
                <w:rFonts w:ascii="Comic Sans MS" w:hAnsi="Comic Sans MS"/>
                <w:b/>
                <w:bCs/>
                <w:sz w:val="16"/>
                <w:szCs w:val="16"/>
              </w:rPr>
              <w:t xml:space="preserve">Emotional &amp; </w:t>
            </w:r>
            <w:r w:rsidR="14AA8461" w:rsidRPr="04914685">
              <w:rPr>
                <w:rFonts w:ascii="Comic Sans MS" w:hAnsi="Comic Sans MS"/>
                <w:b/>
                <w:bCs/>
                <w:sz w:val="16"/>
                <w:szCs w:val="16"/>
              </w:rPr>
              <w:t xml:space="preserve">Mental Health </w:t>
            </w:r>
          </w:p>
        </w:tc>
        <w:tc>
          <w:tcPr>
            <w:tcW w:w="2738" w:type="dxa"/>
            <w:shd w:val="clear" w:color="auto" w:fill="00B0F0"/>
          </w:tcPr>
          <w:p w14:paraId="4B1DF3F1" w14:textId="6BE5930E"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Tuesday</w:t>
            </w:r>
          </w:p>
          <w:p w14:paraId="3EF28FA7" w14:textId="7D681256" w:rsidR="00330141" w:rsidRPr="00D4021B" w:rsidRDefault="2FC76D97" w:rsidP="04914685">
            <w:pPr>
              <w:tabs>
                <w:tab w:val="left" w:pos="6300"/>
              </w:tabs>
              <w:jc w:val="center"/>
              <w:rPr>
                <w:rFonts w:ascii="Comic Sans MS" w:hAnsi="Comic Sans MS"/>
                <w:sz w:val="16"/>
                <w:szCs w:val="16"/>
              </w:rPr>
            </w:pPr>
            <w:r w:rsidRPr="04914685">
              <w:rPr>
                <w:rFonts w:ascii="Comic Sans MS" w:hAnsi="Comic Sans MS"/>
                <w:b/>
                <w:bCs/>
                <w:sz w:val="16"/>
                <w:szCs w:val="16"/>
              </w:rPr>
              <w:t>Healthy Eating</w:t>
            </w:r>
          </w:p>
        </w:tc>
        <w:tc>
          <w:tcPr>
            <w:tcW w:w="4043" w:type="dxa"/>
            <w:shd w:val="clear" w:color="auto" w:fill="00B0F0"/>
          </w:tcPr>
          <w:p w14:paraId="6C2CD61E" w14:textId="42941D7D"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Wednesday</w:t>
            </w:r>
          </w:p>
          <w:p w14:paraId="7A7DC112" w14:textId="50EA5D58" w:rsidR="00330141" w:rsidRPr="00D4021B" w:rsidRDefault="1554EC7D" w:rsidP="04914685">
            <w:pPr>
              <w:tabs>
                <w:tab w:val="left" w:pos="6300"/>
              </w:tabs>
              <w:jc w:val="center"/>
              <w:rPr>
                <w:rFonts w:ascii="Comic Sans MS" w:hAnsi="Comic Sans MS"/>
                <w:sz w:val="16"/>
                <w:szCs w:val="16"/>
              </w:rPr>
            </w:pPr>
            <w:r w:rsidRPr="04914685">
              <w:rPr>
                <w:rFonts w:ascii="Comic Sans MS" w:hAnsi="Comic Sans MS"/>
                <w:b/>
                <w:bCs/>
                <w:sz w:val="16"/>
                <w:szCs w:val="16"/>
              </w:rPr>
              <w:t>Dental Health &amp; Hygiene</w:t>
            </w:r>
            <w:r w:rsidRPr="04914685">
              <w:rPr>
                <w:rFonts w:ascii="Comic Sans MS" w:hAnsi="Comic Sans MS"/>
                <w:sz w:val="16"/>
                <w:szCs w:val="16"/>
              </w:rPr>
              <w:t xml:space="preserve"> </w:t>
            </w:r>
          </w:p>
        </w:tc>
        <w:tc>
          <w:tcPr>
            <w:tcW w:w="2685" w:type="dxa"/>
            <w:shd w:val="clear" w:color="auto" w:fill="00B0F0"/>
          </w:tcPr>
          <w:p w14:paraId="5F015E75" w14:textId="2FAE43D5"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Thursday</w:t>
            </w:r>
          </w:p>
          <w:p w14:paraId="4564D3B6" w14:textId="70EF836B" w:rsidR="00330141" w:rsidRPr="00D4021B" w:rsidRDefault="2E00CB1A" w:rsidP="04914685">
            <w:pPr>
              <w:tabs>
                <w:tab w:val="left" w:pos="6300"/>
              </w:tabs>
              <w:jc w:val="center"/>
              <w:rPr>
                <w:rFonts w:ascii="Comic Sans MS" w:hAnsi="Comic Sans MS"/>
                <w:b/>
                <w:bCs/>
                <w:sz w:val="16"/>
                <w:szCs w:val="16"/>
              </w:rPr>
            </w:pPr>
            <w:r w:rsidRPr="04914685">
              <w:rPr>
                <w:rFonts w:ascii="Comic Sans MS" w:hAnsi="Comic Sans MS"/>
                <w:b/>
                <w:bCs/>
                <w:sz w:val="16"/>
                <w:szCs w:val="16"/>
              </w:rPr>
              <w:t>Road Safety</w:t>
            </w:r>
          </w:p>
        </w:tc>
        <w:tc>
          <w:tcPr>
            <w:tcW w:w="3114" w:type="dxa"/>
            <w:shd w:val="clear" w:color="auto" w:fill="00B0F0"/>
          </w:tcPr>
          <w:p w14:paraId="2B6AB313" w14:textId="46DA2800" w:rsidR="00330141" w:rsidRPr="00D4021B" w:rsidRDefault="6EDE04C1" w:rsidP="04914685">
            <w:pPr>
              <w:tabs>
                <w:tab w:val="left" w:pos="6300"/>
              </w:tabs>
              <w:jc w:val="center"/>
              <w:rPr>
                <w:rFonts w:ascii="Comic Sans MS" w:hAnsi="Comic Sans MS"/>
                <w:sz w:val="16"/>
                <w:szCs w:val="16"/>
              </w:rPr>
            </w:pPr>
            <w:r w:rsidRPr="04914685">
              <w:rPr>
                <w:rFonts w:ascii="Comic Sans MS" w:hAnsi="Comic Sans MS"/>
                <w:sz w:val="16"/>
                <w:szCs w:val="16"/>
              </w:rPr>
              <w:t>Friday</w:t>
            </w:r>
          </w:p>
          <w:p w14:paraId="481AD6D7" w14:textId="0A42CF35" w:rsidR="00330141" w:rsidRPr="00D4021B" w:rsidRDefault="199ADB4E" w:rsidP="04914685">
            <w:pPr>
              <w:tabs>
                <w:tab w:val="left" w:pos="6300"/>
              </w:tabs>
              <w:jc w:val="center"/>
              <w:rPr>
                <w:rFonts w:ascii="Comic Sans MS" w:hAnsi="Comic Sans MS"/>
                <w:b/>
                <w:bCs/>
                <w:sz w:val="16"/>
                <w:szCs w:val="16"/>
              </w:rPr>
            </w:pPr>
            <w:r w:rsidRPr="04914685">
              <w:rPr>
                <w:rFonts w:ascii="Comic Sans MS" w:hAnsi="Comic Sans MS"/>
                <w:b/>
                <w:bCs/>
                <w:sz w:val="16"/>
                <w:szCs w:val="16"/>
              </w:rPr>
              <w:t>Sports Day</w:t>
            </w:r>
          </w:p>
        </w:tc>
      </w:tr>
      <w:tr w:rsidR="00052159" w14:paraId="61DBE9A5" w14:textId="77777777" w:rsidTr="5E81E6B9">
        <w:trPr>
          <w:trHeight w:val="1328"/>
        </w:trPr>
        <w:tc>
          <w:tcPr>
            <w:tcW w:w="850" w:type="dxa"/>
            <w:shd w:val="clear" w:color="auto" w:fill="00B0F0"/>
          </w:tcPr>
          <w:p w14:paraId="43D8550F" w14:textId="31ACFD6B" w:rsidR="006E45E2" w:rsidRPr="00A43BA1" w:rsidRDefault="006E45E2" w:rsidP="751A1F18">
            <w:pPr>
              <w:tabs>
                <w:tab w:val="left" w:pos="6300"/>
              </w:tabs>
              <w:spacing w:after="200"/>
              <w:rPr>
                <w:rFonts w:ascii="Comic Sans MS" w:hAnsi="Comic Sans MS"/>
                <w:sz w:val="16"/>
                <w:szCs w:val="16"/>
              </w:rPr>
            </w:pPr>
            <w:r w:rsidRPr="00A43BA1">
              <w:rPr>
                <w:rFonts w:ascii="Comic Sans MS" w:hAnsi="Comic Sans MS"/>
                <w:sz w:val="16"/>
                <w:szCs w:val="16"/>
              </w:rPr>
              <w:t xml:space="preserve">Task 1          </w:t>
            </w:r>
          </w:p>
        </w:tc>
        <w:tc>
          <w:tcPr>
            <w:tcW w:w="2552" w:type="dxa"/>
          </w:tcPr>
          <w:p w14:paraId="02448E62" w14:textId="77777777" w:rsidR="006E45E2" w:rsidRDefault="0098228B" w:rsidP="04914685">
            <w:pPr>
              <w:tabs>
                <w:tab w:val="left" w:pos="6300"/>
              </w:tabs>
              <w:rPr>
                <w:rFonts w:ascii="Comic Sans MS" w:eastAsia="Comic Sans MS" w:hAnsi="Comic Sans MS" w:cs="Comic Sans MS"/>
                <w:sz w:val="16"/>
                <w:szCs w:val="16"/>
              </w:rPr>
            </w:pPr>
            <w:r>
              <w:rPr>
                <w:rFonts w:ascii="Comic Sans MS" w:eastAsia="Comic Sans MS" w:hAnsi="Comic Sans MS" w:cs="Comic Sans MS"/>
                <w:b/>
                <w:bCs/>
                <w:sz w:val="16"/>
                <w:szCs w:val="16"/>
              </w:rPr>
              <w:t>Cosmic Kids Yoga</w:t>
            </w:r>
            <w:r>
              <w:rPr>
                <w:rFonts w:ascii="Comic Sans MS" w:eastAsia="Comic Sans MS" w:hAnsi="Comic Sans MS" w:cs="Comic Sans MS"/>
                <w:sz w:val="16"/>
                <w:szCs w:val="16"/>
              </w:rPr>
              <w:t xml:space="preserve"> – Yoga, mindfulness and relaxation for kids. Interactive adventures which build strength, balance and confidence. Videos on their YouTube channel. </w:t>
            </w:r>
          </w:p>
          <w:p w14:paraId="5D43F15F" w14:textId="5A5D511A" w:rsidR="0098228B" w:rsidRPr="0098228B" w:rsidRDefault="00FE1074" w:rsidP="04914685">
            <w:pPr>
              <w:tabs>
                <w:tab w:val="left" w:pos="6300"/>
              </w:tabs>
              <w:rPr>
                <w:rFonts w:ascii="Comic Sans MS" w:eastAsia="Comic Sans MS" w:hAnsi="Comic Sans MS" w:cs="Comic Sans MS"/>
                <w:sz w:val="16"/>
                <w:szCs w:val="16"/>
              </w:rPr>
            </w:pPr>
            <w:hyperlink r:id="rId11" w:history="1">
              <w:r w:rsidR="0098228B" w:rsidRPr="0098228B">
                <w:rPr>
                  <w:rFonts w:ascii="Comic Sans MS" w:hAnsi="Comic Sans MS"/>
                  <w:color w:val="0000FF"/>
                  <w:sz w:val="16"/>
                  <w:szCs w:val="16"/>
                  <w:u w:val="single"/>
                </w:rPr>
                <w:t>https://www.youtube.com/user/CosmicKidsYoga</w:t>
              </w:r>
            </w:hyperlink>
          </w:p>
        </w:tc>
        <w:tc>
          <w:tcPr>
            <w:tcW w:w="2738" w:type="dxa"/>
          </w:tcPr>
          <w:p w14:paraId="383CB472" w14:textId="06872B25" w:rsidR="006E45E2" w:rsidRDefault="408F4406" w:rsidP="01016D77">
            <w:pPr>
              <w:spacing w:after="200" w:line="276" w:lineRule="auto"/>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Fruit Animals</w:t>
            </w:r>
            <w:r w:rsidRPr="01016D77">
              <w:rPr>
                <w:rFonts w:ascii="Comic Sans MS" w:eastAsia="Comic Sans MS" w:hAnsi="Comic Sans MS" w:cs="Comic Sans MS"/>
                <w:sz w:val="16"/>
                <w:szCs w:val="16"/>
              </w:rPr>
              <w:t xml:space="preserve"> - Add some fun to your fruit! Create your own animals out of fruit and share your creation by taking a phot</w:t>
            </w:r>
            <w:r w:rsidR="65C9C1E0" w:rsidRPr="01016D77">
              <w:rPr>
                <w:rFonts w:ascii="Comic Sans MS" w:eastAsia="Comic Sans MS" w:hAnsi="Comic Sans MS" w:cs="Comic Sans MS"/>
                <w:sz w:val="16"/>
                <w:szCs w:val="16"/>
              </w:rPr>
              <w:t>o and sending it to the school email address.</w:t>
            </w:r>
          </w:p>
          <w:p w14:paraId="128FA9F3" w14:textId="485EFD7B" w:rsidR="006E45E2" w:rsidRDefault="00FE1074" w:rsidP="01016D77">
            <w:pPr>
              <w:tabs>
                <w:tab w:val="left" w:pos="6300"/>
              </w:tabs>
              <w:spacing w:after="200" w:line="276" w:lineRule="auto"/>
            </w:pPr>
            <w:hyperlink r:id="rId12">
              <w:r w:rsidR="2616E92E" w:rsidRPr="01016D77">
                <w:rPr>
                  <w:rStyle w:val="Hyperlink"/>
                  <w:rFonts w:ascii="Comic Sans MS" w:eastAsia="Comic Sans MS" w:hAnsi="Comic Sans MS" w:cs="Comic Sans MS"/>
                  <w:sz w:val="16"/>
                  <w:szCs w:val="16"/>
                </w:rPr>
                <w:t>https://www.youtube.com/watch?v=33OdyVzqqjA</w:t>
              </w:r>
            </w:hyperlink>
          </w:p>
        </w:tc>
        <w:tc>
          <w:tcPr>
            <w:tcW w:w="4043" w:type="dxa"/>
          </w:tcPr>
          <w:p w14:paraId="25D168BF" w14:textId="36F1E913"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Sing a song</w:t>
            </w:r>
            <w:r w:rsidRPr="04914685">
              <w:rPr>
                <w:rFonts w:ascii="Comic Sans MS" w:eastAsia="Comic Sans MS" w:hAnsi="Comic Sans MS" w:cs="Comic Sans MS"/>
                <w:sz w:val="16"/>
                <w:szCs w:val="16"/>
              </w:rPr>
              <w:t xml:space="preserve">- The NHS states that you should brush your teeth twice a day for 2 minutes. </w:t>
            </w:r>
          </w:p>
          <w:p w14:paraId="322572AF" w14:textId="60BF35B2"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sz w:val="16"/>
                <w:szCs w:val="16"/>
              </w:rPr>
              <w:t xml:space="preserve">Come up with a song with words that lasts 2 minutes. This way once you have got to the end of the song, your teeth will sparkle </w:t>
            </w:r>
            <w:r w:rsidRPr="04914685">
              <w:rPr>
                <w:rFonts w:ascii="Segoe UI Emoji" w:eastAsia="Segoe UI Emoji" w:hAnsi="Segoe UI Emoji" w:cs="Segoe UI Emoji"/>
                <w:sz w:val="16"/>
                <w:szCs w:val="16"/>
              </w:rPr>
              <w:t>😉</w:t>
            </w:r>
          </w:p>
          <w:p w14:paraId="32CC498C" w14:textId="3CD783D9"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sz w:val="16"/>
                <w:szCs w:val="16"/>
              </w:rPr>
              <w:t>Here is an example:</w:t>
            </w:r>
          </w:p>
          <w:p w14:paraId="2C7779FD" w14:textId="768E37DD" w:rsidR="006E45E2" w:rsidRDefault="00FE1074" w:rsidP="04914685">
            <w:pPr>
              <w:tabs>
                <w:tab w:val="left" w:pos="6300"/>
              </w:tabs>
              <w:rPr>
                <w:sz w:val="16"/>
                <w:szCs w:val="16"/>
              </w:rPr>
            </w:pPr>
            <w:hyperlink r:id="rId13">
              <w:r w:rsidR="006E45E2" w:rsidRPr="04914685">
                <w:rPr>
                  <w:rStyle w:val="Hyperlink"/>
                  <w:rFonts w:ascii="Comic Sans MS" w:eastAsia="Comic Sans MS" w:hAnsi="Comic Sans MS" w:cs="Comic Sans MS"/>
                  <w:sz w:val="16"/>
                  <w:szCs w:val="16"/>
                </w:rPr>
                <w:t>https://www.youtube.com/watch?v=O4wDITXrvrc</w:t>
              </w:r>
            </w:hyperlink>
          </w:p>
        </w:tc>
        <w:tc>
          <w:tcPr>
            <w:tcW w:w="2685" w:type="dxa"/>
          </w:tcPr>
          <w:p w14:paraId="7E8FA6EA" w14:textId="5820DCC4"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Make it safe</w:t>
            </w:r>
            <w:r w:rsidRPr="01016D77">
              <w:rPr>
                <w:rFonts w:ascii="Comic Sans MS" w:eastAsia="Comic Sans MS" w:hAnsi="Comic Sans MS" w:cs="Comic Sans MS"/>
                <w:sz w:val="16"/>
                <w:szCs w:val="16"/>
              </w:rPr>
              <w:t>-</w:t>
            </w:r>
            <w:r w:rsidR="00F016A3">
              <w:rPr>
                <w:rFonts w:ascii="Comic Sans MS" w:eastAsia="Comic Sans MS" w:hAnsi="Comic Sans MS" w:cs="Comic Sans MS"/>
                <w:sz w:val="16"/>
                <w:szCs w:val="16"/>
              </w:rPr>
              <w:t xml:space="preserve"> Make sure you are with and adult and go</w:t>
            </w:r>
            <w:r w:rsidRPr="01016D77">
              <w:rPr>
                <w:rFonts w:ascii="Comic Sans MS" w:eastAsia="Comic Sans MS" w:hAnsi="Comic Sans MS" w:cs="Comic Sans MS"/>
                <w:sz w:val="16"/>
                <w:szCs w:val="16"/>
              </w:rPr>
              <w:t xml:space="preserve"> outside for a short walk</w:t>
            </w:r>
            <w:r w:rsidR="000937ED">
              <w:rPr>
                <w:rFonts w:ascii="Comic Sans MS" w:eastAsia="Comic Sans MS" w:hAnsi="Comic Sans MS" w:cs="Comic Sans MS"/>
                <w:sz w:val="16"/>
                <w:szCs w:val="16"/>
              </w:rPr>
              <w:t xml:space="preserve">. </w:t>
            </w:r>
            <w:r w:rsidR="00366866">
              <w:rPr>
                <w:rFonts w:ascii="Comic Sans MS" w:eastAsia="Comic Sans MS" w:hAnsi="Comic Sans MS" w:cs="Comic Sans MS"/>
                <w:sz w:val="16"/>
                <w:szCs w:val="16"/>
              </w:rPr>
              <w:t>Try</w:t>
            </w:r>
            <w:r w:rsidRPr="01016D77">
              <w:rPr>
                <w:rFonts w:ascii="Comic Sans MS" w:eastAsia="Comic Sans MS" w:hAnsi="Comic Sans MS" w:cs="Comic Sans MS"/>
                <w:sz w:val="16"/>
                <w:szCs w:val="16"/>
              </w:rPr>
              <w:t xml:space="preserve"> </w:t>
            </w:r>
            <w:r w:rsidR="00802E97">
              <w:rPr>
                <w:rFonts w:ascii="Comic Sans MS" w:eastAsia="Comic Sans MS" w:hAnsi="Comic Sans MS" w:cs="Comic Sans MS"/>
                <w:sz w:val="16"/>
                <w:szCs w:val="16"/>
              </w:rPr>
              <w:t>to</w:t>
            </w:r>
            <w:r w:rsidRPr="01016D77">
              <w:rPr>
                <w:rFonts w:ascii="Comic Sans MS" w:eastAsia="Comic Sans MS" w:hAnsi="Comic Sans MS" w:cs="Comic Sans MS"/>
                <w:sz w:val="16"/>
                <w:szCs w:val="16"/>
              </w:rPr>
              <w:t xml:space="preserve"> go somewhere that you can see a road</w:t>
            </w:r>
            <w:r w:rsidR="00647D4E">
              <w:rPr>
                <w:rFonts w:ascii="Comic Sans MS" w:eastAsia="Comic Sans MS" w:hAnsi="Comic Sans MS" w:cs="Comic Sans MS"/>
                <w:sz w:val="16"/>
                <w:szCs w:val="16"/>
              </w:rPr>
              <w:t xml:space="preserve"> but make sure you stay on the pavement. </w:t>
            </w:r>
            <w:r w:rsidRPr="01016D77">
              <w:rPr>
                <w:rFonts w:ascii="Comic Sans MS" w:eastAsia="Comic Sans MS" w:hAnsi="Comic Sans MS" w:cs="Comic Sans MS"/>
                <w:sz w:val="16"/>
                <w:szCs w:val="16"/>
              </w:rPr>
              <w:t>Think about what dangers you can see. When you are back home, create a list of things that you can do near roads to keep safe. Did you manage to make all the dangers a little safer?</w:t>
            </w:r>
          </w:p>
        </w:tc>
        <w:tc>
          <w:tcPr>
            <w:tcW w:w="3114" w:type="dxa"/>
            <w:vMerge w:val="restart"/>
          </w:tcPr>
          <w:p w14:paraId="47AF7086" w14:textId="626985BF" w:rsidR="009E153B" w:rsidRPr="006260E9" w:rsidRDefault="009E153B" w:rsidP="00CD0FC7">
            <w:pPr>
              <w:pStyle w:val="NoSpacing"/>
              <w:rPr>
                <w:rFonts w:ascii="Comic Sans MS" w:hAnsi="Comic Sans MS"/>
                <w:b/>
                <w:bCs/>
                <w:sz w:val="20"/>
                <w:szCs w:val="20"/>
              </w:rPr>
            </w:pPr>
            <w:r w:rsidRPr="006260E9">
              <w:rPr>
                <w:rFonts w:ascii="Comic Sans MS" w:hAnsi="Comic Sans MS"/>
                <w:b/>
                <w:bCs/>
                <w:sz w:val="20"/>
                <w:szCs w:val="20"/>
              </w:rPr>
              <w:t>Sports Day!</w:t>
            </w:r>
          </w:p>
          <w:p w14:paraId="6E23F178" w14:textId="77777777" w:rsidR="00CD0FC7" w:rsidRPr="006260E9" w:rsidRDefault="00CD0FC7" w:rsidP="00CD0FC7">
            <w:pPr>
              <w:pStyle w:val="NoSpacing"/>
              <w:rPr>
                <w:rFonts w:ascii="Comic Sans MS" w:hAnsi="Comic Sans MS"/>
                <w:sz w:val="16"/>
                <w:szCs w:val="16"/>
              </w:rPr>
            </w:pPr>
          </w:p>
          <w:p w14:paraId="190CFB2C" w14:textId="049D42A6" w:rsidR="005D1D5E" w:rsidRPr="006260E9" w:rsidRDefault="009609AC" w:rsidP="00CD0FC7">
            <w:pPr>
              <w:pStyle w:val="NoSpacing"/>
              <w:rPr>
                <w:rFonts w:ascii="Comic Sans MS" w:hAnsi="Comic Sans MS"/>
                <w:sz w:val="16"/>
                <w:szCs w:val="16"/>
              </w:rPr>
            </w:pPr>
            <w:r>
              <w:rPr>
                <w:rFonts w:ascii="Comic Sans MS" w:hAnsi="Comic Sans MS"/>
                <w:sz w:val="16"/>
                <w:szCs w:val="16"/>
              </w:rPr>
              <w:t>Think of some fun sports/active activities you can do with your family.</w:t>
            </w:r>
            <w:r w:rsidR="00C01607" w:rsidRPr="006260E9">
              <w:rPr>
                <w:rFonts w:ascii="Comic Sans MS" w:hAnsi="Comic Sans MS"/>
                <w:sz w:val="16"/>
                <w:szCs w:val="16"/>
              </w:rPr>
              <w:t xml:space="preserve"> These can be do</w:t>
            </w:r>
            <w:r w:rsidR="009A0FAF" w:rsidRPr="006260E9">
              <w:rPr>
                <w:rFonts w:ascii="Comic Sans MS" w:hAnsi="Comic Sans MS"/>
                <w:sz w:val="16"/>
                <w:szCs w:val="16"/>
              </w:rPr>
              <w:t xml:space="preserve">ne in your garden or </w:t>
            </w:r>
            <w:r w:rsidR="00412025">
              <w:rPr>
                <w:rFonts w:ascii="Comic Sans MS" w:hAnsi="Comic Sans MS"/>
                <w:sz w:val="16"/>
                <w:szCs w:val="16"/>
              </w:rPr>
              <w:t xml:space="preserve">other </w:t>
            </w:r>
            <w:r w:rsidR="009A0FAF" w:rsidRPr="006260E9">
              <w:rPr>
                <w:rFonts w:ascii="Comic Sans MS" w:hAnsi="Comic Sans MS"/>
                <w:sz w:val="16"/>
                <w:szCs w:val="16"/>
              </w:rPr>
              <w:t>outside space and require very few resources.</w:t>
            </w:r>
            <w:r w:rsidR="00772452" w:rsidRPr="006260E9">
              <w:rPr>
                <w:rFonts w:ascii="Comic Sans MS" w:hAnsi="Comic Sans MS"/>
                <w:sz w:val="16"/>
                <w:szCs w:val="16"/>
              </w:rPr>
              <w:t xml:space="preserve"> </w:t>
            </w:r>
          </w:p>
          <w:p w14:paraId="4DBC83F0" w14:textId="7F8FB031" w:rsidR="00E41370" w:rsidRPr="006260E9" w:rsidRDefault="4A5FF185" w:rsidP="00CD0FC7">
            <w:pPr>
              <w:pStyle w:val="NoSpacing"/>
              <w:rPr>
                <w:rFonts w:ascii="Comic Sans MS" w:hAnsi="Comic Sans MS"/>
                <w:sz w:val="16"/>
                <w:szCs w:val="16"/>
              </w:rPr>
            </w:pPr>
            <w:r w:rsidRPr="006260E9">
              <w:rPr>
                <w:rFonts w:ascii="Comic Sans MS" w:hAnsi="Comic Sans MS"/>
                <w:sz w:val="16"/>
                <w:szCs w:val="16"/>
              </w:rPr>
              <w:t>It would be great</w:t>
            </w:r>
            <w:r w:rsidR="00E41370" w:rsidRPr="006260E9">
              <w:rPr>
                <w:rFonts w:ascii="Comic Sans MS" w:hAnsi="Comic Sans MS"/>
                <w:sz w:val="16"/>
                <w:szCs w:val="16"/>
              </w:rPr>
              <w:t xml:space="preserve"> </w:t>
            </w:r>
            <w:r w:rsidRPr="006260E9">
              <w:rPr>
                <w:rFonts w:ascii="Comic Sans MS" w:hAnsi="Comic Sans MS"/>
                <w:sz w:val="16"/>
                <w:szCs w:val="16"/>
              </w:rPr>
              <w:t xml:space="preserve">if you could </w:t>
            </w:r>
            <w:r w:rsidR="7A06D773" w:rsidRPr="006260E9">
              <w:rPr>
                <w:rFonts w:ascii="Comic Sans MS" w:hAnsi="Comic Sans MS"/>
                <w:sz w:val="16"/>
                <w:szCs w:val="16"/>
              </w:rPr>
              <w:t>share</w:t>
            </w:r>
            <w:r w:rsidR="00E41370" w:rsidRPr="006260E9">
              <w:rPr>
                <w:rFonts w:ascii="Comic Sans MS" w:hAnsi="Comic Sans MS"/>
                <w:sz w:val="16"/>
                <w:szCs w:val="16"/>
              </w:rPr>
              <w:t xml:space="preserve"> any photos </w:t>
            </w:r>
            <w:r w:rsidR="07A19DCB" w:rsidRPr="006260E9">
              <w:rPr>
                <w:rFonts w:ascii="Comic Sans MS" w:hAnsi="Comic Sans MS"/>
                <w:sz w:val="16"/>
                <w:szCs w:val="16"/>
              </w:rPr>
              <w:t xml:space="preserve">or videos </w:t>
            </w:r>
            <w:r w:rsidR="00E41370" w:rsidRPr="006260E9">
              <w:rPr>
                <w:rFonts w:ascii="Comic Sans MS" w:hAnsi="Comic Sans MS"/>
                <w:sz w:val="16"/>
                <w:szCs w:val="16"/>
              </w:rPr>
              <w:t xml:space="preserve">of your </w:t>
            </w:r>
            <w:r w:rsidR="43D46014" w:rsidRPr="006260E9">
              <w:rPr>
                <w:rFonts w:ascii="Comic Sans MS" w:hAnsi="Comic Sans MS"/>
                <w:sz w:val="16"/>
                <w:szCs w:val="16"/>
              </w:rPr>
              <w:t>Sports Day</w:t>
            </w:r>
            <w:r w:rsidR="00E41370" w:rsidRPr="006260E9">
              <w:rPr>
                <w:rFonts w:ascii="Comic Sans MS" w:hAnsi="Comic Sans MS"/>
                <w:sz w:val="16"/>
                <w:szCs w:val="16"/>
              </w:rPr>
              <w:t xml:space="preserve"> to</w:t>
            </w:r>
            <w:r w:rsidR="00EC2EFA" w:rsidRPr="006260E9">
              <w:rPr>
                <w:rFonts w:ascii="Comic Sans MS" w:hAnsi="Comic Sans MS"/>
                <w:sz w:val="16"/>
                <w:szCs w:val="16"/>
              </w:rPr>
              <w:t xml:space="preserve"> </w:t>
            </w:r>
            <w:r w:rsidR="2BFFC36E" w:rsidRPr="006260E9">
              <w:rPr>
                <w:rFonts w:ascii="Comic Sans MS" w:hAnsi="Comic Sans MS"/>
                <w:sz w:val="16"/>
                <w:szCs w:val="16"/>
              </w:rPr>
              <w:t xml:space="preserve">files on your class Teams page </w:t>
            </w:r>
            <w:r w:rsidR="25AEBA29" w:rsidRPr="006260E9">
              <w:rPr>
                <w:rFonts w:ascii="Comic Sans MS" w:hAnsi="Comic Sans MS"/>
                <w:sz w:val="16"/>
                <w:szCs w:val="16"/>
              </w:rPr>
              <w:t>to show what you did.</w:t>
            </w:r>
          </w:p>
          <w:p w14:paraId="52FF5B55" w14:textId="77777777" w:rsidR="005D1D5E" w:rsidRPr="006260E9" w:rsidRDefault="005D1D5E" w:rsidP="00CD0FC7">
            <w:pPr>
              <w:pStyle w:val="NoSpacing"/>
              <w:rPr>
                <w:rFonts w:ascii="Comic Sans MS" w:hAnsi="Comic Sans MS"/>
                <w:sz w:val="16"/>
                <w:szCs w:val="16"/>
              </w:rPr>
            </w:pPr>
          </w:p>
          <w:p w14:paraId="4B1D3C7F" w14:textId="75F49146" w:rsidR="009E153B" w:rsidRPr="006260E9" w:rsidRDefault="001C6E73" w:rsidP="00CD0FC7">
            <w:pPr>
              <w:pStyle w:val="NoSpacing"/>
              <w:rPr>
                <w:rFonts w:ascii="Comic Sans MS" w:hAnsi="Comic Sans MS"/>
                <w:sz w:val="16"/>
                <w:szCs w:val="16"/>
              </w:rPr>
            </w:pPr>
            <w:r w:rsidRPr="006260E9">
              <w:rPr>
                <w:rFonts w:ascii="Comic Sans MS" w:hAnsi="Comic Sans MS"/>
                <w:sz w:val="16"/>
                <w:szCs w:val="16"/>
              </w:rPr>
              <w:t>You c</w:t>
            </w:r>
            <w:r w:rsidR="003E5C11" w:rsidRPr="006260E9">
              <w:rPr>
                <w:rFonts w:ascii="Comic Sans MS" w:hAnsi="Comic Sans MS"/>
                <w:sz w:val="16"/>
                <w:szCs w:val="16"/>
              </w:rPr>
              <w:t>ould</w:t>
            </w:r>
            <w:r w:rsidRPr="006260E9">
              <w:rPr>
                <w:rFonts w:ascii="Comic Sans MS" w:hAnsi="Comic Sans MS"/>
                <w:sz w:val="16"/>
                <w:szCs w:val="16"/>
              </w:rPr>
              <w:t xml:space="preserve"> do some of the activities below in preparation for </w:t>
            </w:r>
            <w:r w:rsidR="003E5C11" w:rsidRPr="006260E9">
              <w:rPr>
                <w:rFonts w:ascii="Comic Sans MS" w:hAnsi="Comic Sans MS"/>
                <w:sz w:val="16"/>
                <w:szCs w:val="16"/>
              </w:rPr>
              <w:t>your event.</w:t>
            </w:r>
          </w:p>
          <w:p w14:paraId="3A190C20" w14:textId="77777777" w:rsidR="009E153B" w:rsidRPr="006260E9" w:rsidRDefault="009E153B" w:rsidP="00CD0FC7">
            <w:pPr>
              <w:pStyle w:val="NoSpacing"/>
              <w:rPr>
                <w:rFonts w:ascii="Comic Sans MS" w:hAnsi="Comic Sans MS"/>
                <w:sz w:val="16"/>
                <w:szCs w:val="16"/>
              </w:rPr>
            </w:pPr>
          </w:p>
          <w:p w14:paraId="2E542964" w14:textId="6DF2EE6E" w:rsidR="006E45E2" w:rsidRPr="006260E9" w:rsidRDefault="006E45E2" w:rsidP="00CD0FC7">
            <w:pPr>
              <w:pStyle w:val="NoSpacing"/>
              <w:rPr>
                <w:rFonts w:ascii="Comic Sans MS" w:hAnsi="Comic Sans MS"/>
                <w:sz w:val="16"/>
                <w:szCs w:val="16"/>
              </w:rPr>
            </w:pPr>
            <w:r w:rsidRPr="006260E9">
              <w:rPr>
                <w:rFonts w:ascii="Comic Sans MS" w:hAnsi="Comic Sans MS"/>
                <w:b/>
                <w:bCs/>
                <w:sz w:val="16"/>
                <w:szCs w:val="16"/>
              </w:rPr>
              <w:t>Name It</w:t>
            </w:r>
            <w:r w:rsidRPr="006260E9">
              <w:rPr>
                <w:rFonts w:ascii="Comic Sans MS" w:hAnsi="Comic Sans MS"/>
                <w:sz w:val="16"/>
                <w:szCs w:val="16"/>
              </w:rPr>
              <w:t xml:space="preserve"> - Decide on a name for your Sports Day- you might want to include your family surname, street name or area that you live.</w:t>
            </w:r>
          </w:p>
          <w:p w14:paraId="22C23BF5" w14:textId="1DF81DC3" w:rsidR="006E45E2" w:rsidRPr="006260E9" w:rsidRDefault="006E45E2" w:rsidP="00CD0FC7">
            <w:pPr>
              <w:pStyle w:val="NoSpacing"/>
              <w:rPr>
                <w:rFonts w:ascii="Comic Sans MS" w:hAnsi="Comic Sans MS"/>
                <w:sz w:val="16"/>
                <w:szCs w:val="16"/>
              </w:rPr>
            </w:pPr>
            <w:r w:rsidRPr="006260E9">
              <w:rPr>
                <w:rFonts w:ascii="Comic Sans MS" w:hAnsi="Comic Sans MS"/>
                <w:sz w:val="16"/>
                <w:szCs w:val="16"/>
              </w:rPr>
              <w:t>Create a poster to advertise your Sports Day. Remember to include the date/time/location. </w:t>
            </w:r>
          </w:p>
          <w:p w14:paraId="318BFD29" w14:textId="7121BD0E" w:rsidR="006E45E2" w:rsidRPr="00F26460" w:rsidRDefault="00F26460" w:rsidP="00CD0FC7">
            <w:pPr>
              <w:pStyle w:val="NoSpacing"/>
              <w:rPr>
                <w:rStyle w:val="Hyperlink"/>
                <w:rFonts w:ascii="Comic Sans MS" w:hAnsi="Comic Sans MS"/>
                <w:sz w:val="16"/>
                <w:szCs w:val="16"/>
              </w:rPr>
            </w:pPr>
            <w:r>
              <w:rPr>
                <w:rFonts w:ascii="Comic Sans MS" w:hAnsi="Comic Sans MS"/>
                <w:sz w:val="16"/>
                <w:szCs w:val="16"/>
              </w:rPr>
              <w:fldChar w:fldCharType="begin"/>
            </w:r>
            <w:r>
              <w:rPr>
                <w:rFonts w:ascii="Comic Sans MS" w:hAnsi="Comic Sans MS"/>
                <w:sz w:val="16"/>
                <w:szCs w:val="16"/>
              </w:rPr>
              <w:instrText xml:space="preserve"> HYPERLINK "https://www.youtube.com/watch?v=nGDJI11vnMA" </w:instrText>
            </w:r>
            <w:r>
              <w:rPr>
                <w:rFonts w:ascii="Comic Sans MS" w:hAnsi="Comic Sans MS"/>
                <w:sz w:val="16"/>
                <w:szCs w:val="16"/>
              </w:rPr>
              <w:fldChar w:fldCharType="separate"/>
            </w:r>
            <w:r w:rsidR="006E45E2" w:rsidRPr="00F26460">
              <w:rPr>
                <w:rStyle w:val="Hyperlink"/>
                <w:rFonts w:ascii="Comic Sans MS" w:hAnsi="Comic Sans MS"/>
                <w:sz w:val="16"/>
                <w:szCs w:val="16"/>
              </w:rPr>
              <w:t>https://www.youtube.com/watch?v=nGDJI11vnMA</w:t>
            </w:r>
          </w:p>
          <w:p w14:paraId="1A691C78" w14:textId="5C1FFFEF" w:rsidR="0074555B" w:rsidRPr="006260E9" w:rsidRDefault="00F26460" w:rsidP="00CD0FC7">
            <w:pPr>
              <w:pStyle w:val="NoSpacing"/>
              <w:rPr>
                <w:rFonts w:ascii="Comic Sans MS" w:hAnsi="Comic Sans MS"/>
                <w:sz w:val="16"/>
                <w:szCs w:val="16"/>
              </w:rPr>
            </w:pPr>
            <w:r>
              <w:rPr>
                <w:rFonts w:ascii="Comic Sans MS" w:hAnsi="Comic Sans MS"/>
                <w:sz w:val="16"/>
                <w:szCs w:val="16"/>
              </w:rPr>
              <w:fldChar w:fldCharType="end"/>
            </w:r>
          </w:p>
          <w:p w14:paraId="627BD8F9" w14:textId="79F72C3D" w:rsidR="006E45E2" w:rsidRPr="006260E9" w:rsidRDefault="006E45E2" w:rsidP="00CD0FC7">
            <w:pPr>
              <w:pStyle w:val="NoSpacing"/>
              <w:rPr>
                <w:rFonts w:ascii="Comic Sans MS" w:hAnsi="Comic Sans MS"/>
                <w:sz w:val="16"/>
                <w:szCs w:val="16"/>
              </w:rPr>
            </w:pPr>
            <w:r w:rsidRPr="006260E9">
              <w:rPr>
                <w:rFonts w:ascii="Comic Sans MS" w:hAnsi="Comic Sans MS"/>
                <w:b/>
                <w:bCs/>
                <w:sz w:val="16"/>
                <w:szCs w:val="16"/>
              </w:rPr>
              <w:t>Scores</w:t>
            </w:r>
            <w:r w:rsidRPr="006260E9">
              <w:rPr>
                <w:rFonts w:ascii="Comic Sans MS" w:hAnsi="Comic Sans MS"/>
                <w:sz w:val="16"/>
                <w:szCs w:val="16"/>
              </w:rPr>
              <w:t xml:space="preserve"> - Think about how you will record the scores for one of your activities. Could you create a tally or picture chart to show how your </w:t>
            </w:r>
            <w:r w:rsidRPr="006260E9">
              <w:rPr>
                <w:rFonts w:ascii="Comic Sans MS" w:hAnsi="Comic Sans MS"/>
                <w:sz w:val="16"/>
                <w:szCs w:val="16"/>
              </w:rPr>
              <w:lastRenderedPageBreak/>
              <w:t>participants score in your selected activity?</w:t>
            </w:r>
          </w:p>
          <w:p w14:paraId="2FEBAF75" w14:textId="6EA0864E" w:rsidR="00A20673" w:rsidRDefault="00A20673" w:rsidP="00CD0FC7">
            <w:pPr>
              <w:pStyle w:val="NoSpacing"/>
              <w:rPr>
                <w:rFonts w:ascii="Comic Sans MS" w:hAnsi="Comic Sans MS"/>
                <w:sz w:val="16"/>
                <w:szCs w:val="16"/>
              </w:rPr>
            </w:pPr>
          </w:p>
          <w:p w14:paraId="2291D5BA" w14:textId="77777777" w:rsidR="007D7F52" w:rsidRDefault="007D7F52" w:rsidP="00CD0FC7">
            <w:pPr>
              <w:pStyle w:val="NoSpacing"/>
              <w:rPr>
                <w:rFonts w:ascii="Comic Sans MS" w:hAnsi="Comic Sans MS"/>
                <w:b/>
                <w:bCs/>
                <w:sz w:val="16"/>
                <w:szCs w:val="16"/>
              </w:rPr>
            </w:pPr>
          </w:p>
          <w:p w14:paraId="4F7FD881" w14:textId="1116BA09" w:rsidR="0088636E" w:rsidRPr="006260E9" w:rsidRDefault="0088636E" w:rsidP="00CD0FC7">
            <w:pPr>
              <w:pStyle w:val="NoSpacing"/>
              <w:rPr>
                <w:rFonts w:ascii="Comic Sans MS" w:hAnsi="Comic Sans MS"/>
                <w:sz w:val="16"/>
                <w:szCs w:val="16"/>
              </w:rPr>
            </w:pPr>
            <w:r w:rsidRPr="00A20673">
              <w:rPr>
                <w:rFonts w:ascii="Comic Sans MS" w:hAnsi="Comic Sans MS"/>
                <w:b/>
                <w:bCs/>
                <w:sz w:val="16"/>
                <w:szCs w:val="16"/>
              </w:rPr>
              <w:t xml:space="preserve">Number Cards </w:t>
            </w:r>
            <w:r w:rsidR="00084A6F" w:rsidRPr="00A20673">
              <w:rPr>
                <w:rFonts w:ascii="Comic Sans MS" w:hAnsi="Comic Sans MS"/>
                <w:b/>
                <w:bCs/>
                <w:sz w:val="16"/>
                <w:szCs w:val="16"/>
              </w:rPr>
              <w:t>&amp; Medals/Certificates</w:t>
            </w:r>
            <w:r w:rsidR="00084A6F" w:rsidRPr="006260E9">
              <w:rPr>
                <w:rFonts w:ascii="Comic Sans MS" w:hAnsi="Comic Sans MS"/>
                <w:sz w:val="16"/>
                <w:szCs w:val="16"/>
              </w:rPr>
              <w:t xml:space="preserve"> - </w:t>
            </w:r>
            <w:r w:rsidRPr="006260E9">
              <w:rPr>
                <w:rFonts w:ascii="Comic Sans MS" w:hAnsi="Comic Sans MS"/>
                <w:sz w:val="16"/>
                <w:szCs w:val="16"/>
              </w:rPr>
              <w:t>Design number cards to be worn by the participants during the event. These could include your event name and may be the same colour scheme as your advertisement posters.</w:t>
            </w:r>
          </w:p>
          <w:p w14:paraId="22E0FD43" w14:textId="622E10AD" w:rsidR="0066023F" w:rsidRPr="006260E9" w:rsidRDefault="0088636E" w:rsidP="00CD0FC7">
            <w:pPr>
              <w:pStyle w:val="NoSpacing"/>
              <w:rPr>
                <w:rFonts w:ascii="Comic Sans MS" w:hAnsi="Comic Sans MS"/>
                <w:sz w:val="16"/>
                <w:szCs w:val="16"/>
              </w:rPr>
            </w:pPr>
            <w:r w:rsidRPr="006260E9">
              <w:rPr>
                <w:rFonts w:ascii="Comic Sans MS" w:hAnsi="Comic Sans MS"/>
                <w:sz w:val="16"/>
                <w:szCs w:val="16"/>
              </w:rPr>
              <w:t>Create medals or certificates to reward the winners of each event.</w:t>
            </w:r>
          </w:p>
          <w:p w14:paraId="6C912D34" w14:textId="77777777" w:rsidR="001173A6" w:rsidRDefault="001173A6" w:rsidP="00CD0FC7">
            <w:pPr>
              <w:pStyle w:val="NoSpacing"/>
              <w:rPr>
                <w:rFonts w:ascii="Comic Sans MS" w:hAnsi="Comic Sans MS"/>
                <w:sz w:val="16"/>
                <w:szCs w:val="16"/>
              </w:rPr>
            </w:pPr>
          </w:p>
          <w:p w14:paraId="5B90EECD" w14:textId="2151E0F3" w:rsidR="003A1FCB" w:rsidRPr="006260E9" w:rsidRDefault="00AE604D" w:rsidP="00CD0FC7">
            <w:pPr>
              <w:pStyle w:val="NoSpacing"/>
              <w:rPr>
                <w:rFonts w:ascii="Comic Sans MS" w:hAnsi="Comic Sans MS"/>
                <w:sz w:val="16"/>
                <w:szCs w:val="16"/>
              </w:rPr>
            </w:pPr>
            <w:r w:rsidRPr="001173A6">
              <w:rPr>
                <w:rFonts w:ascii="Comic Sans MS" w:hAnsi="Comic Sans MS"/>
                <w:b/>
                <w:bCs/>
                <w:sz w:val="16"/>
                <w:szCs w:val="16"/>
              </w:rPr>
              <w:t>Healthy Snack</w:t>
            </w:r>
            <w:r w:rsidRPr="006260E9">
              <w:rPr>
                <w:rFonts w:ascii="Comic Sans MS" w:hAnsi="Comic Sans MS"/>
                <w:sz w:val="16"/>
                <w:szCs w:val="16"/>
              </w:rPr>
              <w:t xml:space="preserve"> </w:t>
            </w:r>
            <w:r w:rsidR="003A1FCB" w:rsidRPr="006260E9">
              <w:rPr>
                <w:rFonts w:ascii="Comic Sans MS" w:hAnsi="Comic Sans MS"/>
                <w:sz w:val="16"/>
                <w:szCs w:val="16"/>
              </w:rPr>
              <w:t>- Plan some healthy snacks for the participants in sports day to enjoy after the event. Here is a clip about the importance of healthy eating.</w:t>
            </w:r>
          </w:p>
          <w:p w14:paraId="7C8F04E8" w14:textId="52EE155E" w:rsidR="0066023F" w:rsidRPr="00141C6B" w:rsidRDefault="00141C6B" w:rsidP="00CD0FC7">
            <w:pPr>
              <w:pStyle w:val="NoSpacing"/>
              <w:rPr>
                <w:rStyle w:val="Hyperlink"/>
                <w:rFonts w:ascii="Comic Sans MS" w:hAnsi="Comic Sans MS"/>
                <w:sz w:val="16"/>
                <w:szCs w:val="16"/>
              </w:rPr>
            </w:pPr>
            <w:r>
              <w:rPr>
                <w:rFonts w:ascii="Comic Sans MS" w:hAnsi="Comic Sans MS"/>
                <w:sz w:val="16"/>
                <w:szCs w:val="16"/>
              </w:rPr>
              <w:lastRenderedPageBreak/>
              <w:fldChar w:fldCharType="begin"/>
            </w:r>
            <w:r>
              <w:rPr>
                <w:rFonts w:ascii="Comic Sans MS" w:hAnsi="Comic Sans MS"/>
                <w:sz w:val="16"/>
                <w:szCs w:val="16"/>
              </w:rPr>
              <w:instrText xml:space="preserve"> HYPERLINK "https://www.youtube.com/watch?v=mMHVEFWNLMc" </w:instrText>
            </w:r>
            <w:r>
              <w:rPr>
                <w:rFonts w:ascii="Comic Sans MS" w:hAnsi="Comic Sans MS"/>
                <w:sz w:val="16"/>
                <w:szCs w:val="16"/>
              </w:rPr>
              <w:fldChar w:fldCharType="separate"/>
            </w:r>
            <w:r w:rsidR="003A1FCB" w:rsidRPr="00141C6B">
              <w:rPr>
                <w:rStyle w:val="Hyperlink"/>
                <w:rFonts w:ascii="Comic Sans MS" w:hAnsi="Comic Sans MS"/>
                <w:sz w:val="16"/>
                <w:szCs w:val="16"/>
              </w:rPr>
              <w:t>https://www.youtube.com/watch?v=mMHVEFWNLMc</w:t>
            </w:r>
          </w:p>
          <w:p w14:paraId="050154F9" w14:textId="2205ED41" w:rsidR="001173A6" w:rsidRDefault="00141C6B" w:rsidP="00CD0FC7">
            <w:pPr>
              <w:pStyle w:val="NoSpacing"/>
              <w:rPr>
                <w:rFonts w:ascii="Comic Sans MS" w:hAnsi="Comic Sans MS"/>
                <w:sz w:val="16"/>
                <w:szCs w:val="16"/>
              </w:rPr>
            </w:pPr>
            <w:r>
              <w:rPr>
                <w:rFonts w:ascii="Comic Sans MS" w:hAnsi="Comic Sans MS"/>
                <w:sz w:val="16"/>
                <w:szCs w:val="16"/>
              </w:rPr>
              <w:fldChar w:fldCharType="end"/>
            </w:r>
          </w:p>
          <w:p w14:paraId="3D73677E" w14:textId="28DD2803" w:rsidR="006E45E2" w:rsidRPr="006260E9" w:rsidRDefault="006E45E2" w:rsidP="00CD0FC7">
            <w:pPr>
              <w:pStyle w:val="NoSpacing"/>
              <w:rPr>
                <w:rFonts w:ascii="Comic Sans MS" w:hAnsi="Comic Sans MS"/>
                <w:sz w:val="16"/>
                <w:szCs w:val="16"/>
              </w:rPr>
            </w:pPr>
            <w:r w:rsidRPr="001173A6">
              <w:rPr>
                <w:rFonts w:ascii="Comic Sans MS" w:hAnsi="Comic Sans MS"/>
                <w:b/>
                <w:bCs/>
                <w:sz w:val="16"/>
                <w:szCs w:val="16"/>
              </w:rPr>
              <w:t>Obstacle Course</w:t>
            </w:r>
            <w:r w:rsidRPr="006260E9">
              <w:rPr>
                <w:rFonts w:ascii="Comic Sans MS" w:hAnsi="Comic Sans MS"/>
                <w:sz w:val="16"/>
                <w:szCs w:val="16"/>
              </w:rPr>
              <w:t xml:space="preserve"> - </w:t>
            </w:r>
            <w:r w:rsidR="007D7F52">
              <w:rPr>
                <w:rFonts w:ascii="Comic Sans MS" w:hAnsi="Comic Sans MS"/>
                <w:sz w:val="16"/>
                <w:szCs w:val="16"/>
              </w:rPr>
              <w:t>D</w:t>
            </w:r>
            <w:r w:rsidRPr="006260E9">
              <w:rPr>
                <w:rFonts w:ascii="Comic Sans MS" w:hAnsi="Comic Sans MS"/>
                <w:sz w:val="16"/>
                <w:szCs w:val="16"/>
              </w:rPr>
              <w:t xml:space="preserve">esign an obstacle course/steeplechase for Sports Day. Once you have designed it, try completing it and see if you can beat your best time. Here is a clip for inspiration. </w:t>
            </w:r>
          </w:p>
          <w:p w14:paraId="0F56117C" w14:textId="55A46CF0" w:rsidR="006E45E2" w:rsidRPr="00141C6B" w:rsidRDefault="00141C6B" w:rsidP="00CD0FC7">
            <w:pPr>
              <w:pStyle w:val="NoSpacing"/>
              <w:rPr>
                <w:rStyle w:val="Hyperlink"/>
                <w:rFonts w:ascii="Comic Sans MS" w:eastAsia="Comic Sans MS" w:hAnsi="Comic Sans MS" w:cs="Comic Sans MS"/>
                <w:sz w:val="16"/>
                <w:szCs w:val="16"/>
              </w:rPr>
            </w:pPr>
            <w:r>
              <w:rPr>
                <w:rFonts w:ascii="Comic Sans MS" w:hAnsi="Comic Sans MS"/>
                <w:sz w:val="16"/>
                <w:szCs w:val="16"/>
              </w:rPr>
              <w:fldChar w:fldCharType="begin"/>
            </w:r>
            <w:r>
              <w:rPr>
                <w:rFonts w:ascii="Comic Sans MS" w:hAnsi="Comic Sans MS"/>
                <w:sz w:val="16"/>
                <w:szCs w:val="16"/>
              </w:rPr>
              <w:instrText xml:space="preserve"> HYPERLINK "https://www.youtube.com/watch?v=_NdJtdfYoMc" </w:instrText>
            </w:r>
            <w:r>
              <w:rPr>
                <w:rFonts w:ascii="Comic Sans MS" w:hAnsi="Comic Sans MS"/>
                <w:sz w:val="16"/>
                <w:szCs w:val="16"/>
              </w:rPr>
              <w:fldChar w:fldCharType="separate"/>
            </w:r>
            <w:r w:rsidR="006E45E2" w:rsidRPr="00141C6B">
              <w:rPr>
                <w:rStyle w:val="Hyperlink"/>
                <w:rFonts w:ascii="Comic Sans MS" w:hAnsi="Comic Sans MS"/>
                <w:sz w:val="16"/>
                <w:szCs w:val="16"/>
              </w:rPr>
              <w:t>https://www.youtube.com/watch?v=_NdJtdfYoMc</w:t>
            </w:r>
          </w:p>
          <w:p w14:paraId="003AD8B9" w14:textId="0F83ED4D" w:rsidR="006E45E2" w:rsidRPr="006260E9" w:rsidRDefault="00141C6B" w:rsidP="005D1D5E">
            <w:pPr>
              <w:tabs>
                <w:tab w:val="left" w:pos="6300"/>
              </w:tabs>
              <w:rPr>
                <w:rFonts w:ascii="Comic Sans MS" w:hAnsi="Comic Sans MS"/>
                <w:sz w:val="16"/>
                <w:szCs w:val="16"/>
                <w:lang w:eastAsia="en-GB"/>
              </w:rPr>
            </w:pPr>
            <w:r>
              <w:rPr>
                <w:rFonts w:ascii="Comic Sans MS" w:hAnsi="Comic Sans MS"/>
                <w:sz w:val="16"/>
                <w:szCs w:val="16"/>
              </w:rPr>
              <w:fldChar w:fldCharType="end"/>
            </w:r>
          </w:p>
          <w:p w14:paraId="40CBFC46" w14:textId="77777777" w:rsidR="0014696C" w:rsidRDefault="0014696C" w:rsidP="005D1D5E">
            <w:pPr>
              <w:tabs>
                <w:tab w:val="left" w:pos="6300"/>
              </w:tabs>
              <w:rPr>
                <w:sz w:val="16"/>
                <w:szCs w:val="16"/>
                <w:lang w:eastAsia="en-GB"/>
              </w:rPr>
            </w:pPr>
          </w:p>
          <w:p w14:paraId="661566B8" w14:textId="77777777" w:rsidR="0014696C" w:rsidRDefault="0014696C" w:rsidP="005D1D5E">
            <w:pPr>
              <w:tabs>
                <w:tab w:val="left" w:pos="6300"/>
              </w:tabs>
              <w:rPr>
                <w:sz w:val="16"/>
                <w:szCs w:val="16"/>
                <w:lang w:eastAsia="en-GB"/>
              </w:rPr>
            </w:pPr>
          </w:p>
          <w:p w14:paraId="0A82A901" w14:textId="77777777" w:rsidR="0014696C" w:rsidRDefault="0014696C" w:rsidP="005D1D5E">
            <w:pPr>
              <w:tabs>
                <w:tab w:val="left" w:pos="6300"/>
              </w:tabs>
              <w:rPr>
                <w:sz w:val="16"/>
                <w:szCs w:val="16"/>
                <w:lang w:eastAsia="en-GB"/>
              </w:rPr>
            </w:pPr>
          </w:p>
          <w:p w14:paraId="230DEAF0" w14:textId="77777777" w:rsidR="0014696C" w:rsidRDefault="0014696C" w:rsidP="005D1D5E">
            <w:pPr>
              <w:tabs>
                <w:tab w:val="left" w:pos="6300"/>
              </w:tabs>
              <w:rPr>
                <w:sz w:val="16"/>
                <w:szCs w:val="16"/>
                <w:lang w:eastAsia="en-GB"/>
              </w:rPr>
            </w:pPr>
          </w:p>
          <w:p w14:paraId="19E3A339" w14:textId="77777777" w:rsidR="0014696C" w:rsidRDefault="0014696C" w:rsidP="005D1D5E">
            <w:pPr>
              <w:tabs>
                <w:tab w:val="left" w:pos="6300"/>
              </w:tabs>
              <w:rPr>
                <w:sz w:val="16"/>
                <w:szCs w:val="16"/>
                <w:lang w:eastAsia="en-GB"/>
              </w:rPr>
            </w:pPr>
          </w:p>
          <w:p w14:paraId="64F3AFA2" w14:textId="77777777" w:rsidR="0014696C" w:rsidRDefault="0014696C" w:rsidP="005D1D5E">
            <w:pPr>
              <w:tabs>
                <w:tab w:val="left" w:pos="6300"/>
              </w:tabs>
              <w:rPr>
                <w:sz w:val="16"/>
                <w:szCs w:val="16"/>
                <w:lang w:eastAsia="en-GB"/>
              </w:rPr>
            </w:pPr>
          </w:p>
          <w:p w14:paraId="68034E33" w14:textId="6C485301" w:rsidR="0014696C" w:rsidRDefault="0014696C" w:rsidP="005D1D5E">
            <w:pPr>
              <w:tabs>
                <w:tab w:val="left" w:pos="6300"/>
              </w:tabs>
              <w:rPr>
                <w:sz w:val="16"/>
                <w:szCs w:val="16"/>
                <w:lang w:eastAsia="en-GB"/>
              </w:rPr>
            </w:pPr>
          </w:p>
        </w:tc>
      </w:tr>
      <w:tr w:rsidR="00052159" w14:paraId="39E5715B" w14:textId="77777777" w:rsidTr="5E81E6B9">
        <w:trPr>
          <w:trHeight w:val="2633"/>
        </w:trPr>
        <w:tc>
          <w:tcPr>
            <w:tcW w:w="850" w:type="dxa"/>
            <w:shd w:val="clear" w:color="auto" w:fill="00B0F0"/>
          </w:tcPr>
          <w:p w14:paraId="4C9F4717" w14:textId="5EB15E8A" w:rsidR="006E45E2" w:rsidRPr="00D4021B" w:rsidRDefault="006E45E2" w:rsidP="4BE83D31">
            <w:pPr>
              <w:tabs>
                <w:tab w:val="left" w:pos="6300"/>
              </w:tabs>
              <w:jc w:val="center"/>
              <w:rPr>
                <w:rFonts w:ascii="Comic Sans MS" w:hAnsi="Comic Sans MS"/>
                <w:sz w:val="16"/>
                <w:szCs w:val="16"/>
              </w:rPr>
            </w:pPr>
            <w:r w:rsidRPr="4BE83D31">
              <w:rPr>
                <w:rFonts w:ascii="Comic Sans MS" w:hAnsi="Comic Sans MS"/>
                <w:sz w:val="16"/>
                <w:szCs w:val="16"/>
              </w:rPr>
              <w:t>Task 2</w:t>
            </w:r>
          </w:p>
        </w:tc>
        <w:tc>
          <w:tcPr>
            <w:tcW w:w="2552" w:type="dxa"/>
          </w:tcPr>
          <w:p w14:paraId="1895C23A" w14:textId="77777777" w:rsidR="0049113F" w:rsidRDefault="0049113F" w:rsidP="0049113F">
            <w:pPr>
              <w:tabs>
                <w:tab w:val="left" w:pos="6300"/>
              </w:tabs>
              <w:rPr>
                <w:rFonts w:ascii="Comic Sans MS" w:eastAsia="Comic Sans MS" w:hAnsi="Comic Sans MS" w:cs="Comic Sans MS"/>
                <w:sz w:val="16"/>
                <w:szCs w:val="16"/>
              </w:rPr>
            </w:pPr>
            <w:r>
              <w:rPr>
                <w:rFonts w:ascii="Comic Sans MS" w:eastAsia="Comic Sans MS" w:hAnsi="Comic Sans MS" w:cs="Comic Sans MS"/>
                <w:b/>
                <w:bCs/>
                <w:sz w:val="16"/>
                <w:szCs w:val="16"/>
              </w:rPr>
              <w:t xml:space="preserve">Heart Map </w:t>
            </w:r>
            <w:r>
              <w:rPr>
                <w:rFonts w:ascii="Comic Sans MS" w:eastAsia="Comic Sans MS" w:hAnsi="Comic Sans MS" w:cs="Comic Sans MS"/>
                <w:sz w:val="16"/>
                <w:szCs w:val="16"/>
              </w:rPr>
              <w:t xml:space="preserve">– Draw or use a template of a heart. Split it up into sections. This will be a map of your heart where you can draw in pictures of things that are important to you. </w:t>
            </w:r>
          </w:p>
          <w:p w14:paraId="4448D87A" w14:textId="77777777" w:rsidR="0049113F" w:rsidRDefault="0049113F" w:rsidP="0049113F">
            <w:pPr>
              <w:tabs>
                <w:tab w:val="left" w:pos="6300"/>
              </w:tabs>
              <w:rPr>
                <w:rFonts w:ascii="Comic Sans MS" w:eastAsia="Comic Sans MS" w:hAnsi="Comic Sans MS" w:cs="Comic Sans MS"/>
                <w:sz w:val="16"/>
                <w:szCs w:val="16"/>
              </w:rPr>
            </w:pPr>
          </w:p>
          <w:p w14:paraId="157729A1" w14:textId="3FEA4C06" w:rsidR="006E45E2" w:rsidRPr="00C4102D" w:rsidRDefault="00FE1074" w:rsidP="0049113F">
            <w:pPr>
              <w:tabs>
                <w:tab w:val="left" w:pos="6300"/>
              </w:tabs>
              <w:rPr>
                <w:rFonts w:ascii="Comic Sans MS" w:eastAsia="Comic Sans MS" w:hAnsi="Comic Sans MS" w:cs="Comic Sans MS"/>
                <w:sz w:val="16"/>
                <w:szCs w:val="16"/>
              </w:rPr>
            </w:pPr>
            <w:hyperlink r:id="rId14">
              <w:r w:rsidR="0049113F" w:rsidRPr="11FCF94E">
                <w:rPr>
                  <w:rFonts w:ascii="Comic Sans MS" w:hAnsi="Comic Sans MS"/>
                  <w:color w:val="0000FF"/>
                  <w:sz w:val="16"/>
                  <w:szCs w:val="16"/>
                  <w:u w:val="single"/>
                </w:rPr>
                <w:t>https://www.youtube.com/watch?v=VOSIMm1cH08</w:t>
              </w:r>
            </w:hyperlink>
          </w:p>
        </w:tc>
        <w:tc>
          <w:tcPr>
            <w:tcW w:w="2738" w:type="dxa"/>
          </w:tcPr>
          <w:p w14:paraId="01BF411D" w14:textId="4FB5D225" w:rsidR="006E45E2" w:rsidRDefault="2967E44C" w:rsidP="01016D77">
            <w:pPr>
              <w:tabs>
                <w:tab w:val="left" w:pos="6300"/>
              </w:tabs>
              <w:rPr>
                <w:rFonts w:ascii="Comic Sans MS" w:eastAsia="Comic Sans MS" w:hAnsi="Comic Sans MS" w:cs="Comic Sans MS"/>
                <w:b/>
                <w:bCs/>
                <w:sz w:val="16"/>
                <w:szCs w:val="16"/>
              </w:rPr>
            </w:pPr>
            <w:r w:rsidRPr="01016D77">
              <w:rPr>
                <w:rFonts w:ascii="Comic Sans MS" w:eastAsia="Comic Sans MS" w:hAnsi="Comic Sans MS" w:cs="Comic Sans MS"/>
                <w:b/>
                <w:bCs/>
                <w:sz w:val="16"/>
                <w:szCs w:val="16"/>
              </w:rPr>
              <w:t xml:space="preserve">Rainbow Meal – </w:t>
            </w:r>
            <w:r w:rsidRPr="01016D77">
              <w:rPr>
                <w:rFonts w:ascii="Comic Sans MS" w:eastAsia="Comic Sans MS" w:hAnsi="Comic Sans MS" w:cs="Comic Sans MS"/>
                <w:sz w:val="16"/>
                <w:szCs w:val="16"/>
              </w:rPr>
              <w:t>Eating fruit and veg in a variety of colours (red, dark green, yellow, purple, white and orange)</w:t>
            </w:r>
            <w:r w:rsidR="03774823" w:rsidRPr="01016D77">
              <w:rPr>
                <w:rFonts w:ascii="Comic Sans MS" w:eastAsia="Comic Sans MS" w:hAnsi="Comic Sans MS" w:cs="Comic Sans MS"/>
                <w:sz w:val="16"/>
                <w:szCs w:val="16"/>
              </w:rPr>
              <w:t xml:space="preserve"> provides the broadest range of nutrients. Create a healthy meal with as many different colours as you can.</w:t>
            </w:r>
          </w:p>
          <w:p w14:paraId="1784CB06" w14:textId="71ACF856" w:rsidR="006E45E2" w:rsidRDefault="00FE1074" w:rsidP="01016D77">
            <w:pPr>
              <w:tabs>
                <w:tab w:val="left" w:pos="6300"/>
              </w:tabs>
            </w:pPr>
            <w:hyperlink r:id="rId15">
              <w:r w:rsidR="229AC231" w:rsidRPr="01016D77">
                <w:rPr>
                  <w:rStyle w:val="Hyperlink"/>
                  <w:rFonts w:ascii="Comic Sans MS" w:eastAsia="Comic Sans MS" w:hAnsi="Comic Sans MS" w:cs="Comic Sans MS"/>
                  <w:sz w:val="16"/>
                  <w:szCs w:val="16"/>
                </w:rPr>
                <w:t>https://www.youtube.com/watch?v=dgjU7mfZHOo</w:t>
              </w:r>
            </w:hyperlink>
          </w:p>
        </w:tc>
        <w:tc>
          <w:tcPr>
            <w:tcW w:w="4043" w:type="dxa"/>
          </w:tcPr>
          <w:p w14:paraId="5884824F" w14:textId="00A2856E"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 xml:space="preserve">How much sugar- </w:t>
            </w:r>
            <w:r w:rsidR="00F13DE5">
              <w:rPr>
                <w:rFonts w:ascii="Comic Sans MS" w:eastAsia="Comic Sans MS" w:hAnsi="Comic Sans MS" w:cs="Comic Sans MS"/>
                <w:sz w:val="16"/>
                <w:szCs w:val="16"/>
              </w:rPr>
              <w:t>Get help from an adult and h</w:t>
            </w:r>
            <w:r w:rsidRPr="04914685">
              <w:rPr>
                <w:rFonts w:ascii="Comic Sans MS" w:eastAsia="Comic Sans MS" w:hAnsi="Comic Sans MS" w:cs="Comic Sans MS"/>
                <w:sz w:val="16"/>
                <w:szCs w:val="16"/>
              </w:rPr>
              <w:t>ave a look for 10 food/drink items in your house that still have the packaging. On the back it will tell you how much sugar it has per 100g. Sort them from highest sugar content to lowest. Did any of them surprise you?</w:t>
            </w:r>
          </w:p>
          <w:p w14:paraId="5C6D6E3C" w14:textId="45B52FA1"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sz w:val="16"/>
                <w:szCs w:val="16"/>
              </w:rPr>
              <w:t>Research the effect that sugar has on your teeth and when is the best time to brush your teeth to minimise damage.</w:t>
            </w:r>
          </w:p>
        </w:tc>
        <w:tc>
          <w:tcPr>
            <w:tcW w:w="2685" w:type="dxa"/>
          </w:tcPr>
          <w:p w14:paraId="0BE8E6A2" w14:textId="34EA5C8D" w:rsidR="006E45E2" w:rsidRPr="00C4102D" w:rsidRDefault="006E45E2" w:rsidP="00C4102D">
            <w:pPr>
              <w:pStyle w:val="NoSpacing"/>
              <w:rPr>
                <w:rFonts w:ascii="Comic Sans MS" w:hAnsi="Comic Sans MS"/>
                <w:sz w:val="16"/>
                <w:szCs w:val="16"/>
              </w:rPr>
            </w:pPr>
            <w:r w:rsidRPr="00C4102D">
              <w:rPr>
                <w:rFonts w:ascii="Comic Sans MS" w:hAnsi="Comic Sans MS"/>
                <w:b/>
                <w:bCs/>
                <w:sz w:val="16"/>
                <w:szCs w:val="16"/>
              </w:rPr>
              <w:t xml:space="preserve">It’s a sign- </w:t>
            </w:r>
            <w:r w:rsidRPr="00C4102D">
              <w:rPr>
                <w:rFonts w:ascii="Comic Sans MS" w:hAnsi="Comic Sans MS"/>
                <w:sz w:val="16"/>
                <w:szCs w:val="16"/>
              </w:rPr>
              <w:t>If you look around you when you are out and about you will see lots of different road signs, they all tell you different things .Can you find out what these signs look like?</w:t>
            </w:r>
          </w:p>
          <w:p w14:paraId="0E298DE9" w14:textId="12AF6B9C" w:rsidR="006E45E2" w:rsidRPr="00C4102D" w:rsidRDefault="006E45E2" w:rsidP="00C4102D">
            <w:pPr>
              <w:pStyle w:val="NoSpacing"/>
              <w:rPr>
                <w:rFonts w:ascii="Comic Sans MS" w:hAnsi="Comic Sans MS"/>
                <w:sz w:val="16"/>
                <w:szCs w:val="16"/>
              </w:rPr>
            </w:pPr>
            <w:r w:rsidRPr="00C4102D">
              <w:rPr>
                <w:rFonts w:ascii="Comic Sans MS" w:hAnsi="Comic Sans MS"/>
                <w:sz w:val="16"/>
                <w:szCs w:val="16"/>
              </w:rPr>
              <w:t>Stop</w:t>
            </w:r>
            <w:r w:rsidR="004C4BF8">
              <w:rPr>
                <w:rFonts w:ascii="Comic Sans MS" w:hAnsi="Comic Sans MS"/>
                <w:sz w:val="16"/>
                <w:szCs w:val="16"/>
              </w:rPr>
              <w:t xml:space="preserve">, </w:t>
            </w:r>
            <w:r w:rsidRPr="00C4102D">
              <w:rPr>
                <w:rFonts w:ascii="Comic Sans MS" w:hAnsi="Comic Sans MS"/>
                <w:sz w:val="16"/>
                <w:szCs w:val="16"/>
              </w:rPr>
              <w:t>Give way</w:t>
            </w:r>
            <w:r w:rsidR="004C4BF8">
              <w:rPr>
                <w:rFonts w:ascii="Comic Sans MS" w:hAnsi="Comic Sans MS"/>
                <w:sz w:val="16"/>
                <w:szCs w:val="16"/>
              </w:rPr>
              <w:t xml:space="preserve">, </w:t>
            </w:r>
            <w:r w:rsidRPr="00C4102D">
              <w:rPr>
                <w:rFonts w:ascii="Comic Sans MS" w:hAnsi="Comic Sans MS"/>
                <w:sz w:val="16"/>
                <w:szCs w:val="16"/>
              </w:rPr>
              <w:t>School crossing, No entry, Roadworks, No bicycles, 30Mph speed limit.</w:t>
            </w:r>
          </w:p>
          <w:p w14:paraId="6D2AD174" w14:textId="36A6B3DE" w:rsidR="006E45E2" w:rsidRDefault="006E45E2" w:rsidP="00C4102D">
            <w:pPr>
              <w:pStyle w:val="NoSpacing"/>
            </w:pPr>
            <w:r w:rsidRPr="00C4102D">
              <w:rPr>
                <w:rFonts w:ascii="Comic Sans MS" w:hAnsi="Comic Sans MS"/>
                <w:sz w:val="16"/>
                <w:szCs w:val="16"/>
              </w:rPr>
              <w:t>Create a funny picture using these signs.</w:t>
            </w:r>
          </w:p>
        </w:tc>
        <w:tc>
          <w:tcPr>
            <w:tcW w:w="3114" w:type="dxa"/>
            <w:vMerge/>
          </w:tcPr>
          <w:p w14:paraId="1EB2514B" w14:textId="4AF200F8" w:rsidR="006E45E2" w:rsidRDefault="006E45E2" w:rsidP="04914685">
            <w:pPr>
              <w:tabs>
                <w:tab w:val="left" w:pos="6300"/>
              </w:tabs>
              <w:rPr>
                <w:sz w:val="16"/>
                <w:szCs w:val="16"/>
                <w:lang w:eastAsia="en-GB"/>
              </w:rPr>
            </w:pPr>
          </w:p>
        </w:tc>
      </w:tr>
      <w:tr w:rsidR="00052159" w14:paraId="1F7E5854" w14:textId="77777777" w:rsidTr="5E81E6B9">
        <w:trPr>
          <w:trHeight w:val="1328"/>
        </w:trPr>
        <w:tc>
          <w:tcPr>
            <w:tcW w:w="850" w:type="dxa"/>
            <w:shd w:val="clear" w:color="auto" w:fill="00B0F0"/>
          </w:tcPr>
          <w:p w14:paraId="323A71FF" w14:textId="721048A2" w:rsidR="006E45E2" w:rsidRPr="00D4021B" w:rsidRDefault="006E45E2" w:rsidP="4BE83D31">
            <w:pPr>
              <w:tabs>
                <w:tab w:val="left" w:pos="6300"/>
              </w:tabs>
              <w:jc w:val="center"/>
              <w:rPr>
                <w:rFonts w:ascii="Comic Sans MS" w:hAnsi="Comic Sans MS"/>
                <w:sz w:val="16"/>
                <w:szCs w:val="16"/>
              </w:rPr>
            </w:pPr>
            <w:r w:rsidRPr="4BE83D31">
              <w:rPr>
                <w:rFonts w:ascii="Comic Sans MS" w:hAnsi="Comic Sans MS"/>
                <w:sz w:val="16"/>
                <w:szCs w:val="16"/>
              </w:rPr>
              <w:t>Task 3</w:t>
            </w:r>
          </w:p>
        </w:tc>
        <w:tc>
          <w:tcPr>
            <w:tcW w:w="2552" w:type="dxa"/>
          </w:tcPr>
          <w:p w14:paraId="23872B04" w14:textId="72F07066"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 xml:space="preserve">Stay connected! </w:t>
            </w:r>
            <w:r w:rsidRPr="01016D77">
              <w:rPr>
                <w:rFonts w:ascii="Comic Sans MS" w:eastAsia="Comic Sans MS" w:hAnsi="Comic Sans MS" w:cs="Comic Sans MS"/>
                <w:sz w:val="16"/>
                <w:szCs w:val="16"/>
              </w:rPr>
              <w:t xml:space="preserve">- </w:t>
            </w:r>
            <w:r w:rsidR="629C94F9" w:rsidRPr="01016D77">
              <w:rPr>
                <w:rFonts w:ascii="Comic Sans MS" w:eastAsia="Comic Sans MS" w:hAnsi="Comic Sans MS" w:cs="Comic Sans MS"/>
                <w:sz w:val="16"/>
                <w:szCs w:val="16"/>
              </w:rPr>
              <w:t>Write a letter or draw a picture for someone who is not in your house that you haven’t seen for a while. Post it to them or show them over video</w:t>
            </w:r>
            <w:r w:rsidRPr="01016D77">
              <w:rPr>
                <w:rFonts w:ascii="Comic Sans MS" w:eastAsia="Comic Sans MS" w:hAnsi="Comic Sans MS" w:cs="Comic Sans MS"/>
                <w:sz w:val="16"/>
                <w:szCs w:val="16"/>
              </w:rPr>
              <w:t xml:space="preserve"> call </w:t>
            </w:r>
            <w:r w:rsidR="19DB7F77" w:rsidRPr="01016D77">
              <w:rPr>
                <w:rFonts w:ascii="Comic Sans MS" w:eastAsia="Comic Sans MS" w:hAnsi="Comic Sans MS" w:cs="Comic Sans MS"/>
                <w:sz w:val="16"/>
                <w:szCs w:val="16"/>
              </w:rPr>
              <w:t xml:space="preserve">them </w:t>
            </w:r>
            <w:r w:rsidR="19DB7F77" w:rsidRPr="01016D77">
              <w:rPr>
                <w:rFonts w:ascii="Comic Sans MS" w:eastAsia="Comic Sans MS" w:hAnsi="Comic Sans MS" w:cs="Comic Sans MS"/>
                <w:sz w:val="16"/>
                <w:szCs w:val="16"/>
              </w:rPr>
              <w:lastRenderedPageBreak/>
              <w:t xml:space="preserve">and show them how much you love and miss them. </w:t>
            </w:r>
          </w:p>
          <w:p w14:paraId="0734177C" w14:textId="6B5DFAA2" w:rsidR="006E45E2" w:rsidRDefault="006E45E2" w:rsidP="04914685">
            <w:pPr>
              <w:tabs>
                <w:tab w:val="left" w:pos="6300"/>
              </w:tabs>
              <w:rPr>
                <w:rFonts w:ascii="Comic Sans MS" w:eastAsia="Comic Sans MS" w:hAnsi="Comic Sans MS" w:cs="Comic Sans MS"/>
                <w:sz w:val="16"/>
                <w:szCs w:val="16"/>
              </w:rPr>
            </w:pPr>
          </w:p>
        </w:tc>
        <w:tc>
          <w:tcPr>
            <w:tcW w:w="2738" w:type="dxa"/>
          </w:tcPr>
          <w:p w14:paraId="4653E814" w14:textId="16497EA1" w:rsidR="006E45E2" w:rsidRDefault="7B29E529" w:rsidP="01016D77">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lastRenderedPageBreak/>
              <w:t>Taste Test</w:t>
            </w:r>
            <w:r w:rsidRPr="01016D77">
              <w:rPr>
                <w:rFonts w:ascii="Comic Sans MS" w:eastAsia="Comic Sans MS" w:hAnsi="Comic Sans MS" w:cs="Comic Sans MS"/>
                <w:sz w:val="16"/>
                <w:szCs w:val="16"/>
              </w:rPr>
              <w:t xml:space="preserve"> – Take part in a taste test with your family. One member of the family will be blindfolded and needs to guess what they are eating! Make sure to use the 5 different tastes: </w:t>
            </w:r>
            <w:r w:rsidRPr="01016D77">
              <w:rPr>
                <w:rFonts w:ascii="Comic Sans MS" w:eastAsia="Comic Sans MS" w:hAnsi="Comic Sans MS" w:cs="Comic Sans MS"/>
                <w:color w:val="222222"/>
                <w:sz w:val="16"/>
                <w:szCs w:val="16"/>
              </w:rPr>
              <w:lastRenderedPageBreak/>
              <w:t>sweet, salty, sour, bitter and umami.</w:t>
            </w:r>
          </w:p>
          <w:p w14:paraId="6BC8C10A" w14:textId="16497EA1" w:rsidR="006E45E2" w:rsidRDefault="00FE1074" w:rsidP="01016D77">
            <w:pPr>
              <w:tabs>
                <w:tab w:val="left" w:pos="6300"/>
              </w:tabs>
              <w:rPr>
                <w:sz w:val="16"/>
                <w:szCs w:val="16"/>
              </w:rPr>
            </w:pPr>
            <w:hyperlink r:id="rId16">
              <w:r w:rsidR="7B29E529" w:rsidRPr="01016D77">
                <w:rPr>
                  <w:rStyle w:val="Hyperlink"/>
                  <w:rFonts w:ascii="Comic Sans MS" w:eastAsia="Comic Sans MS" w:hAnsi="Comic Sans MS" w:cs="Comic Sans MS"/>
                  <w:sz w:val="16"/>
                  <w:szCs w:val="16"/>
                </w:rPr>
                <w:t>https://www.youtube.com/watch?v=C4rdqXXzPGU</w:t>
              </w:r>
            </w:hyperlink>
          </w:p>
          <w:p w14:paraId="7475AD56" w14:textId="7C617C21" w:rsidR="006E45E2" w:rsidRDefault="006E45E2" w:rsidP="01016D77">
            <w:pPr>
              <w:tabs>
                <w:tab w:val="left" w:pos="6300"/>
              </w:tabs>
              <w:rPr>
                <w:rFonts w:ascii="Comic Sans MS" w:eastAsia="Comic Sans MS" w:hAnsi="Comic Sans MS" w:cs="Comic Sans MS"/>
                <w:sz w:val="16"/>
                <w:szCs w:val="16"/>
              </w:rPr>
            </w:pPr>
          </w:p>
        </w:tc>
        <w:tc>
          <w:tcPr>
            <w:tcW w:w="4043" w:type="dxa"/>
          </w:tcPr>
          <w:p w14:paraId="3DD83FA0" w14:textId="5BE1BFFF" w:rsidR="006E45E2" w:rsidRPr="00282719" w:rsidRDefault="006E45E2" w:rsidP="00282719">
            <w:pPr>
              <w:pStyle w:val="NoSpacing"/>
              <w:rPr>
                <w:rFonts w:ascii="Comic Sans MS" w:hAnsi="Comic Sans MS"/>
                <w:sz w:val="16"/>
                <w:szCs w:val="16"/>
              </w:rPr>
            </w:pPr>
            <w:r w:rsidRPr="00282719">
              <w:rPr>
                <w:rFonts w:ascii="Comic Sans MS" w:hAnsi="Comic Sans MS"/>
                <w:b/>
                <w:bCs/>
                <w:sz w:val="16"/>
                <w:szCs w:val="16"/>
              </w:rPr>
              <w:lastRenderedPageBreak/>
              <w:t xml:space="preserve">What am I?- </w:t>
            </w:r>
            <w:r w:rsidR="00B410F7">
              <w:rPr>
                <w:rFonts w:ascii="Comic Sans MS" w:hAnsi="Comic Sans MS"/>
                <w:sz w:val="16"/>
                <w:szCs w:val="16"/>
              </w:rPr>
              <w:t>Ask an adult to help you find</w:t>
            </w:r>
            <w:r w:rsidRPr="00282719">
              <w:rPr>
                <w:rFonts w:ascii="Comic Sans MS" w:hAnsi="Comic Sans MS"/>
                <w:sz w:val="16"/>
                <w:szCs w:val="16"/>
              </w:rPr>
              <w:t xml:space="preserve"> the definition of these tooth related words:</w:t>
            </w:r>
          </w:p>
          <w:p w14:paraId="7B22F5D1" w14:textId="65C71DBE" w:rsidR="006E45E2" w:rsidRPr="00282719" w:rsidRDefault="006E45E2" w:rsidP="00282719">
            <w:pPr>
              <w:pStyle w:val="NoSpacing"/>
              <w:rPr>
                <w:rFonts w:ascii="Comic Sans MS" w:hAnsi="Comic Sans MS"/>
                <w:sz w:val="16"/>
                <w:szCs w:val="16"/>
              </w:rPr>
            </w:pPr>
            <w:r w:rsidRPr="00282719">
              <w:rPr>
                <w:rFonts w:ascii="Comic Sans MS" w:hAnsi="Comic Sans MS"/>
                <w:sz w:val="16"/>
                <w:szCs w:val="16"/>
              </w:rPr>
              <w:t>Decay    Plaque    Enamel</w:t>
            </w:r>
          </w:p>
          <w:p w14:paraId="5389CC41" w14:textId="4ED7C817" w:rsidR="006E45E2" w:rsidRPr="00282719" w:rsidRDefault="006E45E2" w:rsidP="00282719">
            <w:pPr>
              <w:pStyle w:val="NoSpacing"/>
              <w:rPr>
                <w:rFonts w:ascii="Comic Sans MS" w:hAnsi="Comic Sans MS"/>
                <w:sz w:val="16"/>
                <w:szCs w:val="16"/>
              </w:rPr>
            </w:pPr>
            <w:r w:rsidRPr="00282719">
              <w:rPr>
                <w:rFonts w:ascii="Comic Sans MS" w:hAnsi="Comic Sans MS"/>
                <w:sz w:val="16"/>
                <w:szCs w:val="16"/>
              </w:rPr>
              <w:t>Root   Filling    Bristle</w:t>
            </w:r>
          </w:p>
          <w:p w14:paraId="6FA3F569" w14:textId="5F017A3B" w:rsidR="006E45E2" w:rsidRPr="00282719" w:rsidRDefault="006E45E2" w:rsidP="00282719">
            <w:pPr>
              <w:pStyle w:val="NoSpacing"/>
              <w:rPr>
                <w:rFonts w:ascii="Comic Sans MS" w:hAnsi="Comic Sans MS"/>
                <w:sz w:val="16"/>
                <w:szCs w:val="16"/>
              </w:rPr>
            </w:pPr>
            <w:r w:rsidRPr="00282719">
              <w:rPr>
                <w:rFonts w:ascii="Comic Sans MS" w:hAnsi="Comic Sans MS"/>
                <w:sz w:val="16"/>
                <w:szCs w:val="16"/>
              </w:rPr>
              <w:t>Nerve   Molar    Incisor</w:t>
            </w:r>
          </w:p>
          <w:p w14:paraId="6187AC68" w14:textId="33894954" w:rsidR="006E45E2" w:rsidRDefault="006E45E2" w:rsidP="00282719">
            <w:pPr>
              <w:pStyle w:val="NoSpacing"/>
            </w:pPr>
            <w:r w:rsidRPr="00282719">
              <w:rPr>
                <w:rFonts w:ascii="Comic Sans MS" w:hAnsi="Comic Sans MS"/>
                <w:sz w:val="16"/>
                <w:szCs w:val="16"/>
              </w:rPr>
              <w:t>Filling    Retainer      Examination</w:t>
            </w:r>
          </w:p>
        </w:tc>
        <w:tc>
          <w:tcPr>
            <w:tcW w:w="2685" w:type="dxa"/>
          </w:tcPr>
          <w:p w14:paraId="28781996" w14:textId="3238E63F"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Road Safety Poster</w:t>
            </w:r>
            <w:r w:rsidRPr="04914685">
              <w:rPr>
                <w:rFonts w:ascii="Comic Sans MS" w:eastAsia="Comic Sans MS" w:hAnsi="Comic Sans MS" w:cs="Comic Sans MS"/>
                <w:sz w:val="16"/>
                <w:szCs w:val="16"/>
              </w:rPr>
              <w:t xml:space="preserve"> – Create a poster which shows the important steps that you should take every time you cross a ro</w:t>
            </w:r>
            <w:r w:rsidR="00961A5F">
              <w:rPr>
                <w:rFonts w:ascii="Comic Sans MS" w:eastAsia="Comic Sans MS" w:hAnsi="Comic Sans MS" w:cs="Comic Sans MS"/>
                <w:sz w:val="16"/>
                <w:szCs w:val="16"/>
              </w:rPr>
              <w:t xml:space="preserve">ad. </w:t>
            </w:r>
            <w:r w:rsidRPr="04914685">
              <w:rPr>
                <w:rFonts w:ascii="Comic Sans MS" w:eastAsia="Comic Sans MS" w:hAnsi="Comic Sans MS" w:cs="Comic Sans MS"/>
                <w:sz w:val="16"/>
                <w:szCs w:val="16"/>
              </w:rPr>
              <w:t xml:space="preserve">You should think about the ‘Green Cross Code’ to help you. </w:t>
            </w:r>
            <w:r w:rsidRPr="04914685">
              <w:rPr>
                <w:rFonts w:ascii="Comic Sans MS" w:eastAsia="Comic Sans MS" w:hAnsi="Comic Sans MS" w:cs="Comic Sans MS"/>
                <w:sz w:val="16"/>
                <w:szCs w:val="16"/>
              </w:rPr>
              <w:lastRenderedPageBreak/>
              <w:t xml:space="preserve">Here is a website for you to have a look at, to help you remember: </w:t>
            </w:r>
          </w:p>
          <w:p w14:paraId="2CEE0ED7" w14:textId="40A81DBE" w:rsidR="006E45E2" w:rsidRDefault="00FE1074" w:rsidP="04914685">
            <w:pPr>
              <w:tabs>
                <w:tab w:val="left" w:pos="6300"/>
              </w:tabs>
              <w:rPr>
                <w:rFonts w:ascii="Comic Sans MS" w:eastAsia="Comic Sans MS" w:hAnsi="Comic Sans MS" w:cs="Comic Sans MS"/>
                <w:sz w:val="16"/>
                <w:szCs w:val="16"/>
              </w:rPr>
            </w:pPr>
            <w:hyperlink r:id="rId17">
              <w:r w:rsidR="006E45E2" w:rsidRPr="04914685">
                <w:rPr>
                  <w:rStyle w:val="Hyperlink"/>
                  <w:rFonts w:ascii="Comic Sans MS" w:eastAsia="Comic Sans MS" w:hAnsi="Comic Sans MS" w:cs="Comic Sans MS"/>
                  <w:sz w:val="16"/>
                  <w:szCs w:val="16"/>
                </w:rPr>
                <w:t>https://www.roadwise.co.uk/schools/using-the-road/green-cross-code/</w:t>
              </w:r>
            </w:hyperlink>
            <w:r w:rsidR="006E45E2" w:rsidRPr="04914685">
              <w:rPr>
                <w:rFonts w:ascii="Comic Sans MS" w:eastAsia="Comic Sans MS" w:hAnsi="Comic Sans MS" w:cs="Comic Sans MS"/>
                <w:sz w:val="16"/>
                <w:szCs w:val="16"/>
              </w:rPr>
              <w:t xml:space="preserve"> </w:t>
            </w:r>
          </w:p>
        </w:tc>
        <w:tc>
          <w:tcPr>
            <w:tcW w:w="3114" w:type="dxa"/>
            <w:vMerge/>
          </w:tcPr>
          <w:p w14:paraId="43BC07A7" w14:textId="68CBAD21" w:rsidR="006E45E2" w:rsidRDefault="006E45E2" w:rsidP="04914685">
            <w:pPr>
              <w:tabs>
                <w:tab w:val="left" w:pos="6300"/>
              </w:tabs>
              <w:rPr>
                <w:rFonts w:ascii="Comic Sans MS" w:eastAsia="Comic Sans MS" w:hAnsi="Comic Sans MS" w:cs="Comic Sans MS"/>
                <w:sz w:val="16"/>
                <w:szCs w:val="16"/>
              </w:rPr>
            </w:pPr>
          </w:p>
        </w:tc>
      </w:tr>
      <w:tr w:rsidR="00052159" w14:paraId="75D4F07E" w14:textId="77777777" w:rsidTr="5E81E6B9">
        <w:trPr>
          <w:trHeight w:val="1328"/>
        </w:trPr>
        <w:tc>
          <w:tcPr>
            <w:tcW w:w="850" w:type="dxa"/>
            <w:shd w:val="clear" w:color="auto" w:fill="00B0F0"/>
          </w:tcPr>
          <w:p w14:paraId="4D0F4D01" w14:textId="0EBF6957" w:rsidR="006E45E2" w:rsidRPr="00D4021B" w:rsidRDefault="006E45E2" w:rsidP="4BE83D31">
            <w:pPr>
              <w:tabs>
                <w:tab w:val="left" w:pos="6300"/>
              </w:tabs>
              <w:jc w:val="center"/>
              <w:rPr>
                <w:rFonts w:ascii="Comic Sans MS" w:hAnsi="Comic Sans MS"/>
                <w:sz w:val="16"/>
                <w:szCs w:val="16"/>
              </w:rPr>
            </w:pPr>
            <w:r w:rsidRPr="751A1F18">
              <w:rPr>
                <w:rFonts w:ascii="Comic Sans MS" w:hAnsi="Comic Sans MS"/>
                <w:sz w:val="16"/>
                <w:szCs w:val="16"/>
              </w:rPr>
              <w:lastRenderedPageBreak/>
              <w:t>Task 4</w:t>
            </w:r>
          </w:p>
        </w:tc>
        <w:tc>
          <w:tcPr>
            <w:tcW w:w="2552" w:type="dxa"/>
          </w:tcPr>
          <w:p w14:paraId="03D4C16A" w14:textId="77777777" w:rsidR="00DB385A" w:rsidRPr="00C4102D" w:rsidRDefault="00DB385A" w:rsidP="00DB385A">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Feelings Cloud</w:t>
            </w:r>
            <w:r w:rsidRPr="01016D77">
              <w:rPr>
                <w:rFonts w:ascii="Comic Sans MS" w:eastAsia="Comic Sans MS" w:hAnsi="Comic Sans MS" w:cs="Comic Sans MS"/>
                <w:sz w:val="16"/>
                <w:szCs w:val="16"/>
              </w:rPr>
              <w:t xml:space="preserve"> – Draw a picture of a cloud with raindrops underneath it. Colour a raindrop each day to show how you're feeling and talk to someone about the colour you chose. </w:t>
            </w:r>
          </w:p>
          <w:p w14:paraId="140CC2B9" w14:textId="77777777" w:rsidR="00DB385A" w:rsidRPr="00C4102D" w:rsidRDefault="00DB385A" w:rsidP="00DB385A">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sz w:val="16"/>
                <w:szCs w:val="16"/>
              </w:rPr>
              <w:t>Red = happy</w:t>
            </w:r>
          </w:p>
          <w:p w14:paraId="4896E40F" w14:textId="77777777" w:rsidR="00DB385A" w:rsidRDefault="00DB385A" w:rsidP="00DB385A">
            <w:pPr>
              <w:tabs>
                <w:tab w:val="left" w:pos="6300"/>
              </w:tabs>
            </w:pPr>
            <w:r w:rsidRPr="01016D77">
              <w:rPr>
                <w:rFonts w:ascii="Comic Sans MS" w:eastAsia="Comic Sans MS" w:hAnsi="Comic Sans MS" w:cs="Comic Sans MS"/>
                <w:sz w:val="16"/>
                <w:szCs w:val="16"/>
              </w:rPr>
              <w:t>Blue = sad</w:t>
            </w:r>
          </w:p>
          <w:p w14:paraId="5F0A0BEF" w14:textId="78EC24D8" w:rsidR="00970D70" w:rsidRPr="003C0FCB" w:rsidRDefault="00970D70" w:rsidP="04914685">
            <w:pPr>
              <w:tabs>
                <w:tab w:val="left" w:pos="6300"/>
              </w:tabs>
              <w:rPr>
                <w:rFonts w:ascii="Comic Sans MS" w:eastAsia="Comic Sans MS" w:hAnsi="Comic Sans MS" w:cs="Comic Sans MS"/>
                <w:sz w:val="16"/>
                <w:szCs w:val="16"/>
              </w:rPr>
            </w:pPr>
          </w:p>
        </w:tc>
        <w:tc>
          <w:tcPr>
            <w:tcW w:w="2738" w:type="dxa"/>
          </w:tcPr>
          <w:p w14:paraId="1F78B13C" w14:textId="11A4CFDE"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 xml:space="preserve">A-Z Fruit/ Veg List </w:t>
            </w:r>
            <w:r w:rsidRPr="04914685">
              <w:rPr>
                <w:rFonts w:ascii="Comic Sans MS" w:eastAsia="Comic Sans MS" w:hAnsi="Comic Sans MS" w:cs="Comic Sans MS"/>
                <w:sz w:val="16"/>
                <w:szCs w:val="16"/>
              </w:rPr>
              <w:t>–</w:t>
            </w:r>
            <w:r w:rsidRPr="04914685">
              <w:rPr>
                <w:rFonts w:ascii="Comic Sans MS" w:eastAsia="Comic Sans MS" w:hAnsi="Comic Sans MS" w:cs="Comic Sans MS"/>
                <w:b/>
                <w:bCs/>
                <w:sz w:val="16"/>
                <w:szCs w:val="16"/>
              </w:rPr>
              <w:t xml:space="preserve"> </w:t>
            </w:r>
            <w:r w:rsidRPr="04914685">
              <w:rPr>
                <w:rFonts w:ascii="Comic Sans MS" w:eastAsia="Comic Sans MS" w:hAnsi="Comic Sans MS" w:cs="Comic Sans MS"/>
                <w:sz w:val="16"/>
                <w:szCs w:val="16"/>
              </w:rPr>
              <w:t>Create an A- Z list of different fruits and vegetables. Use each letter of the alphabet and find a fruit or vegetable which starts with that letter, e.g. A – Apple, B – Banana C – Carrot, etc. You could also add pictures of the foods to your list.</w:t>
            </w:r>
          </w:p>
        </w:tc>
        <w:tc>
          <w:tcPr>
            <w:tcW w:w="4043" w:type="dxa"/>
          </w:tcPr>
          <w:p w14:paraId="2AAB84CA" w14:textId="3E8250C9"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Instructions</w:t>
            </w:r>
            <w:r w:rsidRPr="04914685">
              <w:rPr>
                <w:rFonts w:ascii="Comic Sans MS" w:eastAsia="Comic Sans MS" w:hAnsi="Comic Sans MS" w:cs="Comic Sans MS"/>
                <w:sz w:val="16"/>
                <w:szCs w:val="16"/>
              </w:rPr>
              <w:t xml:space="preserve"> – </w:t>
            </w:r>
            <w:r w:rsidR="00A05B31">
              <w:rPr>
                <w:rFonts w:ascii="Comic Sans MS" w:eastAsia="Comic Sans MS" w:hAnsi="Comic Sans MS" w:cs="Comic Sans MS"/>
                <w:sz w:val="16"/>
                <w:szCs w:val="16"/>
              </w:rPr>
              <w:t xml:space="preserve">Draw </w:t>
            </w:r>
            <w:r w:rsidRPr="04914685">
              <w:rPr>
                <w:rFonts w:ascii="Comic Sans MS" w:eastAsia="Comic Sans MS" w:hAnsi="Comic Sans MS" w:cs="Comic Sans MS"/>
                <w:sz w:val="16"/>
                <w:szCs w:val="16"/>
              </w:rPr>
              <w:t xml:space="preserve">a set of </w:t>
            </w:r>
            <w:r w:rsidR="00F50AD0">
              <w:rPr>
                <w:rFonts w:ascii="Comic Sans MS" w:eastAsia="Comic Sans MS" w:hAnsi="Comic Sans MS" w:cs="Comic Sans MS"/>
                <w:sz w:val="16"/>
                <w:szCs w:val="16"/>
              </w:rPr>
              <w:t>pictu</w:t>
            </w:r>
            <w:r w:rsidR="00C0501A">
              <w:rPr>
                <w:rFonts w:ascii="Comic Sans MS" w:eastAsia="Comic Sans MS" w:hAnsi="Comic Sans MS" w:cs="Comic Sans MS"/>
                <w:sz w:val="16"/>
                <w:szCs w:val="16"/>
              </w:rPr>
              <w:t xml:space="preserve">re </w:t>
            </w:r>
            <w:r w:rsidRPr="04914685">
              <w:rPr>
                <w:rFonts w:ascii="Comic Sans MS" w:eastAsia="Comic Sans MS" w:hAnsi="Comic Sans MS" w:cs="Comic Sans MS"/>
                <w:sz w:val="16"/>
                <w:szCs w:val="16"/>
              </w:rPr>
              <w:t xml:space="preserve">instructions for how to brush your teeth to help younger boys and girls to learn how to do this. You could try to act out how you brush your own teeth and </w:t>
            </w:r>
            <w:r w:rsidR="00BC2787">
              <w:rPr>
                <w:rFonts w:ascii="Comic Sans MS" w:eastAsia="Comic Sans MS" w:hAnsi="Comic Sans MS" w:cs="Comic Sans MS"/>
                <w:sz w:val="16"/>
                <w:szCs w:val="16"/>
              </w:rPr>
              <w:t>make a picture for</w:t>
            </w:r>
            <w:r w:rsidRPr="04914685">
              <w:rPr>
                <w:rFonts w:ascii="Comic Sans MS" w:eastAsia="Comic Sans MS" w:hAnsi="Comic Sans MS" w:cs="Comic Sans MS"/>
                <w:sz w:val="16"/>
                <w:szCs w:val="16"/>
              </w:rPr>
              <w:t xml:space="preserve"> each step after you do each action, to help you to remember all the important parts. You could use the following video to help you when </w:t>
            </w:r>
            <w:r w:rsidR="008913CC">
              <w:rPr>
                <w:rFonts w:ascii="Comic Sans MS" w:eastAsia="Comic Sans MS" w:hAnsi="Comic Sans MS" w:cs="Comic Sans MS"/>
                <w:sz w:val="16"/>
                <w:szCs w:val="16"/>
              </w:rPr>
              <w:t>doing this</w:t>
            </w:r>
            <w:r w:rsidRPr="04914685">
              <w:rPr>
                <w:rFonts w:ascii="Comic Sans MS" w:eastAsia="Comic Sans MS" w:hAnsi="Comic Sans MS" w:cs="Comic Sans MS"/>
                <w:sz w:val="16"/>
                <w:szCs w:val="16"/>
              </w:rPr>
              <w:t>:</w:t>
            </w:r>
          </w:p>
          <w:p w14:paraId="7434035D" w14:textId="35268038" w:rsidR="006E45E2" w:rsidRDefault="006E45E2" w:rsidP="04914685">
            <w:pPr>
              <w:tabs>
                <w:tab w:val="left" w:pos="6300"/>
              </w:tabs>
            </w:pPr>
          </w:p>
        </w:tc>
        <w:tc>
          <w:tcPr>
            <w:tcW w:w="2685" w:type="dxa"/>
          </w:tcPr>
          <w:p w14:paraId="5B47BE21" w14:textId="365EAFD5"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 xml:space="preserve">Pedestrian Crossings </w:t>
            </w:r>
            <w:r w:rsidRPr="01016D77">
              <w:rPr>
                <w:rFonts w:ascii="Comic Sans MS" w:eastAsia="Comic Sans MS" w:hAnsi="Comic Sans MS" w:cs="Comic Sans MS"/>
                <w:sz w:val="16"/>
                <w:szCs w:val="16"/>
              </w:rPr>
              <w:t xml:space="preserve">– In the UK, we have different types of pedestrian crossings. </w:t>
            </w:r>
            <w:r w:rsidR="48B8673F" w:rsidRPr="01016D77">
              <w:rPr>
                <w:rFonts w:ascii="Comic Sans MS" w:eastAsia="Comic Sans MS" w:hAnsi="Comic Sans MS" w:cs="Comic Sans MS"/>
                <w:sz w:val="16"/>
                <w:szCs w:val="16"/>
              </w:rPr>
              <w:t xml:space="preserve">Ask an adult to help you </w:t>
            </w:r>
            <w:r w:rsidRPr="01016D77">
              <w:rPr>
                <w:rFonts w:ascii="Comic Sans MS" w:eastAsia="Comic Sans MS" w:hAnsi="Comic Sans MS" w:cs="Comic Sans MS"/>
                <w:sz w:val="16"/>
                <w:szCs w:val="16"/>
              </w:rPr>
              <w:t>find out about the</w:t>
            </w:r>
            <w:r w:rsidR="21C7DFB1" w:rsidRPr="01016D77">
              <w:rPr>
                <w:rFonts w:ascii="Comic Sans MS" w:eastAsia="Comic Sans MS" w:hAnsi="Comic Sans MS" w:cs="Comic Sans MS"/>
                <w:sz w:val="16"/>
                <w:szCs w:val="16"/>
              </w:rPr>
              <w:t>se</w:t>
            </w:r>
            <w:r w:rsidRPr="01016D77">
              <w:rPr>
                <w:rFonts w:ascii="Comic Sans MS" w:eastAsia="Comic Sans MS" w:hAnsi="Comic Sans MS" w:cs="Comic Sans MS"/>
                <w:sz w:val="16"/>
                <w:szCs w:val="16"/>
              </w:rPr>
              <w:t xml:space="preserve"> pedestrian crossings (what they look like, how you use them, et</w:t>
            </w:r>
            <w:r w:rsidR="36435040" w:rsidRPr="01016D77">
              <w:rPr>
                <w:rFonts w:ascii="Comic Sans MS" w:eastAsia="Comic Sans MS" w:hAnsi="Comic Sans MS" w:cs="Comic Sans MS"/>
                <w:sz w:val="16"/>
                <w:szCs w:val="16"/>
              </w:rPr>
              <w:t xml:space="preserve"> </w:t>
            </w:r>
            <w:r w:rsidRPr="01016D77">
              <w:rPr>
                <w:rFonts w:ascii="Comic Sans MS" w:eastAsia="Comic Sans MS" w:hAnsi="Comic Sans MS" w:cs="Comic Sans MS"/>
                <w:sz w:val="16"/>
                <w:szCs w:val="16"/>
              </w:rPr>
              <w:t>c.):</w:t>
            </w:r>
          </w:p>
          <w:p w14:paraId="678D96D7" w14:textId="062606AC" w:rsidR="006E45E2" w:rsidRDefault="006E45E2" w:rsidP="04914685">
            <w:pPr>
              <w:pStyle w:val="ListParagraph"/>
              <w:numPr>
                <w:ilvl w:val="0"/>
                <w:numId w:val="2"/>
              </w:numPr>
              <w:tabs>
                <w:tab w:val="left" w:pos="6300"/>
              </w:tabs>
              <w:rPr>
                <w:rFonts w:ascii="Comic Sans MS" w:eastAsia="Comic Sans MS" w:hAnsi="Comic Sans MS" w:cs="Comic Sans MS"/>
                <w:b/>
                <w:bCs/>
                <w:color w:val="222222"/>
                <w:sz w:val="16"/>
                <w:szCs w:val="16"/>
              </w:rPr>
            </w:pPr>
            <w:r w:rsidRPr="04914685">
              <w:rPr>
                <w:rFonts w:ascii="Comic Sans MS" w:eastAsia="Comic Sans MS" w:hAnsi="Comic Sans MS" w:cs="Comic Sans MS"/>
                <w:color w:val="222222"/>
                <w:sz w:val="16"/>
                <w:szCs w:val="16"/>
              </w:rPr>
              <w:t>Zebra</w:t>
            </w:r>
          </w:p>
          <w:p w14:paraId="78C26B2E" w14:textId="7109D754" w:rsidR="006E45E2" w:rsidRDefault="006E45E2" w:rsidP="04914685">
            <w:pPr>
              <w:pStyle w:val="ListParagraph"/>
              <w:numPr>
                <w:ilvl w:val="0"/>
                <w:numId w:val="2"/>
              </w:numPr>
              <w:tabs>
                <w:tab w:val="left" w:pos="6300"/>
              </w:tabs>
              <w:rPr>
                <w:rFonts w:ascii="Comic Sans MS" w:eastAsia="Comic Sans MS" w:hAnsi="Comic Sans MS" w:cs="Comic Sans MS"/>
                <w:color w:val="222222"/>
                <w:sz w:val="16"/>
                <w:szCs w:val="16"/>
              </w:rPr>
            </w:pPr>
            <w:r w:rsidRPr="04914685">
              <w:rPr>
                <w:rFonts w:ascii="Comic Sans MS" w:eastAsia="Comic Sans MS" w:hAnsi="Comic Sans MS" w:cs="Comic Sans MS"/>
                <w:color w:val="222222"/>
                <w:sz w:val="16"/>
                <w:szCs w:val="16"/>
              </w:rPr>
              <w:t>Pelican</w:t>
            </w:r>
          </w:p>
          <w:p w14:paraId="2DB76B6E" w14:textId="40DE5CBB" w:rsidR="006E45E2" w:rsidRDefault="006E45E2" w:rsidP="04914685">
            <w:pPr>
              <w:pStyle w:val="ListParagraph"/>
              <w:numPr>
                <w:ilvl w:val="0"/>
                <w:numId w:val="2"/>
              </w:numPr>
              <w:tabs>
                <w:tab w:val="left" w:pos="6300"/>
              </w:tabs>
              <w:rPr>
                <w:rFonts w:ascii="Comic Sans MS" w:eastAsia="Comic Sans MS" w:hAnsi="Comic Sans MS" w:cs="Comic Sans MS"/>
                <w:color w:val="222222"/>
                <w:sz w:val="16"/>
                <w:szCs w:val="16"/>
              </w:rPr>
            </w:pPr>
            <w:r w:rsidRPr="04914685">
              <w:rPr>
                <w:rFonts w:ascii="Comic Sans MS" w:eastAsia="Comic Sans MS" w:hAnsi="Comic Sans MS" w:cs="Comic Sans MS"/>
                <w:color w:val="222222"/>
                <w:sz w:val="16"/>
                <w:szCs w:val="16"/>
              </w:rPr>
              <w:t>Puffin</w:t>
            </w:r>
          </w:p>
          <w:p w14:paraId="5C8A3872" w14:textId="2D886ACB" w:rsidR="006E45E2" w:rsidRDefault="006E45E2" w:rsidP="04914685">
            <w:pPr>
              <w:pStyle w:val="ListParagraph"/>
              <w:numPr>
                <w:ilvl w:val="0"/>
                <w:numId w:val="2"/>
              </w:numPr>
              <w:tabs>
                <w:tab w:val="left" w:pos="6300"/>
              </w:tabs>
              <w:rPr>
                <w:color w:val="222222"/>
                <w:sz w:val="16"/>
                <w:szCs w:val="16"/>
              </w:rPr>
            </w:pPr>
            <w:r w:rsidRPr="04914685">
              <w:rPr>
                <w:rFonts w:ascii="Comic Sans MS" w:eastAsia="Comic Sans MS" w:hAnsi="Comic Sans MS" w:cs="Comic Sans MS"/>
                <w:color w:val="222222"/>
                <w:sz w:val="16"/>
                <w:szCs w:val="16"/>
              </w:rPr>
              <w:t>Toucan</w:t>
            </w:r>
          </w:p>
          <w:p w14:paraId="0A720C50" w14:textId="1741B05B" w:rsidR="006E45E2" w:rsidRDefault="006E45E2" w:rsidP="04914685">
            <w:pPr>
              <w:tabs>
                <w:tab w:val="left" w:pos="6300"/>
              </w:tabs>
              <w:rPr>
                <w:rFonts w:ascii="Comic Sans MS" w:eastAsia="Comic Sans MS" w:hAnsi="Comic Sans MS" w:cs="Comic Sans MS"/>
                <w:sz w:val="16"/>
                <w:szCs w:val="16"/>
              </w:rPr>
            </w:pPr>
          </w:p>
        </w:tc>
        <w:tc>
          <w:tcPr>
            <w:tcW w:w="3114" w:type="dxa"/>
            <w:vMerge/>
          </w:tcPr>
          <w:p w14:paraId="544F008C" w14:textId="0876B9BA" w:rsidR="006E45E2" w:rsidRDefault="006E45E2" w:rsidP="04914685">
            <w:pPr>
              <w:tabs>
                <w:tab w:val="left" w:pos="6300"/>
              </w:tabs>
              <w:rPr>
                <w:sz w:val="16"/>
                <w:szCs w:val="16"/>
              </w:rPr>
            </w:pPr>
          </w:p>
        </w:tc>
      </w:tr>
      <w:tr w:rsidR="00052159" w14:paraId="46A6BA78" w14:textId="77777777" w:rsidTr="5E81E6B9">
        <w:trPr>
          <w:trHeight w:val="5141"/>
        </w:trPr>
        <w:tc>
          <w:tcPr>
            <w:tcW w:w="850" w:type="dxa"/>
            <w:shd w:val="clear" w:color="auto" w:fill="00B0F0"/>
          </w:tcPr>
          <w:p w14:paraId="051B18B9" w14:textId="626FA989" w:rsidR="006E45E2" w:rsidRPr="00D4021B" w:rsidRDefault="006E45E2" w:rsidP="4BE83D31">
            <w:pPr>
              <w:tabs>
                <w:tab w:val="left" w:pos="6300"/>
              </w:tabs>
              <w:jc w:val="center"/>
              <w:rPr>
                <w:rFonts w:ascii="Comic Sans MS" w:hAnsi="Comic Sans MS"/>
                <w:sz w:val="16"/>
                <w:szCs w:val="16"/>
              </w:rPr>
            </w:pPr>
            <w:r w:rsidRPr="4BE83D31">
              <w:rPr>
                <w:rFonts w:ascii="Comic Sans MS" w:hAnsi="Comic Sans MS"/>
                <w:sz w:val="16"/>
                <w:szCs w:val="16"/>
              </w:rPr>
              <w:lastRenderedPageBreak/>
              <w:t>Task 5</w:t>
            </w:r>
          </w:p>
        </w:tc>
        <w:tc>
          <w:tcPr>
            <w:tcW w:w="2552" w:type="dxa"/>
          </w:tcPr>
          <w:p w14:paraId="7B9029ED" w14:textId="702E87B8"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What I Love about my body</w:t>
            </w:r>
            <w:r w:rsidR="1F311C2B" w:rsidRPr="01016D77">
              <w:rPr>
                <w:rFonts w:ascii="Comic Sans MS" w:eastAsia="Comic Sans MS" w:hAnsi="Comic Sans MS" w:cs="Comic Sans MS"/>
                <w:sz w:val="16"/>
                <w:szCs w:val="16"/>
              </w:rPr>
              <w:t xml:space="preserve"> –Draw a picture of yourself and think about how you can keep </w:t>
            </w:r>
            <w:r w:rsidR="42633F3F" w:rsidRPr="01016D77">
              <w:rPr>
                <w:rFonts w:ascii="Comic Sans MS" w:eastAsia="Comic Sans MS" w:hAnsi="Comic Sans MS" w:cs="Comic Sans MS"/>
                <w:sz w:val="16"/>
                <w:szCs w:val="16"/>
              </w:rPr>
              <w:t>your body</w:t>
            </w:r>
            <w:r w:rsidR="1F311C2B" w:rsidRPr="01016D77">
              <w:rPr>
                <w:rFonts w:ascii="Comic Sans MS" w:eastAsia="Comic Sans MS" w:hAnsi="Comic Sans MS" w:cs="Comic Sans MS"/>
                <w:sz w:val="16"/>
                <w:szCs w:val="16"/>
              </w:rPr>
              <w:t xml:space="preserve"> healthy</w:t>
            </w:r>
            <w:r w:rsidR="0D8CEAB5" w:rsidRPr="01016D77">
              <w:rPr>
                <w:rFonts w:ascii="Comic Sans MS" w:eastAsia="Comic Sans MS" w:hAnsi="Comic Sans MS" w:cs="Comic Sans MS"/>
                <w:sz w:val="16"/>
                <w:szCs w:val="16"/>
              </w:rPr>
              <w:t>, like eating healthy foods and doing exercise. Try to do these things at least once a day to keep your body healthy.</w:t>
            </w:r>
          </w:p>
        </w:tc>
        <w:tc>
          <w:tcPr>
            <w:tcW w:w="2738" w:type="dxa"/>
          </w:tcPr>
          <w:p w14:paraId="64A55631" w14:textId="1E6A3330"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Healthy Eating Advertisement –</w:t>
            </w:r>
            <w:r w:rsidRPr="01016D77">
              <w:rPr>
                <w:rFonts w:ascii="Comic Sans MS" w:eastAsia="Comic Sans MS" w:hAnsi="Comic Sans MS" w:cs="Comic Sans MS"/>
                <w:sz w:val="16"/>
                <w:szCs w:val="16"/>
              </w:rPr>
              <w:t xml:space="preserve"> </w:t>
            </w:r>
            <w:r w:rsidR="3F65D128" w:rsidRPr="01016D77">
              <w:rPr>
                <w:rFonts w:ascii="Comic Sans MS" w:eastAsia="Comic Sans MS" w:hAnsi="Comic Sans MS" w:cs="Comic Sans MS"/>
                <w:sz w:val="16"/>
                <w:szCs w:val="16"/>
              </w:rPr>
              <w:t xml:space="preserve">Make a poster to </w:t>
            </w:r>
            <w:r w:rsidRPr="01016D77">
              <w:rPr>
                <w:rFonts w:ascii="Comic Sans MS" w:eastAsia="Comic Sans MS" w:hAnsi="Comic Sans MS" w:cs="Comic Sans MS"/>
                <w:sz w:val="16"/>
                <w:szCs w:val="16"/>
              </w:rPr>
              <w:t>encourage other</w:t>
            </w:r>
            <w:r w:rsidR="64A63C5A" w:rsidRPr="01016D77">
              <w:rPr>
                <w:rFonts w:ascii="Comic Sans MS" w:eastAsia="Comic Sans MS" w:hAnsi="Comic Sans MS" w:cs="Comic Sans MS"/>
                <w:sz w:val="16"/>
                <w:szCs w:val="16"/>
              </w:rPr>
              <w:t xml:space="preserve"> people</w:t>
            </w:r>
            <w:r w:rsidRPr="01016D77">
              <w:rPr>
                <w:rFonts w:ascii="Comic Sans MS" w:eastAsia="Comic Sans MS" w:hAnsi="Comic Sans MS" w:cs="Comic Sans MS"/>
                <w:sz w:val="16"/>
                <w:szCs w:val="16"/>
              </w:rPr>
              <w:t xml:space="preserve"> to eat healthy</w:t>
            </w:r>
            <w:r w:rsidR="3404D58D" w:rsidRPr="01016D77">
              <w:rPr>
                <w:rFonts w:ascii="Comic Sans MS" w:eastAsia="Comic Sans MS" w:hAnsi="Comic Sans MS" w:cs="Comic Sans MS"/>
                <w:sz w:val="16"/>
                <w:szCs w:val="16"/>
              </w:rPr>
              <w:t xml:space="preserve"> foods</w:t>
            </w:r>
            <w:r w:rsidRPr="01016D77">
              <w:rPr>
                <w:rFonts w:ascii="Comic Sans MS" w:eastAsia="Comic Sans MS" w:hAnsi="Comic Sans MS" w:cs="Comic Sans MS"/>
                <w:sz w:val="16"/>
                <w:szCs w:val="16"/>
              </w:rPr>
              <w:t xml:space="preserve">. </w:t>
            </w:r>
            <w:r w:rsidR="4DF85EE3" w:rsidRPr="01016D77">
              <w:rPr>
                <w:rFonts w:ascii="Comic Sans MS" w:eastAsia="Comic Sans MS" w:hAnsi="Comic Sans MS" w:cs="Comic Sans MS"/>
                <w:sz w:val="16"/>
                <w:szCs w:val="16"/>
              </w:rPr>
              <w:t>Ask an adult to help you with what foods are healthy – look around your house and find some healthy foods to draw in your poster.</w:t>
            </w:r>
          </w:p>
        </w:tc>
        <w:tc>
          <w:tcPr>
            <w:tcW w:w="4043" w:type="dxa"/>
          </w:tcPr>
          <w:p w14:paraId="60764CDC" w14:textId="51A722FF" w:rsidR="006E45E2" w:rsidRDefault="006E45E2" w:rsidP="04914685">
            <w:pPr>
              <w:tabs>
                <w:tab w:val="left" w:pos="6300"/>
              </w:tabs>
              <w:rPr>
                <w:rFonts w:ascii="Comic Sans MS" w:eastAsia="Comic Sans MS" w:hAnsi="Comic Sans MS" w:cs="Comic Sans MS"/>
                <w:sz w:val="16"/>
                <w:szCs w:val="16"/>
              </w:rPr>
            </w:pPr>
            <w:r w:rsidRPr="04914685">
              <w:rPr>
                <w:rFonts w:ascii="Comic Sans MS" w:eastAsia="Comic Sans MS" w:hAnsi="Comic Sans MS" w:cs="Comic Sans MS"/>
                <w:b/>
                <w:bCs/>
                <w:sz w:val="16"/>
                <w:szCs w:val="16"/>
              </w:rPr>
              <w:t xml:space="preserve">Good and Bad- </w:t>
            </w:r>
            <w:r w:rsidRPr="04914685">
              <w:rPr>
                <w:rFonts w:ascii="Comic Sans MS" w:eastAsia="Comic Sans MS" w:hAnsi="Comic Sans MS" w:cs="Comic Sans MS"/>
                <w:sz w:val="16"/>
                <w:szCs w:val="16"/>
              </w:rPr>
              <w:t>Draw and cut out two teeth from a piece of white paper. On one tooth draw a picture of everything that you think could cause damage to your teeth. On the other tooth draw a picture of what you consider to be a better choice of drink/snack.</w:t>
            </w:r>
          </w:p>
          <w:p w14:paraId="35E881A0" w14:textId="016BD66B" w:rsidR="006E45E2" w:rsidRDefault="006E45E2" w:rsidP="04914685">
            <w:pPr>
              <w:tabs>
                <w:tab w:val="left" w:pos="6300"/>
              </w:tabs>
              <w:rPr>
                <w:rFonts w:ascii="Comic Sans MS" w:eastAsia="Comic Sans MS" w:hAnsi="Comic Sans MS" w:cs="Comic Sans MS"/>
                <w:sz w:val="16"/>
                <w:szCs w:val="16"/>
              </w:rPr>
            </w:pPr>
          </w:p>
        </w:tc>
        <w:tc>
          <w:tcPr>
            <w:tcW w:w="2685" w:type="dxa"/>
          </w:tcPr>
          <w:p w14:paraId="33C19936" w14:textId="658DF95F" w:rsidR="006E45E2" w:rsidRDefault="006E45E2" w:rsidP="04914685">
            <w:pPr>
              <w:tabs>
                <w:tab w:val="left" w:pos="6300"/>
              </w:tabs>
              <w:rPr>
                <w:rFonts w:ascii="Comic Sans MS" w:eastAsia="Comic Sans MS" w:hAnsi="Comic Sans MS" w:cs="Comic Sans MS"/>
                <w:sz w:val="16"/>
                <w:szCs w:val="16"/>
              </w:rPr>
            </w:pPr>
            <w:r w:rsidRPr="01016D77">
              <w:rPr>
                <w:rFonts w:ascii="Comic Sans MS" w:eastAsia="Comic Sans MS" w:hAnsi="Comic Sans MS" w:cs="Comic Sans MS"/>
                <w:b/>
                <w:bCs/>
                <w:sz w:val="16"/>
                <w:szCs w:val="16"/>
              </w:rPr>
              <w:t>Safe Route –</w:t>
            </w:r>
            <w:r w:rsidR="4E6561B7" w:rsidRPr="01016D77">
              <w:rPr>
                <w:rFonts w:ascii="Comic Sans MS" w:eastAsia="Comic Sans MS" w:hAnsi="Comic Sans MS" w:cs="Comic Sans MS"/>
                <w:b/>
                <w:bCs/>
                <w:sz w:val="16"/>
                <w:szCs w:val="16"/>
              </w:rPr>
              <w:t xml:space="preserve"> </w:t>
            </w:r>
            <w:r w:rsidRPr="01016D77">
              <w:rPr>
                <w:rFonts w:ascii="Comic Sans MS" w:eastAsia="Comic Sans MS" w:hAnsi="Comic Sans MS" w:cs="Comic Sans MS"/>
                <w:sz w:val="16"/>
                <w:szCs w:val="16"/>
              </w:rPr>
              <w:t xml:space="preserve">Draw </w:t>
            </w:r>
            <w:r w:rsidR="61DD5000" w:rsidRPr="01016D77">
              <w:rPr>
                <w:rFonts w:ascii="Comic Sans MS" w:eastAsia="Comic Sans MS" w:hAnsi="Comic Sans MS" w:cs="Comic Sans MS"/>
                <w:sz w:val="16"/>
                <w:szCs w:val="16"/>
              </w:rPr>
              <w:t xml:space="preserve">how you get </w:t>
            </w:r>
            <w:r w:rsidRPr="01016D77">
              <w:rPr>
                <w:rFonts w:ascii="Comic Sans MS" w:eastAsia="Comic Sans MS" w:hAnsi="Comic Sans MS" w:cs="Comic Sans MS"/>
                <w:sz w:val="16"/>
                <w:szCs w:val="16"/>
              </w:rPr>
              <w:t>to school</w:t>
            </w:r>
            <w:r w:rsidR="5947C82E" w:rsidRPr="01016D77">
              <w:rPr>
                <w:rFonts w:ascii="Comic Sans MS" w:eastAsia="Comic Sans MS" w:hAnsi="Comic Sans MS" w:cs="Comic Sans MS"/>
                <w:sz w:val="16"/>
                <w:szCs w:val="16"/>
              </w:rPr>
              <w:t>, including everything that you pass on your way. If you cross any roads on your way to school, t</w:t>
            </w:r>
            <w:r w:rsidRPr="01016D77">
              <w:rPr>
                <w:rFonts w:ascii="Comic Sans MS" w:eastAsia="Comic Sans MS" w:hAnsi="Comic Sans MS" w:cs="Comic Sans MS"/>
                <w:sz w:val="16"/>
                <w:szCs w:val="16"/>
              </w:rPr>
              <w:t xml:space="preserve">hink about safe places to cross, especially if there are no pedestrian crossings. </w:t>
            </w:r>
          </w:p>
        </w:tc>
        <w:tc>
          <w:tcPr>
            <w:tcW w:w="3114" w:type="dxa"/>
            <w:vMerge/>
          </w:tcPr>
          <w:p w14:paraId="251F8E67" w14:textId="746CF655" w:rsidR="006E45E2" w:rsidRDefault="006E45E2" w:rsidP="04914685">
            <w:pPr>
              <w:tabs>
                <w:tab w:val="left" w:pos="6300"/>
              </w:tabs>
              <w:rPr>
                <w:rFonts w:ascii="Comic Sans MS" w:eastAsia="Comic Sans MS" w:hAnsi="Comic Sans MS" w:cs="Comic Sans MS"/>
                <w:i/>
                <w:iCs/>
                <w:sz w:val="16"/>
                <w:szCs w:val="16"/>
              </w:rPr>
            </w:pPr>
          </w:p>
        </w:tc>
      </w:tr>
    </w:tbl>
    <w:p w14:paraId="676C66D4" w14:textId="27778AEE" w:rsidR="0003036E" w:rsidRPr="0003036E" w:rsidRDefault="0003036E" w:rsidP="4BE83D31">
      <w:pPr>
        <w:tabs>
          <w:tab w:val="left" w:pos="6300"/>
        </w:tabs>
        <w:rPr>
          <w:sz w:val="16"/>
          <w:szCs w:val="16"/>
        </w:rPr>
      </w:pPr>
      <w:r>
        <w:lastRenderedPageBreak/>
        <w:tab/>
      </w:r>
    </w:p>
    <w:sectPr w:rsidR="0003036E" w:rsidRPr="0003036E" w:rsidSect="00DE0F53">
      <w:headerReference w:type="even" r:id="rId18"/>
      <w:headerReference w:type="default" r:id="rId19"/>
      <w:footerReference w:type="even" r:id="rId20"/>
      <w:footerReference w:type="default" r:id="rId21"/>
      <w:headerReference w:type="first" r:id="rId22"/>
      <w:footerReference w:type="first" r:id="rId23"/>
      <w:pgSz w:w="16838" w:h="11906" w:orient="landscape"/>
      <w:pgMar w:top="1440" w:right="567" w:bottom="1440"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4A433" w14:textId="77777777" w:rsidR="00FE1074" w:rsidRDefault="00FE1074" w:rsidP="000A347B">
      <w:pPr>
        <w:spacing w:after="0" w:line="240" w:lineRule="auto"/>
      </w:pPr>
      <w:r>
        <w:separator/>
      </w:r>
    </w:p>
  </w:endnote>
  <w:endnote w:type="continuationSeparator" w:id="0">
    <w:p w14:paraId="26460F7F" w14:textId="77777777" w:rsidR="00FE1074" w:rsidRDefault="00FE1074" w:rsidP="000A347B">
      <w:pPr>
        <w:spacing w:after="0" w:line="240" w:lineRule="auto"/>
      </w:pPr>
      <w:r>
        <w:continuationSeparator/>
      </w:r>
    </w:p>
  </w:endnote>
  <w:endnote w:type="continuationNotice" w:id="1">
    <w:p w14:paraId="25EEC744" w14:textId="77777777" w:rsidR="00FE1074" w:rsidRDefault="00FE1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altName w:val="Segoe UI Symbol"/>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8545" w14:textId="77777777" w:rsidR="00E8372E" w:rsidRDefault="00E83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4653"/>
      <w:gridCol w:w="4653"/>
      <w:gridCol w:w="4653"/>
    </w:tblGrid>
    <w:tr w:rsidR="0987EA7A" w14:paraId="761C72CC" w14:textId="77777777" w:rsidTr="0987EA7A">
      <w:tc>
        <w:tcPr>
          <w:tcW w:w="4653" w:type="dxa"/>
        </w:tcPr>
        <w:p w14:paraId="680EAB21" w14:textId="574C1493" w:rsidR="0987EA7A" w:rsidRDefault="0987EA7A" w:rsidP="0987EA7A">
          <w:pPr>
            <w:pStyle w:val="Header"/>
            <w:ind w:left="-115"/>
          </w:pPr>
        </w:p>
      </w:tc>
      <w:tc>
        <w:tcPr>
          <w:tcW w:w="4653" w:type="dxa"/>
        </w:tcPr>
        <w:p w14:paraId="1A3E850D" w14:textId="0CEBF1BB" w:rsidR="0987EA7A" w:rsidRDefault="0987EA7A" w:rsidP="0987EA7A">
          <w:pPr>
            <w:pStyle w:val="Header"/>
            <w:jc w:val="center"/>
          </w:pPr>
        </w:p>
      </w:tc>
      <w:tc>
        <w:tcPr>
          <w:tcW w:w="4653" w:type="dxa"/>
        </w:tcPr>
        <w:p w14:paraId="33F31A8C" w14:textId="64326F5D" w:rsidR="0987EA7A" w:rsidRDefault="0987EA7A" w:rsidP="0987EA7A">
          <w:pPr>
            <w:pStyle w:val="Header"/>
            <w:ind w:right="-115"/>
            <w:jc w:val="right"/>
          </w:pPr>
        </w:p>
      </w:tc>
    </w:tr>
  </w:tbl>
  <w:p w14:paraId="2C699281" w14:textId="0375DA4F" w:rsidR="0987EA7A" w:rsidRDefault="0987EA7A" w:rsidP="0987EA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046D1" w14:textId="77777777" w:rsidR="00E8372E" w:rsidRDefault="00E83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496AC" w14:textId="77777777" w:rsidR="00FE1074" w:rsidRDefault="00FE1074" w:rsidP="000A347B">
      <w:pPr>
        <w:spacing w:after="0" w:line="240" w:lineRule="auto"/>
      </w:pPr>
      <w:r>
        <w:separator/>
      </w:r>
    </w:p>
  </w:footnote>
  <w:footnote w:type="continuationSeparator" w:id="0">
    <w:p w14:paraId="611EBC0E" w14:textId="77777777" w:rsidR="00FE1074" w:rsidRDefault="00FE1074" w:rsidP="000A347B">
      <w:pPr>
        <w:spacing w:after="0" w:line="240" w:lineRule="auto"/>
      </w:pPr>
      <w:r>
        <w:continuationSeparator/>
      </w:r>
    </w:p>
  </w:footnote>
  <w:footnote w:type="continuationNotice" w:id="1">
    <w:p w14:paraId="5EB12DAC" w14:textId="77777777" w:rsidR="00FE1074" w:rsidRDefault="00FE10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5ED3" w14:textId="77777777" w:rsidR="00E8372E" w:rsidRDefault="00E83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7CD1" w14:textId="77777777" w:rsidR="00E8372E" w:rsidRDefault="00E8372E" w:rsidP="0987EA7A">
    <w:pPr>
      <w:pStyle w:val="Header"/>
      <w:rPr>
        <w:noProof/>
        <w:lang w:eastAsia="en-GB"/>
      </w:rPr>
    </w:pPr>
  </w:p>
  <w:p w14:paraId="2EFC658E" w14:textId="050F2E73" w:rsidR="000A347B" w:rsidRPr="00B26168" w:rsidRDefault="00E04C3B" w:rsidP="0987EA7A">
    <w:pPr>
      <w:pStyle w:val="Header"/>
      <w:rPr>
        <w:b/>
        <w:bCs/>
        <w:sz w:val="24"/>
        <w:szCs w:val="24"/>
      </w:rPr>
    </w:pPr>
    <w:r>
      <w:rPr>
        <w:noProof/>
        <w:lang w:eastAsia="en-GB"/>
      </w:rPr>
      <w:drawing>
        <wp:inline distT="0" distB="0" distL="0" distR="0" wp14:anchorId="306DDE55" wp14:editId="01F73DEC">
          <wp:extent cx="885825" cy="1114425"/>
          <wp:effectExtent l="0" t="0" r="9525" b="9525"/>
          <wp:docPr id="1" name="Picture 1" descr="C:\Users\sandra.shankland\Desktop\Pen Drive\RiccoUSB\Mrs Shankland\LESLEY STUFF\Lesley Pen Drive\Acting HT\Dechmont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shankland\Desktop\Pen Drive\RiccoUSB\Mrs Shankland\LESLEY STUFF\Lesley Pen Drive\Acting HT\Dechmont 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114425"/>
                  </a:xfrm>
                  <a:prstGeom prst="rect">
                    <a:avLst/>
                  </a:prstGeom>
                  <a:noFill/>
                  <a:ln>
                    <a:noFill/>
                  </a:ln>
                </pic:spPr>
              </pic:pic>
            </a:graphicData>
          </a:graphic>
        </wp:inline>
      </w:drawing>
    </w:r>
    <w:r w:rsidR="0003036E">
      <w:rPr>
        <w:b/>
        <w:bCs/>
        <w:sz w:val="24"/>
        <w:szCs w:val="24"/>
      </w:rPr>
      <w:tab/>
    </w:r>
    <w:r>
      <w:rPr>
        <w:b/>
        <w:bCs/>
        <w:sz w:val="24"/>
        <w:szCs w:val="24"/>
      </w:rPr>
      <w:t xml:space="preserve">         </w:t>
    </w:r>
    <w:r w:rsidR="0040265D">
      <w:rPr>
        <w:b/>
        <w:bCs/>
        <w:sz w:val="24"/>
        <w:szCs w:val="24"/>
      </w:rPr>
      <w:t xml:space="preserve">Dechmont Infant School </w:t>
    </w:r>
    <w:r w:rsidR="04914685" w:rsidRPr="0003036E">
      <w:rPr>
        <w:b/>
        <w:bCs/>
        <w:sz w:val="24"/>
        <w:szCs w:val="24"/>
      </w:rPr>
      <w:t>Health Week Learning Grid</w:t>
    </w:r>
    <w:r w:rsidR="04914685">
      <w:t xml:space="preserve"> </w:t>
    </w:r>
    <w:r w:rsidR="04914685" w:rsidRPr="00330141">
      <w:rPr>
        <w:b/>
        <w:bCs/>
        <w:sz w:val="24"/>
        <w:szCs w:val="24"/>
      </w:rPr>
      <w:t>P</w:t>
    </w:r>
    <w:r w:rsidR="0098228B">
      <w:rPr>
        <w:b/>
        <w:bCs/>
        <w:sz w:val="24"/>
        <w:szCs w:val="24"/>
      </w:rPr>
      <w:t>1</w:t>
    </w:r>
    <w:r w:rsidR="04914685" w:rsidRPr="00330141">
      <w:rPr>
        <w:b/>
        <w:bCs/>
        <w:sz w:val="24"/>
        <w:szCs w:val="24"/>
      </w:rPr>
      <w:t xml:space="preserve"> – P</w:t>
    </w:r>
    <w:r w:rsidR="0098228B">
      <w:rPr>
        <w:b/>
        <w:bCs/>
        <w:sz w:val="24"/>
        <w:szCs w:val="24"/>
      </w:rPr>
      <w:t>3</w:t>
    </w:r>
    <w:r w:rsidR="04914685" w:rsidRPr="00330141">
      <w:rPr>
        <w:b/>
        <w:bCs/>
        <w:sz w:val="24"/>
        <w:szCs w:val="24"/>
      </w:rPr>
      <w:t xml:space="preserve">                           </w:t>
    </w:r>
    <w:r w:rsidR="000A347B">
      <w:tab/>
    </w:r>
    <w:r w:rsidR="0003036E">
      <w:tab/>
    </w:r>
    <w:r w:rsidR="00E8372E">
      <w:rPr>
        <w:b/>
        <w:bCs/>
        <w:sz w:val="24"/>
        <w:szCs w:val="24"/>
      </w:rPr>
      <w:t>Monday 22nd June – Friday 26</w:t>
    </w:r>
    <w:r w:rsidR="00E8372E" w:rsidRPr="00E8372E">
      <w:rPr>
        <w:b/>
        <w:bCs/>
        <w:sz w:val="24"/>
        <w:szCs w:val="24"/>
        <w:vertAlign w:val="superscript"/>
      </w:rPr>
      <w:t>th</w:t>
    </w:r>
    <w:r w:rsidR="00E8372E">
      <w:rPr>
        <w:b/>
        <w:bCs/>
        <w:sz w:val="24"/>
        <w:szCs w:val="24"/>
      </w:rPr>
      <w:t xml:space="preserve"> June</w:t>
    </w:r>
    <w:r w:rsidR="04914685" w:rsidRPr="0003036E">
      <w:rPr>
        <w:b/>
        <w:bCs/>
        <w:sz w:val="24"/>
        <w:szCs w:val="24"/>
      </w:rPr>
      <w:t xml:space="preserve"> 2020</w:t>
    </w:r>
    <w:r w:rsidR="04914685">
      <w:rPr>
        <w:sz w:val="24"/>
        <w:szCs w:val="24"/>
      </w:rPr>
      <w:t xml:space="preserve">      </w:t>
    </w:r>
  </w:p>
  <w:p w14:paraId="70C349F5" w14:textId="77777777" w:rsidR="00611ABE" w:rsidRDefault="00611ABE" w:rsidP="00611ABE">
    <w:pPr>
      <w:pStyle w:val="Header"/>
    </w:pPr>
  </w:p>
  <w:p w14:paraId="178E8C6F" w14:textId="5DD0C501" w:rsidR="000A347B" w:rsidRDefault="000A34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4A3C4" w14:textId="77777777" w:rsidR="00E8372E" w:rsidRDefault="00E837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718B2"/>
    <w:multiLevelType w:val="hybridMultilevel"/>
    <w:tmpl w:val="3C5281C4"/>
    <w:lvl w:ilvl="0" w:tplc="E4DC8438">
      <w:start w:val="1"/>
      <w:numFmt w:val="bullet"/>
      <w:lvlText w:val=""/>
      <w:lvlJc w:val="left"/>
      <w:pPr>
        <w:ind w:left="720" w:hanging="360"/>
      </w:pPr>
      <w:rPr>
        <w:rFonts w:ascii="Symbol" w:hAnsi="Symbol" w:hint="default"/>
      </w:rPr>
    </w:lvl>
    <w:lvl w:ilvl="1" w:tplc="C16E4C06">
      <w:start w:val="1"/>
      <w:numFmt w:val="bullet"/>
      <w:lvlText w:val="o"/>
      <w:lvlJc w:val="left"/>
      <w:pPr>
        <w:ind w:left="1440" w:hanging="360"/>
      </w:pPr>
      <w:rPr>
        <w:rFonts w:ascii="Courier New" w:hAnsi="Courier New" w:hint="default"/>
      </w:rPr>
    </w:lvl>
    <w:lvl w:ilvl="2" w:tplc="01A689D4">
      <w:start w:val="1"/>
      <w:numFmt w:val="bullet"/>
      <w:lvlText w:val=""/>
      <w:lvlJc w:val="left"/>
      <w:pPr>
        <w:ind w:left="2160" w:hanging="360"/>
      </w:pPr>
      <w:rPr>
        <w:rFonts w:ascii="Wingdings" w:hAnsi="Wingdings" w:hint="default"/>
      </w:rPr>
    </w:lvl>
    <w:lvl w:ilvl="3" w:tplc="0FA0D0B0">
      <w:start w:val="1"/>
      <w:numFmt w:val="bullet"/>
      <w:lvlText w:val=""/>
      <w:lvlJc w:val="left"/>
      <w:pPr>
        <w:ind w:left="2880" w:hanging="360"/>
      </w:pPr>
      <w:rPr>
        <w:rFonts w:ascii="Symbol" w:hAnsi="Symbol" w:hint="default"/>
      </w:rPr>
    </w:lvl>
    <w:lvl w:ilvl="4" w:tplc="A6F6B960">
      <w:start w:val="1"/>
      <w:numFmt w:val="bullet"/>
      <w:lvlText w:val="o"/>
      <w:lvlJc w:val="left"/>
      <w:pPr>
        <w:ind w:left="3600" w:hanging="360"/>
      </w:pPr>
      <w:rPr>
        <w:rFonts w:ascii="Courier New" w:hAnsi="Courier New" w:hint="default"/>
      </w:rPr>
    </w:lvl>
    <w:lvl w:ilvl="5" w:tplc="11EABBDA">
      <w:start w:val="1"/>
      <w:numFmt w:val="bullet"/>
      <w:lvlText w:val=""/>
      <w:lvlJc w:val="left"/>
      <w:pPr>
        <w:ind w:left="4320" w:hanging="360"/>
      </w:pPr>
      <w:rPr>
        <w:rFonts w:ascii="Wingdings" w:hAnsi="Wingdings" w:hint="default"/>
      </w:rPr>
    </w:lvl>
    <w:lvl w:ilvl="6" w:tplc="261E9F2C">
      <w:start w:val="1"/>
      <w:numFmt w:val="bullet"/>
      <w:lvlText w:val=""/>
      <w:lvlJc w:val="left"/>
      <w:pPr>
        <w:ind w:left="5040" w:hanging="360"/>
      </w:pPr>
      <w:rPr>
        <w:rFonts w:ascii="Symbol" w:hAnsi="Symbol" w:hint="default"/>
      </w:rPr>
    </w:lvl>
    <w:lvl w:ilvl="7" w:tplc="E14A5FDE">
      <w:start w:val="1"/>
      <w:numFmt w:val="bullet"/>
      <w:lvlText w:val="o"/>
      <w:lvlJc w:val="left"/>
      <w:pPr>
        <w:ind w:left="5760" w:hanging="360"/>
      </w:pPr>
      <w:rPr>
        <w:rFonts w:ascii="Courier New" w:hAnsi="Courier New" w:hint="default"/>
      </w:rPr>
    </w:lvl>
    <w:lvl w:ilvl="8" w:tplc="232E1736">
      <w:start w:val="1"/>
      <w:numFmt w:val="bullet"/>
      <w:lvlText w:val=""/>
      <w:lvlJc w:val="left"/>
      <w:pPr>
        <w:ind w:left="6480" w:hanging="360"/>
      </w:pPr>
      <w:rPr>
        <w:rFonts w:ascii="Wingdings" w:hAnsi="Wingdings" w:hint="default"/>
      </w:rPr>
    </w:lvl>
  </w:abstractNum>
  <w:abstractNum w:abstractNumId="1">
    <w:nsid w:val="49B57903"/>
    <w:multiLevelType w:val="hybridMultilevel"/>
    <w:tmpl w:val="FFFFFFFF"/>
    <w:lvl w:ilvl="0" w:tplc="8EBC4C28">
      <w:start w:val="1"/>
      <w:numFmt w:val="bullet"/>
      <w:lvlText w:val=""/>
      <w:lvlJc w:val="left"/>
      <w:pPr>
        <w:ind w:left="720" w:hanging="360"/>
      </w:pPr>
      <w:rPr>
        <w:rFonts w:ascii="Symbol" w:hAnsi="Symbol" w:hint="default"/>
      </w:rPr>
    </w:lvl>
    <w:lvl w:ilvl="1" w:tplc="135610F4">
      <w:start w:val="1"/>
      <w:numFmt w:val="bullet"/>
      <w:lvlText w:val="o"/>
      <w:lvlJc w:val="left"/>
      <w:pPr>
        <w:ind w:left="1440" w:hanging="360"/>
      </w:pPr>
      <w:rPr>
        <w:rFonts w:ascii="Courier New" w:hAnsi="Courier New" w:hint="default"/>
      </w:rPr>
    </w:lvl>
    <w:lvl w:ilvl="2" w:tplc="D55A5F9E">
      <w:start w:val="1"/>
      <w:numFmt w:val="bullet"/>
      <w:lvlText w:val=""/>
      <w:lvlJc w:val="left"/>
      <w:pPr>
        <w:ind w:left="2160" w:hanging="360"/>
      </w:pPr>
      <w:rPr>
        <w:rFonts w:ascii="Wingdings" w:hAnsi="Wingdings" w:hint="default"/>
      </w:rPr>
    </w:lvl>
    <w:lvl w:ilvl="3" w:tplc="98CE8260">
      <w:start w:val="1"/>
      <w:numFmt w:val="bullet"/>
      <w:lvlText w:val=""/>
      <w:lvlJc w:val="left"/>
      <w:pPr>
        <w:ind w:left="2880" w:hanging="360"/>
      </w:pPr>
      <w:rPr>
        <w:rFonts w:ascii="Symbol" w:hAnsi="Symbol" w:hint="default"/>
      </w:rPr>
    </w:lvl>
    <w:lvl w:ilvl="4" w:tplc="3AAEB90E">
      <w:start w:val="1"/>
      <w:numFmt w:val="bullet"/>
      <w:lvlText w:val="o"/>
      <w:lvlJc w:val="left"/>
      <w:pPr>
        <w:ind w:left="3600" w:hanging="360"/>
      </w:pPr>
      <w:rPr>
        <w:rFonts w:ascii="Courier New" w:hAnsi="Courier New" w:hint="default"/>
      </w:rPr>
    </w:lvl>
    <w:lvl w:ilvl="5" w:tplc="D2383BE0">
      <w:start w:val="1"/>
      <w:numFmt w:val="bullet"/>
      <w:lvlText w:val=""/>
      <w:lvlJc w:val="left"/>
      <w:pPr>
        <w:ind w:left="4320" w:hanging="360"/>
      </w:pPr>
      <w:rPr>
        <w:rFonts w:ascii="Wingdings" w:hAnsi="Wingdings" w:hint="default"/>
      </w:rPr>
    </w:lvl>
    <w:lvl w:ilvl="6" w:tplc="5F1E9E68">
      <w:start w:val="1"/>
      <w:numFmt w:val="bullet"/>
      <w:lvlText w:val=""/>
      <w:lvlJc w:val="left"/>
      <w:pPr>
        <w:ind w:left="5040" w:hanging="360"/>
      </w:pPr>
      <w:rPr>
        <w:rFonts w:ascii="Symbol" w:hAnsi="Symbol" w:hint="default"/>
      </w:rPr>
    </w:lvl>
    <w:lvl w:ilvl="7" w:tplc="A948DE7C">
      <w:start w:val="1"/>
      <w:numFmt w:val="bullet"/>
      <w:lvlText w:val="o"/>
      <w:lvlJc w:val="left"/>
      <w:pPr>
        <w:ind w:left="5760" w:hanging="360"/>
      </w:pPr>
      <w:rPr>
        <w:rFonts w:ascii="Courier New" w:hAnsi="Courier New" w:hint="default"/>
      </w:rPr>
    </w:lvl>
    <w:lvl w:ilvl="8" w:tplc="C76622A0">
      <w:start w:val="1"/>
      <w:numFmt w:val="bullet"/>
      <w:lvlText w:val=""/>
      <w:lvlJc w:val="left"/>
      <w:pPr>
        <w:ind w:left="6480" w:hanging="360"/>
      </w:pPr>
      <w:rPr>
        <w:rFonts w:ascii="Wingdings" w:hAnsi="Wingdings" w:hint="default"/>
      </w:rPr>
    </w:lvl>
  </w:abstractNum>
  <w:abstractNum w:abstractNumId="2">
    <w:nsid w:val="5AF41AE2"/>
    <w:multiLevelType w:val="hybridMultilevel"/>
    <w:tmpl w:val="02A8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7B"/>
    <w:rsid w:val="00005FC2"/>
    <w:rsid w:val="0003036E"/>
    <w:rsid w:val="00052159"/>
    <w:rsid w:val="00067A60"/>
    <w:rsid w:val="00084A6F"/>
    <w:rsid w:val="000937ED"/>
    <w:rsid w:val="000A347B"/>
    <w:rsid w:val="000A716E"/>
    <w:rsid w:val="000D3D6B"/>
    <w:rsid w:val="00105E3B"/>
    <w:rsid w:val="0010776C"/>
    <w:rsid w:val="001173A6"/>
    <w:rsid w:val="00117536"/>
    <w:rsid w:val="00141C6B"/>
    <w:rsid w:val="0014696C"/>
    <w:rsid w:val="0015675E"/>
    <w:rsid w:val="001626C0"/>
    <w:rsid w:val="00164289"/>
    <w:rsid w:val="001753B4"/>
    <w:rsid w:val="001C3253"/>
    <w:rsid w:val="001C6E73"/>
    <w:rsid w:val="00252960"/>
    <w:rsid w:val="00276F48"/>
    <w:rsid w:val="00282719"/>
    <w:rsid w:val="00290871"/>
    <w:rsid w:val="002C233A"/>
    <w:rsid w:val="002D0E65"/>
    <w:rsid w:val="002D239E"/>
    <w:rsid w:val="002D59F1"/>
    <w:rsid w:val="002E44E9"/>
    <w:rsid w:val="00305A04"/>
    <w:rsid w:val="0031219A"/>
    <w:rsid w:val="00330141"/>
    <w:rsid w:val="00330B23"/>
    <w:rsid w:val="00366866"/>
    <w:rsid w:val="00372173"/>
    <w:rsid w:val="00377850"/>
    <w:rsid w:val="00393921"/>
    <w:rsid w:val="003A1FCB"/>
    <w:rsid w:val="003A2C5B"/>
    <w:rsid w:val="003A2E75"/>
    <w:rsid w:val="003B69B5"/>
    <w:rsid w:val="003C0FCB"/>
    <w:rsid w:val="003E1CEF"/>
    <w:rsid w:val="003E5C11"/>
    <w:rsid w:val="003E6EE9"/>
    <w:rsid w:val="0040181C"/>
    <w:rsid w:val="0040244D"/>
    <w:rsid w:val="0040265D"/>
    <w:rsid w:val="00404DF0"/>
    <w:rsid w:val="00412025"/>
    <w:rsid w:val="00413B9E"/>
    <w:rsid w:val="004271F5"/>
    <w:rsid w:val="00450EF6"/>
    <w:rsid w:val="004709CE"/>
    <w:rsid w:val="00483409"/>
    <w:rsid w:val="00486ED9"/>
    <w:rsid w:val="0049113F"/>
    <w:rsid w:val="004941C6"/>
    <w:rsid w:val="004B0450"/>
    <w:rsid w:val="004C4BF8"/>
    <w:rsid w:val="004C54B3"/>
    <w:rsid w:val="004E2CE5"/>
    <w:rsid w:val="004F424C"/>
    <w:rsid w:val="00501D4A"/>
    <w:rsid w:val="00506C06"/>
    <w:rsid w:val="0051281F"/>
    <w:rsid w:val="0053351F"/>
    <w:rsid w:val="005456B3"/>
    <w:rsid w:val="005470C9"/>
    <w:rsid w:val="005501DB"/>
    <w:rsid w:val="00554EFD"/>
    <w:rsid w:val="00570760"/>
    <w:rsid w:val="00570E92"/>
    <w:rsid w:val="00581F29"/>
    <w:rsid w:val="00592E11"/>
    <w:rsid w:val="005B07B7"/>
    <w:rsid w:val="005B385F"/>
    <w:rsid w:val="005D1D5E"/>
    <w:rsid w:val="005E46A3"/>
    <w:rsid w:val="005F5E6D"/>
    <w:rsid w:val="0060273B"/>
    <w:rsid w:val="00611ABE"/>
    <w:rsid w:val="006260E9"/>
    <w:rsid w:val="006261DA"/>
    <w:rsid w:val="0064048E"/>
    <w:rsid w:val="00647D4E"/>
    <w:rsid w:val="0066023F"/>
    <w:rsid w:val="006630B1"/>
    <w:rsid w:val="006649E9"/>
    <w:rsid w:val="00675F09"/>
    <w:rsid w:val="00676194"/>
    <w:rsid w:val="00686D3E"/>
    <w:rsid w:val="0068715D"/>
    <w:rsid w:val="00691FB9"/>
    <w:rsid w:val="006B7F72"/>
    <w:rsid w:val="006C3E56"/>
    <w:rsid w:val="006C4818"/>
    <w:rsid w:val="006C646A"/>
    <w:rsid w:val="006D62BB"/>
    <w:rsid w:val="006E0A73"/>
    <w:rsid w:val="006E45E2"/>
    <w:rsid w:val="006F4E5D"/>
    <w:rsid w:val="0071394C"/>
    <w:rsid w:val="007233CD"/>
    <w:rsid w:val="00726AE2"/>
    <w:rsid w:val="0074555B"/>
    <w:rsid w:val="00772452"/>
    <w:rsid w:val="00772EA2"/>
    <w:rsid w:val="007939EB"/>
    <w:rsid w:val="00797ACE"/>
    <w:rsid w:val="007A41C9"/>
    <w:rsid w:val="007B30E1"/>
    <w:rsid w:val="007B7BDA"/>
    <w:rsid w:val="007C1779"/>
    <w:rsid w:val="007D7F52"/>
    <w:rsid w:val="007E14A9"/>
    <w:rsid w:val="007E7103"/>
    <w:rsid w:val="007E75FA"/>
    <w:rsid w:val="00802E97"/>
    <w:rsid w:val="00804C19"/>
    <w:rsid w:val="0088636E"/>
    <w:rsid w:val="008913CC"/>
    <w:rsid w:val="008A5468"/>
    <w:rsid w:val="008A5B34"/>
    <w:rsid w:val="008B29F7"/>
    <w:rsid w:val="008D75E5"/>
    <w:rsid w:val="008E6065"/>
    <w:rsid w:val="008F42A1"/>
    <w:rsid w:val="008F42CF"/>
    <w:rsid w:val="00911677"/>
    <w:rsid w:val="0092155C"/>
    <w:rsid w:val="0092536E"/>
    <w:rsid w:val="00927CEA"/>
    <w:rsid w:val="00937019"/>
    <w:rsid w:val="00950896"/>
    <w:rsid w:val="009551A1"/>
    <w:rsid w:val="0095664A"/>
    <w:rsid w:val="009609AC"/>
    <w:rsid w:val="00961A5F"/>
    <w:rsid w:val="00970D70"/>
    <w:rsid w:val="00974F45"/>
    <w:rsid w:val="0098228B"/>
    <w:rsid w:val="009829C4"/>
    <w:rsid w:val="00993139"/>
    <w:rsid w:val="0099495B"/>
    <w:rsid w:val="00996A8F"/>
    <w:rsid w:val="00996EAC"/>
    <w:rsid w:val="009A0FAF"/>
    <w:rsid w:val="009C082A"/>
    <w:rsid w:val="009E153B"/>
    <w:rsid w:val="009E3C1A"/>
    <w:rsid w:val="00A05B31"/>
    <w:rsid w:val="00A11320"/>
    <w:rsid w:val="00A11B3C"/>
    <w:rsid w:val="00A13758"/>
    <w:rsid w:val="00A20673"/>
    <w:rsid w:val="00A21B3B"/>
    <w:rsid w:val="00A365E7"/>
    <w:rsid w:val="00A40F49"/>
    <w:rsid w:val="00A43BA1"/>
    <w:rsid w:val="00A453DB"/>
    <w:rsid w:val="00A54568"/>
    <w:rsid w:val="00A92AF6"/>
    <w:rsid w:val="00AA1B19"/>
    <w:rsid w:val="00AA6AA9"/>
    <w:rsid w:val="00AD0C2B"/>
    <w:rsid w:val="00AD6449"/>
    <w:rsid w:val="00AD6778"/>
    <w:rsid w:val="00AE604D"/>
    <w:rsid w:val="00B0590B"/>
    <w:rsid w:val="00B23D13"/>
    <w:rsid w:val="00B26168"/>
    <w:rsid w:val="00B345AD"/>
    <w:rsid w:val="00B37071"/>
    <w:rsid w:val="00B410F7"/>
    <w:rsid w:val="00B50B36"/>
    <w:rsid w:val="00B70B1D"/>
    <w:rsid w:val="00B9451F"/>
    <w:rsid w:val="00B95E92"/>
    <w:rsid w:val="00B97033"/>
    <w:rsid w:val="00BA062D"/>
    <w:rsid w:val="00BA35BD"/>
    <w:rsid w:val="00BA54D0"/>
    <w:rsid w:val="00BC2787"/>
    <w:rsid w:val="00BF7A55"/>
    <w:rsid w:val="00C01607"/>
    <w:rsid w:val="00C0501A"/>
    <w:rsid w:val="00C1025E"/>
    <w:rsid w:val="00C14CF0"/>
    <w:rsid w:val="00C2060B"/>
    <w:rsid w:val="00C24229"/>
    <w:rsid w:val="00C3022A"/>
    <w:rsid w:val="00C32C4E"/>
    <w:rsid w:val="00C3708B"/>
    <w:rsid w:val="00C4102D"/>
    <w:rsid w:val="00C96CED"/>
    <w:rsid w:val="00CA12F9"/>
    <w:rsid w:val="00CA7ABF"/>
    <w:rsid w:val="00CC5F9D"/>
    <w:rsid w:val="00CD0FC7"/>
    <w:rsid w:val="00CE2913"/>
    <w:rsid w:val="00CF36EA"/>
    <w:rsid w:val="00D12B47"/>
    <w:rsid w:val="00D169F6"/>
    <w:rsid w:val="00D171C3"/>
    <w:rsid w:val="00D35DC8"/>
    <w:rsid w:val="00D4021B"/>
    <w:rsid w:val="00D5299B"/>
    <w:rsid w:val="00D721D2"/>
    <w:rsid w:val="00D76BE1"/>
    <w:rsid w:val="00D82702"/>
    <w:rsid w:val="00D9643C"/>
    <w:rsid w:val="00DA0D46"/>
    <w:rsid w:val="00DA4CC5"/>
    <w:rsid w:val="00DB385A"/>
    <w:rsid w:val="00DC451B"/>
    <w:rsid w:val="00DE0F53"/>
    <w:rsid w:val="00DE3ADA"/>
    <w:rsid w:val="00DF228F"/>
    <w:rsid w:val="00DF3205"/>
    <w:rsid w:val="00DF55DD"/>
    <w:rsid w:val="00E036DA"/>
    <w:rsid w:val="00E049F5"/>
    <w:rsid w:val="00E04C3B"/>
    <w:rsid w:val="00E142F8"/>
    <w:rsid w:val="00E145DD"/>
    <w:rsid w:val="00E41370"/>
    <w:rsid w:val="00E44A25"/>
    <w:rsid w:val="00E5B107"/>
    <w:rsid w:val="00E63772"/>
    <w:rsid w:val="00E8372E"/>
    <w:rsid w:val="00E85AE1"/>
    <w:rsid w:val="00E950F8"/>
    <w:rsid w:val="00EC0703"/>
    <w:rsid w:val="00EC10EC"/>
    <w:rsid w:val="00EC1D6D"/>
    <w:rsid w:val="00EC2EFA"/>
    <w:rsid w:val="00EE3919"/>
    <w:rsid w:val="00EE684D"/>
    <w:rsid w:val="00EE7499"/>
    <w:rsid w:val="00F016A3"/>
    <w:rsid w:val="00F01FED"/>
    <w:rsid w:val="00F02BE9"/>
    <w:rsid w:val="00F066BC"/>
    <w:rsid w:val="00F13DE5"/>
    <w:rsid w:val="00F1719D"/>
    <w:rsid w:val="00F2416D"/>
    <w:rsid w:val="00F26460"/>
    <w:rsid w:val="00F50AD0"/>
    <w:rsid w:val="00F82BDF"/>
    <w:rsid w:val="00F82F1E"/>
    <w:rsid w:val="00F97C04"/>
    <w:rsid w:val="00FA628E"/>
    <w:rsid w:val="00FA6D21"/>
    <w:rsid w:val="00FCEFFD"/>
    <w:rsid w:val="00FD0047"/>
    <w:rsid w:val="00FE1074"/>
    <w:rsid w:val="01016D77"/>
    <w:rsid w:val="012D567E"/>
    <w:rsid w:val="01824AC4"/>
    <w:rsid w:val="01B05F67"/>
    <w:rsid w:val="01BB13A8"/>
    <w:rsid w:val="01C146A2"/>
    <w:rsid w:val="01DB6EBE"/>
    <w:rsid w:val="020C9619"/>
    <w:rsid w:val="022261E0"/>
    <w:rsid w:val="0283B70F"/>
    <w:rsid w:val="02D3886B"/>
    <w:rsid w:val="031190E6"/>
    <w:rsid w:val="0331CB62"/>
    <w:rsid w:val="033D1BD6"/>
    <w:rsid w:val="034BAC29"/>
    <w:rsid w:val="03774823"/>
    <w:rsid w:val="037A9AED"/>
    <w:rsid w:val="038A43D9"/>
    <w:rsid w:val="038CCACA"/>
    <w:rsid w:val="03989035"/>
    <w:rsid w:val="039C9295"/>
    <w:rsid w:val="03A16169"/>
    <w:rsid w:val="03BE0E81"/>
    <w:rsid w:val="0401F881"/>
    <w:rsid w:val="04417556"/>
    <w:rsid w:val="04914685"/>
    <w:rsid w:val="04A39FA6"/>
    <w:rsid w:val="04AD3D0D"/>
    <w:rsid w:val="04BA8FC7"/>
    <w:rsid w:val="04EB45D0"/>
    <w:rsid w:val="050FBA91"/>
    <w:rsid w:val="057EBA17"/>
    <w:rsid w:val="0585C021"/>
    <w:rsid w:val="05B534EC"/>
    <w:rsid w:val="06350520"/>
    <w:rsid w:val="064E8012"/>
    <w:rsid w:val="0691073C"/>
    <w:rsid w:val="06A9CC48"/>
    <w:rsid w:val="06FF1D59"/>
    <w:rsid w:val="0711B254"/>
    <w:rsid w:val="072B002B"/>
    <w:rsid w:val="07319A0B"/>
    <w:rsid w:val="075F589A"/>
    <w:rsid w:val="07680C91"/>
    <w:rsid w:val="079A9F07"/>
    <w:rsid w:val="07A19DCB"/>
    <w:rsid w:val="07B79DE8"/>
    <w:rsid w:val="07C47486"/>
    <w:rsid w:val="07C89EC6"/>
    <w:rsid w:val="07DF66DD"/>
    <w:rsid w:val="0868FC6F"/>
    <w:rsid w:val="0879591D"/>
    <w:rsid w:val="08D372CD"/>
    <w:rsid w:val="08E7E63D"/>
    <w:rsid w:val="08F3431C"/>
    <w:rsid w:val="090A118C"/>
    <w:rsid w:val="0987EA7A"/>
    <w:rsid w:val="09B85432"/>
    <w:rsid w:val="09CDE042"/>
    <w:rsid w:val="09D3F078"/>
    <w:rsid w:val="09DF1D77"/>
    <w:rsid w:val="09F712FB"/>
    <w:rsid w:val="0A3684A8"/>
    <w:rsid w:val="0A3D5EEC"/>
    <w:rsid w:val="0A493BA2"/>
    <w:rsid w:val="0AA5125F"/>
    <w:rsid w:val="0AAED07E"/>
    <w:rsid w:val="0AAFD3DE"/>
    <w:rsid w:val="0AB20B2D"/>
    <w:rsid w:val="0AB3E18B"/>
    <w:rsid w:val="0ABA1C9E"/>
    <w:rsid w:val="0AC10288"/>
    <w:rsid w:val="0AEB41AC"/>
    <w:rsid w:val="0B158C07"/>
    <w:rsid w:val="0B45EAE6"/>
    <w:rsid w:val="0B506822"/>
    <w:rsid w:val="0B8A8F6B"/>
    <w:rsid w:val="0B9FBF48"/>
    <w:rsid w:val="0BA3EA66"/>
    <w:rsid w:val="0BE0CF7B"/>
    <w:rsid w:val="0BFC483E"/>
    <w:rsid w:val="0C05D7D5"/>
    <w:rsid w:val="0C2178C2"/>
    <w:rsid w:val="0C4472CA"/>
    <w:rsid w:val="0C5BDC93"/>
    <w:rsid w:val="0CA75561"/>
    <w:rsid w:val="0CBAB7C4"/>
    <w:rsid w:val="0CBC3B0A"/>
    <w:rsid w:val="0CD3F676"/>
    <w:rsid w:val="0D2B116E"/>
    <w:rsid w:val="0D6436CD"/>
    <w:rsid w:val="0D872330"/>
    <w:rsid w:val="0D8CEAB5"/>
    <w:rsid w:val="0DAD5823"/>
    <w:rsid w:val="0DD4AFC2"/>
    <w:rsid w:val="0DEAC81E"/>
    <w:rsid w:val="0E0F731D"/>
    <w:rsid w:val="0E72C909"/>
    <w:rsid w:val="0EB979E6"/>
    <w:rsid w:val="0EFAC0AB"/>
    <w:rsid w:val="0F00AC3B"/>
    <w:rsid w:val="0F2BC582"/>
    <w:rsid w:val="0F37CDE0"/>
    <w:rsid w:val="0F4155E2"/>
    <w:rsid w:val="0F7D753A"/>
    <w:rsid w:val="0F7E6E4C"/>
    <w:rsid w:val="0FDA9865"/>
    <w:rsid w:val="106E816E"/>
    <w:rsid w:val="108BD89E"/>
    <w:rsid w:val="10A3E15F"/>
    <w:rsid w:val="11622298"/>
    <w:rsid w:val="117B5563"/>
    <w:rsid w:val="11F705A0"/>
    <w:rsid w:val="11FCF94E"/>
    <w:rsid w:val="12769563"/>
    <w:rsid w:val="1285FAEB"/>
    <w:rsid w:val="128F33BE"/>
    <w:rsid w:val="12CE0A46"/>
    <w:rsid w:val="1301F661"/>
    <w:rsid w:val="1328E053"/>
    <w:rsid w:val="134BD3D7"/>
    <w:rsid w:val="1377A0BA"/>
    <w:rsid w:val="137E6703"/>
    <w:rsid w:val="139B7811"/>
    <w:rsid w:val="139CA8B9"/>
    <w:rsid w:val="13A61BE4"/>
    <w:rsid w:val="13D7E071"/>
    <w:rsid w:val="13FCA051"/>
    <w:rsid w:val="1415E863"/>
    <w:rsid w:val="14785046"/>
    <w:rsid w:val="147DD300"/>
    <w:rsid w:val="14AA8461"/>
    <w:rsid w:val="150E81B3"/>
    <w:rsid w:val="1554EC7D"/>
    <w:rsid w:val="156E4C93"/>
    <w:rsid w:val="15891BF8"/>
    <w:rsid w:val="15B605D3"/>
    <w:rsid w:val="15DDA6E0"/>
    <w:rsid w:val="1615C960"/>
    <w:rsid w:val="164B9C35"/>
    <w:rsid w:val="164CCA85"/>
    <w:rsid w:val="1652ABBA"/>
    <w:rsid w:val="166E2FC5"/>
    <w:rsid w:val="1688FD4E"/>
    <w:rsid w:val="168AFE0C"/>
    <w:rsid w:val="16A72613"/>
    <w:rsid w:val="16C533D4"/>
    <w:rsid w:val="1722FBBE"/>
    <w:rsid w:val="1731F9B0"/>
    <w:rsid w:val="17A876FF"/>
    <w:rsid w:val="17DC2456"/>
    <w:rsid w:val="17DD3D3B"/>
    <w:rsid w:val="184B180C"/>
    <w:rsid w:val="18987FD5"/>
    <w:rsid w:val="18B1B720"/>
    <w:rsid w:val="18BA75CC"/>
    <w:rsid w:val="18F5ACDF"/>
    <w:rsid w:val="18F9A491"/>
    <w:rsid w:val="196882C3"/>
    <w:rsid w:val="1981D84E"/>
    <w:rsid w:val="198741D9"/>
    <w:rsid w:val="199ADB4E"/>
    <w:rsid w:val="19D46A0F"/>
    <w:rsid w:val="19DB7F77"/>
    <w:rsid w:val="19F67A18"/>
    <w:rsid w:val="1A41C41D"/>
    <w:rsid w:val="1A48B346"/>
    <w:rsid w:val="1A8DF430"/>
    <w:rsid w:val="1AD1BFAB"/>
    <w:rsid w:val="1AF4F845"/>
    <w:rsid w:val="1B4634EC"/>
    <w:rsid w:val="1B8B17E4"/>
    <w:rsid w:val="1B9ED5E2"/>
    <w:rsid w:val="1BE4149A"/>
    <w:rsid w:val="1BF36D9F"/>
    <w:rsid w:val="1C23AF4A"/>
    <w:rsid w:val="1C464CC5"/>
    <w:rsid w:val="1C4CEE59"/>
    <w:rsid w:val="1C6C14FC"/>
    <w:rsid w:val="1C7B5DFB"/>
    <w:rsid w:val="1CAF879C"/>
    <w:rsid w:val="1CD129B3"/>
    <w:rsid w:val="1CE1B7EB"/>
    <w:rsid w:val="1D585AA3"/>
    <w:rsid w:val="1D7E7B77"/>
    <w:rsid w:val="1DB5A92B"/>
    <w:rsid w:val="1E3864BB"/>
    <w:rsid w:val="1E84A46E"/>
    <w:rsid w:val="1E8DDB4F"/>
    <w:rsid w:val="1E974B56"/>
    <w:rsid w:val="1EC4B1C9"/>
    <w:rsid w:val="1EE704BB"/>
    <w:rsid w:val="1F311C2B"/>
    <w:rsid w:val="1F376E38"/>
    <w:rsid w:val="1F541653"/>
    <w:rsid w:val="1F71AF1B"/>
    <w:rsid w:val="1F77BF10"/>
    <w:rsid w:val="1F83C2CD"/>
    <w:rsid w:val="1FA966C6"/>
    <w:rsid w:val="1FAEE718"/>
    <w:rsid w:val="1FE82383"/>
    <w:rsid w:val="1FFAB689"/>
    <w:rsid w:val="208F277F"/>
    <w:rsid w:val="20C1E67D"/>
    <w:rsid w:val="20C82F97"/>
    <w:rsid w:val="20FC47F2"/>
    <w:rsid w:val="213E7925"/>
    <w:rsid w:val="215B29C9"/>
    <w:rsid w:val="2182FF1B"/>
    <w:rsid w:val="219E236E"/>
    <w:rsid w:val="21C7109D"/>
    <w:rsid w:val="21C7DFB1"/>
    <w:rsid w:val="226EEE45"/>
    <w:rsid w:val="229AC231"/>
    <w:rsid w:val="22BCD193"/>
    <w:rsid w:val="22E8DF7D"/>
    <w:rsid w:val="23088931"/>
    <w:rsid w:val="2333981B"/>
    <w:rsid w:val="2370204E"/>
    <w:rsid w:val="237DFAF2"/>
    <w:rsid w:val="242B15E9"/>
    <w:rsid w:val="2449F8BF"/>
    <w:rsid w:val="248A4E05"/>
    <w:rsid w:val="2496B6E7"/>
    <w:rsid w:val="24FF03CE"/>
    <w:rsid w:val="2504458C"/>
    <w:rsid w:val="2532C670"/>
    <w:rsid w:val="2551E2BA"/>
    <w:rsid w:val="25635D18"/>
    <w:rsid w:val="2568147B"/>
    <w:rsid w:val="25899349"/>
    <w:rsid w:val="258C168C"/>
    <w:rsid w:val="25AEBA29"/>
    <w:rsid w:val="25CD635B"/>
    <w:rsid w:val="26149CE7"/>
    <w:rsid w:val="2616E92E"/>
    <w:rsid w:val="268BA372"/>
    <w:rsid w:val="269E1F47"/>
    <w:rsid w:val="26DCB34A"/>
    <w:rsid w:val="2713C141"/>
    <w:rsid w:val="2799DA8E"/>
    <w:rsid w:val="27B91BAD"/>
    <w:rsid w:val="2842BE7E"/>
    <w:rsid w:val="284EDCD8"/>
    <w:rsid w:val="288A010B"/>
    <w:rsid w:val="29160B2A"/>
    <w:rsid w:val="2945B8EC"/>
    <w:rsid w:val="2946DA21"/>
    <w:rsid w:val="2967E44C"/>
    <w:rsid w:val="29908A9D"/>
    <w:rsid w:val="299243CA"/>
    <w:rsid w:val="29C7E956"/>
    <w:rsid w:val="29F925A6"/>
    <w:rsid w:val="2ABBE835"/>
    <w:rsid w:val="2B0FD103"/>
    <w:rsid w:val="2B18E19F"/>
    <w:rsid w:val="2B49F17C"/>
    <w:rsid w:val="2B5EC7D8"/>
    <w:rsid w:val="2B8A1190"/>
    <w:rsid w:val="2B9B23B4"/>
    <w:rsid w:val="2BF0260C"/>
    <w:rsid w:val="2BF25022"/>
    <w:rsid w:val="2BFFC36E"/>
    <w:rsid w:val="2C351E04"/>
    <w:rsid w:val="2C463994"/>
    <w:rsid w:val="2C5FEFD8"/>
    <w:rsid w:val="2CEE5A4C"/>
    <w:rsid w:val="2D550833"/>
    <w:rsid w:val="2D76074C"/>
    <w:rsid w:val="2D79D98F"/>
    <w:rsid w:val="2D81420C"/>
    <w:rsid w:val="2DE2FE4C"/>
    <w:rsid w:val="2E00CB1A"/>
    <w:rsid w:val="2E1E95AB"/>
    <w:rsid w:val="2E47A062"/>
    <w:rsid w:val="2E5A6AA4"/>
    <w:rsid w:val="2E897287"/>
    <w:rsid w:val="2F09AEB1"/>
    <w:rsid w:val="2F0F8C91"/>
    <w:rsid w:val="2F307DDE"/>
    <w:rsid w:val="2F70AA04"/>
    <w:rsid w:val="2F80B29A"/>
    <w:rsid w:val="2F8EEB0E"/>
    <w:rsid w:val="2F9FD43C"/>
    <w:rsid w:val="2FA849FA"/>
    <w:rsid w:val="2FC76D97"/>
    <w:rsid w:val="2FFE8AD4"/>
    <w:rsid w:val="3081184C"/>
    <w:rsid w:val="30A3F07B"/>
    <w:rsid w:val="30B1E801"/>
    <w:rsid w:val="30B49CA9"/>
    <w:rsid w:val="30CA9594"/>
    <w:rsid w:val="30FF3293"/>
    <w:rsid w:val="3100825A"/>
    <w:rsid w:val="313B80AD"/>
    <w:rsid w:val="31A1FC7F"/>
    <w:rsid w:val="31DC46A2"/>
    <w:rsid w:val="31E87D36"/>
    <w:rsid w:val="31FC59DD"/>
    <w:rsid w:val="32226185"/>
    <w:rsid w:val="3237D002"/>
    <w:rsid w:val="325227CD"/>
    <w:rsid w:val="3261C6D3"/>
    <w:rsid w:val="328A4E8A"/>
    <w:rsid w:val="32B521F5"/>
    <w:rsid w:val="32D54DB6"/>
    <w:rsid w:val="32DDFF34"/>
    <w:rsid w:val="32F5F7A3"/>
    <w:rsid w:val="32F683D1"/>
    <w:rsid w:val="32FFAF55"/>
    <w:rsid w:val="331F2A78"/>
    <w:rsid w:val="333123F8"/>
    <w:rsid w:val="33C5839B"/>
    <w:rsid w:val="3404D58D"/>
    <w:rsid w:val="340F405E"/>
    <w:rsid w:val="341C588F"/>
    <w:rsid w:val="34507CB3"/>
    <w:rsid w:val="3469CE4A"/>
    <w:rsid w:val="34B6AD61"/>
    <w:rsid w:val="3507BD9F"/>
    <w:rsid w:val="35566FDC"/>
    <w:rsid w:val="35EB407D"/>
    <w:rsid w:val="35EBE5EC"/>
    <w:rsid w:val="3616C1D4"/>
    <w:rsid w:val="36244B17"/>
    <w:rsid w:val="36435040"/>
    <w:rsid w:val="3653E1F1"/>
    <w:rsid w:val="365A8F5B"/>
    <w:rsid w:val="36D1A715"/>
    <w:rsid w:val="373D531A"/>
    <w:rsid w:val="375C54B0"/>
    <w:rsid w:val="3773EE2C"/>
    <w:rsid w:val="379DBAA5"/>
    <w:rsid w:val="37BEEC6B"/>
    <w:rsid w:val="381243B4"/>
    <w:rsid w:val="381641AB"/>
    <w:rsid w:val="383E89C0"/>
    <w:rsid w:val="38CA2107"/>
    <w:rsid w:val="38D6F4DB"/>
    <w:rsid w:val="38FAEF43"/>
    <w:rsid w:val="390B4519"/>
    <w:rsid w:val="39C73A3D"/>
    <w:rsid w:val="39CA63C6"/>
    <w:rsid w:val="3A55C3DC"/>
    <w:rsid w:val="3A5F5C87"/>
    <w:rsid w:val="3A6549FD"/>
    <w:rsid w:val="3A778328"/>
    <w:rsid w:val="3AFC1D73"/>
    <w:rsid w:val="3B4EF179"/>
    <w:rsid w:val="3BB62F28"/>
    <w:rsid w:val="3BB6DB2D"/>
    <w:rsid w:val="3BBA8782"/>
    <w:rsid w:val="3BDFAC5F"/>
    <w:rsid w:val="3C03541B"/>
    <w:rsid w:val="3C289B6A"/>
    <w:rsid w:val="3CF0833D"/>
    <w:rsid w:val="3D78F63F"/>
    <w:rsid w:val="3D996341"/>
    <w:rsid w:val="3DDE7584"/>
    <w:rsid w:val="3E4E6798"/>
    <w:rsid w:val="3EB311E0"/>
    <w:rsid w:val="3EBD0A5A"/>
    <w:rsid w:val="3F0483D2"/>
    <w:rsid w:val="3F2989F6"/>
    <w:rsid w:val="3F2A70E5"/>
    <w:rsid w:val="3F49C67C"/>
    <w:rsid w:val="3F63C4DD"/>
    <w:rsid w:val="3F65D128"/>
    <w:rsid w:val="403F3C66"/>
    <w:rsid w:val="407EF133"/>
    <w:rsid w:val="408F4406"/>
    <w:rsid w:val="4119E672"/>
    <w:rsid w:val="4121B0DD"/>
    <w:rsid w:val="41501F5A"/>
    <w:rsid w:val="415CB3FB"/>
    <w:rsid w:val="419B2915"/>
    <w:rsid w:val="41D7C000"/>
    <w:rsid w:val="42633F3F"/>
    <w:rsid w:val="426B2C96"/>
    <w:rsid w:val="4298037E"/>
    <w:rsid w:val="42A8AFCF"/>
    <w:rsid w:val="42B500B9"/>
    <w:rsid w:val="42E59F1B"/>
    <w:rsid w:val="430F7089"/>
    <w:rsid w:val="43177825"/>
    <w:rsid w:val="4327A5CA"/>
    <w:rsid w:val="4339DCC9"/>
    <w:rsid w:val="4343215A"/>
    <w:rsid w:val="43509BBA"/>
    <w:rsid w:val="435C84FA"/>
    <w:rsid w:val="4378B0F6"/>
    <w:rsid w:val="4390097C"/>
    <w:rsid w:val="43D46014"/>
    <w:rsid w:val="4424BC89"/>
    <w:rsid w:val="442D8EA3"/>
    <w:rsid w:val="443CE361"/>
    <w:rsid w:val="447AB8A5"/>
    <w:rsid w:val="44BBA0D2"/>
    <w:rsid w:val="45026F98"/>
    <w:rsid w:val="452B6E15"/>
    <w:rsid w:val="454C5D43"/>
    <w:rsid w:val="4578F891"/>
    <w:rsid w:val="4589459C"/>
    <w:rsid w:val="45A7743D"/>
    <w:rsid w:val="45E9FFF9"/>
    <w:rsid w:val="46220A79"/>
    <w:rsid w:val="464826F6"/>
    <w:rsid w:val="46C4ECC1"/>
    <w:rsid w:val="46D3FFCA"/>
    <w:rsid w:val="46E3D69A"/>
    <w:rsid w:val="46F5FCAF"/>
    <w:rsid w:val="4751C542"/>
    <w:rsid w:val="47546ED9"/>
    <w:rsid w:val="4767DC9B"/>
    <w:rsid w:val="47757D74"/>
    <w:rsid w:val="480D1993"/>
    <w:rsid w:val="4813FC6D"/>
    <w:rsid w:val="484B07DB"/>
    <w:rsid w:val="487E3764"/>
    <w:rsid w:val="48827E88"/>
    <w:rsid w:val="489D85A4"/>
    <w:rsid w:val="48B6931A"/>
    <w:rsid w:val="48B8673F"/>
    <w:rsid w:val="48BF8313"/>
    <w:rsid w:val="48E72223"/>
    <w:rsid w:val="48FB5273"/>
    <w:rsid w:val="49645CAB"/>
    <w:rsid w:val="49867CDF"/>
    <w:rsid w:val="499F29CB"/>
    <w:rsid w:val="49CDCFEA"/>
    <w:rsid w:val="49F074D8"/>
    <w:rsid w:val="49F5F174"/>
    <w:rsid w:val="4A0693B3"/>
    <w:rsid w:val="4A145F56"/>
    <w:rsid w:val="4A3E7C48"/>
    <w:rsid w:val="4A4510E6"/>
    <w:rsid w:val="4A5FF185"/>
    <w:rsid w:val="4A6E9D72"/>
    <w:rsid w:val="4AE06653"/>
    <w:rsid w:val="4AE4126D"/>
    <w:rsid w:val="4AE603A3"/>
    <w:rsid w:val="4B15636F"/>
    <w:rsid w:val="4B43DD3A"/>
    <w:rsid w:val="4B62DA84"/>
    <w:rsid w:val="4B935E3D"/>
    <w:rsid w:val="4BE83D31"/>
    <w:rsid w:val="4BF005E9"/>
    <w:rsid w:val="4C2CAC45"/>
    <w:rsid w:val="4C84C32B"/>
    <w:rsid w:val="4C9DAC88"/>
    <w:rsid w:val="4CDB8B9E"/>
    <w:rsid w:val="4D4ABF4C"/>
    <w:rsid w:val="4D5C8DF2"/>
    <w:rsid w:val="4D9E9181"/>
    <w:rsid w:val="4DF85EE3"/>
    <w:rsid w:val="4E1FEA64"/>
    <w:rsid w:val="4E6561B7"/>
    <w:rsid w:val="4E6904AC"/>
    <w:rsid w:val="4EBD94DF"/>
    <w:rsid w:val="4ED892BD"/>
    <w:rsid w:val="4EE1973D"/>
    <w:rsid w:val="4F18A161"/>
    <w:rsid w:val="4F19E07D"/>
    <w:rsid w:val="4F288ECC"/>
    <w:rsid w:val="4F80C439"/>
    <w:rsid w:val="4F8C2618"/>
    <w:rsid w:val="4FCC3D62"/>
    <w:rsid w:val="4FFFA0AF"/>
    <w:rsid w:val="50172CBB"/>
    <w:rsid w:val="509FCFDF"/>
    <w:rsid w:val="50A01733"/>
    <w:rsid w:val="50A0EC8E"/>
    <w:rsid w:val="50D217EB"/>
    <w:rsid w:val="5115B15E"/>
    <w:rsid w:val="5157DBDC"/>
    <w:rsid w:val="5171C0B1"/>
    <w:rsid w:val="520134E9"/>
    <w:rsid w:val="522A2059"/>
    <w:rsid w:val="52359EF0"/>
    <w:rsid w:val="529288D5"/>
    <w:rsid w:val="52A3F819"/>
    <w:rsid w:val="53603CED"/>
    <w:rsid w:val="536437F4"/>
    <w:rsid w:val="540A785E"/>
    <w:rsid w:val="542375C8"/>
    <w:rsid w:val="543429AA"/>
    <w:rsid w:val="5438FEDB"/>
    <w:rsid w:val="54735730"/>
    <w:rsid w:val="54BBE10A"/>
    <w:rsid w:val="551ECC11"/>
    <w:rsid w:val="554B080C"/>
    <w:rsid w:val="55693165"/>
    <w:rsid w:val="557D9975"/>
    <w:rsid w:val="559F8364"/>
    <w:rsid w:val="55B420BE"/>
    <w:rsid w:val="55E1C9B9"/>
    <w:rsid w:val="5605DD49"/>
    <w:rsid w:val="56094570"/>
    <w:rsid w:val="56165F49"/>
    <w:rsid w:val="56640175"/>
    <w:rsid w:val="56EACB98"/>
    <w:rsid w:val="576A9951"/>
    <w:rsid w:val="57C32F2D"/>
    <w:rsid w:val="585E9A25"/>
    <w:rsid w:val="58942EEB"/>
    <w:rsid w:val="59151708"/>
    <w:rsid w:val="5947C82E"/>
    <w:rsid w:val="5975CAF7"/>
    <w:rsid w:val="59959A90"/>
    <w:rsid w:val="599D4DAD"/>
    <w:rsid w:val="59B65476"/>
    <w:rsid w:val="59E7D91A"/>
    <w:rsid w:val="59FD1C3B"/>
    <w:rsid w:val="59FFFBA8"/>
    <w:rsid w:val="5A064EED"/>
    <w:rsid w:val="5A446223"/>
    <w:rsid w:val="5AE8F81A"/>
    <w:rsid w:val="5AFC3D22"/>
    <w:rsid w:val="5B3CC9EF"/>
    <w:rsid w:val="5B4D4862"/>
    <w:rsid w:val="5B5638E6"/>
    <w:rsid w:val="5B7AF398"/>
    <w:rsid w:val="5BF7B473"/>
    <w:rsid w:val="5BFEC8DF"/>
    <w:rsid w:val="5C1618C6"/>
    <w:rsid w:val="5C2F3BF9"/>
    <w:rsid w:val="5C54CFCE"/>
    <w:rsid w:val="5C829234"/>
    <w:rsid w:val="5C973930"/>
    <w:rsid w:val="5D2A6CB6"/>
    <w:rsid w:val="5D2FD47F"/>
    <w:rsid w:val="5D6CE8AF"/>
    <w:rsid w:val="5E15B4D7"/>
    <w:rsid w:val="5E50A66A"/>
    <w:rsid w:val="5E5EB593"/>
    <w:rsid w:val="5E81E6B9"/>
    <w:rsid w:val="5EB22A7E"/>
    <w:rsid w:val="5EF58153"/>
    <w:rsid w:val="5F44D7BA"/>
    <w:rsid w:val="5FC53268"/>
    <w:rsid w:val="60006D2F"/>
    <w:rsid w:val="602CD796"/>
    <w:rsid w:val="607E7194"/>
    <w:rsid w:val="6087300A"/>
    <w:rsid w:val="60A2977F"/>
    <w:rsid w:val="60FC277D"/>
    <w:rsid w:val="6117E5EF"/>
    <w:rsid w:val="613FA6A8"/>
    <w:rsid w:val="6158EE8B"/>
    <w:rsid w:val="6192344C"/>
    <w:rsid w:val="61948572"/>
    <w:rsid w:val="619D9A9B"/>
    <w:rsid w:val="61A80F32"/>
    <w:rsid w:val="61CC2F8B"/>
    <w:rsid w:val="61D6B8BA"/>
    <w:rsid w:val="61DD5000"/>
    <w:rsid w:val="6225E3F6"/>
    <w:rsid w:val="62468E03"/>
    <w:rsid w:val="625859B9"/>
    <w:rsid w:val="62952F9F"/>
    <w:rsid w:val="629C94F9"/>
    <w:rsid w:val="63484970"/>
    <w:rsid w:val="6349773C"/>
    <w:rsid w:val="63FAFE51"/>
    <w:rsid w:val="641000A1"/>
    <w:rsid w:val="642BDE12"/>
    <w:rsid w:val="642F4FEA"/>
    <w:rsid w:val="644E5EDB"/>
    <w:rsid w:val="648ACFA9"/>
    <w:rsid w:val="64A63C5A"/>
    <w:rsid w:val="64A7E7A3"/>
    <w:rsid w:val="64A87A0D"/>
    <w:rsid w:val="64E63B23"/>
    <w:rsid w:val="64F38C2F"/>
    <w:rsid w:val="650836D2"/>
    <w:rsid w:val="652BC7B1"/>
    <w:rsid w:val="65596CCF"/>
    <w:rsid w:val="655A0FA8"/>
    <w:rsid w:val="655A34E4"/>
    <w:rsid w:val="656E3242"/>
    <w:rsid w:val="65C9C1E0"/>
    <w:rsid w:val="6601B4E9"/>
    <w:rsid w:val="6617946B"/>
    <w:rsid w:val="6620A046"/>
    <w:rsid w:val="668173A0"/>
    <w:rsid w:val="66B1200E"/>
    <w:rsid w:val="66CB0370"/>
    <w:rsid w:val="66E0D996"/>
    <w:rsid w:val="66E2E9BE"/>
    <w:rsid w:val="670B068A"/>
    <w:rsid w:val="676859B2"/>
    <w:rsid w:val="677A9553"/>
    <w:rsid w:val="67D87736"/>
    <w:rsid w:val="685F3C45"/>
    <w:rsid w:val="688C047A"/>
    <w:rsid w:val="68EA30E2"/>
    <w:rsid w:val="6940A167"/>
    <w:rsid w:val="6953D143"/>
    <w:rsid w:val="69AC1079"/>
    <w:rsid w:val="6A26C90C"/>
    <w:rsid w:val="6A5ED639"/>
    <w:rsid w:val="6A912C9C"/>
    <w:rsid w:val="6ABBBA7A"/>
    <w:rsid w:val="6AD446CF"/>
    <w:rsid w:val="6B0D1E54"/>
    <w:rsid w:val="6B4C3B6D"/>
    <w:rsid w:val="6B4F9A24"/>
    <w:rsid w:val="6B67C460"/>
    <w:rsid w:val="6B775BE9"/>
    <w:rsid w:val="6B8341D4"/>
    <w:rsid w:val="6B9A1947"/>
    <w:rsid w:val="6BA0B95C"/>
    <w:rsid w:val="6C4182E6"/>
    <w:rsid w:val="6C752CED"/>
    <w:rsid w:val="6C7FC11B"/>
    <w:rsid w:val="6CB0CCB7"/>
    <w:rsid w:val="6CD64CD5"/>
    <w:rsid w:val="6CD7FFEB"/>
    <w:rsid w:val="6D1890D3"/>
    <w:rsid w:val="6D38F84D"/>
    <w:rsid w:val="6D764D6F"/>
    <w:rsid w:val="6D78111A"/>
    <w:rsid w:val="6DB420C2"/>
    <w:rsid w:val="6E15064E"/>
    <w:rsid w:val="6E1A5148"/>
    <w:rsid w:val="6E21CD30"/>
    <w:rsid w:val="6E28ACF3"/>
    <w:rsid w:val="6E3E5D1D"/>
    <w:rsid w:val="6E795930"/>
    <w:rsid w:val="6E841A90"/>
    <w:rsid w:val="6EA90946"/>
    <w:rsid w:val="6EB8C2BE"/>
    <w:rsid w:val="6EC0FA33"/>
    <w:rsid w:val="6ECC842F"/>
    <w:rsid w:val="6EDB5583"/>
    <w:rsid w:val="6EDE04C1"/>
    <w:rsid w:val="6EFB6F30"/>
    <w:rsid w:val="6F2204D4"/>
    <w:rsid w:val="6F2CB6AE"/>
    <w:rsid w:val="6FCAFF50"/>
    <w:rsid w:val="6FEFA542"/>
    <w:rsid w:val="6FEFB354"/>
    <w:rsid w:val="70044D0D"/>
    <w:rsid w:val="70819002"/>
    <w:rsid w:val="70A3FBF7"/>
    <w:rsid w:val="70AB57A1"/>
    <w:rsid w:val="70B103ED"/>
    <w:rsid w:val="70CC140F"/>
    <w:rsid w:val="70CCA794"/>
    <w:rsid w:val="70EE4ABF"/>
    <w:rsid w:val="715DA6E1"/>
    <w:rsid w:val="7173140D"/>
    <w:rsid w:val="71B92304"/>
    <w:rsid w:val="71C47E08"/>
    <w:rsid w:val="71FA4488"/>
    <w:rsid w:val="72039B4E"/>
    <w:rsid w:val="7274EAB5"/>
    <w:rsid w:val="729258E1"/>
    <w:rsid w:val="72A9A08E"/>
    <w:rsid w:val="730B798A"/>
    <w:rsid w:val="7314BEC0"/>
    <w:rsid w:val="73284C4C"/>
    <w:rsid w:val="73378C5E"/>
    <w:rsid w:val="737CB5FE"/>
    <w:rsid w:val="73975F84"/>
    <w:rsid w:val="73A71DB7"/>
    <w:rsid w:val="73BAD7EA"/>
    <w:rsid w:val="73DB0C22"/>
    <w:rsid w:val="73E6C5BE"/>
    <w:rsid w:val="742C498D"/>
    <w:rsid w:val="74917331"/>
    <w:rsid w:val="7492BF23"/>
    <w:rsid w:val="74D3E439"/>
    <w:rsid w:val="751A1F18"/>
    <w:rsid w:val="7524E8D8"/>
    <w:rsid w:val="752E35F8"/>
    <w:rsid w:val="758858CD"/>
    <w:rsid w:val="75A51DDB"/>
    <w:rsid w:val="75DCC2FB"/>
    <w:rsid w:val="75E2CAF5"/>
    <w:rsid w:val="760BF767"/>
    <w:rsid w:val="7611320C"/>
    <w:rsid w:val="76AEBDE1"/>
    <w:rsid w:val="76C26523"/>
    <w:rsid w:val="76E19663"/>
    <w:rsid w:val="777A02AD"/>
    <w:rsid w:val="77B7E83A"/>
    <w:rsid w:val="77D209EC"/>
    <w:rsid w:val="77DAE8D7"/>
    <w:rsid w:val="77EDB364"/>
    <w:rsid w:val="7855A554"/>
    <w:rsid w:val="787D0CB5"/>
    <w:rsid w:val="78C83F61"/>
    <w:rsid w:val="78CA6D08"/>
    <w:rsid w:val="78D477AF"/>
    <w:rsid w:val="78DF6C62"/>
    <w:rsid w:val="795BF905"/>
    <w:rsid w:val="7975CB97"/>
    <w:rsid w:val="79BF1260"/>
    <w:rsid w:val="79C09F29"/>
    <w:rsid w:val="7A06D773"/>
    <w:rsid w:val="7A0C6121"/>
    <w:rsid w:val="7A25538C"/>
    <w:rsid w:val="7A2BB608"/>
    <w:rsid w:val="7A34B4F1"/>
    <w:rsid w:val="7A8AA2D3"/>
    <w:rsid w:val="7AA0CFFF"/>
    <w:rsid w:val="7B02F89E"/>
    <w:rsid w:val="7B29E529"/>
    <w:rsid w:val="7B893264"/>
    <w:rsid w:val="7BC962B2"/>
    <w:rsid w:val="7BE59272"/>
    <w:rsid w:val="7BEC031A"/>
    <w:rsid w:val="7CA8F81B"/>
    <w:rsid w:val="7CB09726"/>
    <w:rsid w:val="7CC727B5"/>
    <w:rsid w:val="7CDCA842"/>
    <w:rsid w:val="7CF083BA"/>
    <w:rsid w:val="7CF274B7"/>
    <w:rsid w:val="7CFC9702"/>
    <w:rsid w:val="7D0E52BB"/>
    <w:rsid w:val="7D21528D"/>
    <w:rsid w:val="7D35D43E"/>
    <w:rsid w:val="7D45EE50"/>
    <w:rsid w:val="7D55855A"/>
    <w:rsid w:val="7E545339"/>
    <w:rsid w:val="7E755193"/>
    <w:rsid w:val="7E91FE2F"/>
    <w:rsid w:val="7EC8DC93"/>
    <w:rsid w:val="7EE1CF3B"/>
    <w:rsid w:val="7EF0EA40"/>
    <w:rsid w:val="7F250AFB"/>
    <w:rsid w:val="7F3E64F1"/>
    <w:rsid w:val="7F69004F"/>
    <w:rsid w:val="7F720FAE"/>
    <w:rsid w:val="7FA7B34B"/>
    <w:rsid w:val="7FE0901B"/>
    <w:rsid w:val="7FE4C0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F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7B"/>
  </w:style>
  <w:style w:type="paragraph" w:styleId="Footer">
    <w:name w:val="footer"/>
    <w:basedOn w:val="Normal"/>
    <w:link w:val="FooterChar"/>
    <w:uiPriority w:val="99"/>
    <w:unhideWhenUsed/>
    <w:rsid w:val="000A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7B"/>
  </w:style>
  <w:style w:type="table" w:styleId="TableGrid">
    <w:name w:val="Table Grid"/>
    <w:basedOn w:val="TableNormal"/>
    <w:uiPriority w:val="59"/>
    <w:rsid w:val="0033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21B"/>
    <w:rPr>
      <w:color w:val="0000FF"/>
      <w:u w:val="single"/>
    </w:rPr>
  </w:style>
  <w:style w:type="paragraph" w:customStyle="1" w:styleId="Default">
    <w:name w:val="Default"/>
    <w:rsid w:val="00D402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0047"/>
    <w:pPr>
      <w:ind w:left="720"/>
      <w:contextualSpacing/>
    </w:pPr>
  </w:style>
  <w:style w:type="paragraph" w:styleId="NoSpacing">
    <w:name w:val="No Spacing"/>
    <w:uiPriority w:val="1"/>
    <w:qFormat/>
    <w:rsid w:val="00B23D13"/>
    <w:pPr>
      <w:spacing w:after="0" w:line="240" w:lineRule="auto"/>
    </w:pPr>
  </w:style>
  <w:style w:type="character" w:styleId="FollowedHyperlink">
    <w:name w:val="FollowedHyperlink"/>
    <w:basedOn w:val="DefaultParagraphFont"/>
    <w:uiPriority w:val="99"/>
    <w:semiHidden/>
    <w:unhideWhenUsed/>
    <w:rsid w:val="00F26460"/>
    <w:rPr>
      <w:color w:val="800080" w:themeColor="followedHyperlink"/>
      <w:u w:val="single"/>
    </w:rPr>
  </w:style>
  <w:style w:type="character" w:customStyle="1" w:styleId="UnresolvedMention">
    <w:name w:val="Unresolved Mention"/>
    <w:basedOn w:val="DefaultParagraphFont"/>
    <w:uiPriority w:val="99"/>
    <w:semiHidden/>
    <w:unhideWhenUsed/>
    <w:rsid w:val="00F26460"/>
    <w:rPr>
      <w:color w:val="605E5C"/>
      <w:shd w:val="clear" w:color="auto" w:fill="E1DFDD"/>
    </w:rPr>
  </w:style>
  <w:style w:type="paragraph" w:styleId="BalloonText">
    <w:name w:val="Balloon Text"/>
    <w:basedOn w:val="Normal"/>
    <w:link w:val="BalloonTextChar"/>
    <w:uiPriority w:val="99"/>
    <w:semiHidden/>
    <w:unhideWhenUsed/>
    <w:rsid w:val="00E0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7B"/>
  </w:style>
  <w:style w:type="paragraph" w:styleId="Footer">
    <w:name w:val="footer"/>
    <w:basedOn w:val="Normal"/>
    <w:link w:val="FooterChar"/>
    <w:uiPriority w:val="99"/>
    <w:unhideWhenUsed/>
    <w:rsid w:val="000A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7B"/>
  </w:style>
  <w:style w:type="table" w:styleId="TableGrid">
    <w:name w:val="Table Grid"/>
    <w:basedOn w:val="TableNormal"/>
    <w:uiPriority w:val="59"/>
    <w:rsid w:val="00330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21B"/>
    <w:rPr>
      <w:color w:val="0000FF"/>
      <w:u w:val="single"/>
    </w:rPr>
  </w:style>
  <w:style w:type="paragraph" w:customStyle="1" w:styleId="Default">
    <w:name w:val="Default"/>
    <w:rsid w:val="00D402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D0047"/>
    <w:pPr>
      <w:ind w:left="720"/>
      <w:contextualSpacing/>
    </w:pPr>
  </w:style>
  <w:style w:type="paragraph" w:styleId="NoSpacing">
    <w:name w:val="No Spacing"/>
    <w:uiPriority w:val="1"/>
    <w:qFormat/>
    <w:rsid w:val="00B23D13"/>
    <w:pPr>
      <w:spacing w:after="0" w:line="240" w:lineRule="auto"/>
    </w:pPr>
  </w:style>
  <w:style w:type="character" w:styleId="FollowedHyperlink">
    <w:name w:val="FollowedHyperlink"/>
    <w:basedOn w:val="DefaultParagraphFont"/>
    <w:uiPriority w:val="99"/>
    <w:semiHidden/>
    <w:unhideWhenUsed/>
    <w:rsid w:val="00F26460"/>
    <w:rPr>
      <w:color w:val="800080" w:themeColor="followedHyperlink"/>
      <w:u w:val="single"/>
    </w:rPr>
  </w:style>
  <w:style w:type="character" w:customStyle="1" w:styleId="UnresolvedMention">
    <w:name w:val="Unresolved Mention"/>
    <w:basedOn w:val="DefaultParagraphFont"/>
    <w:uiPriority w:val="99"/>
    <w:semiHidden/>
    <w:unhideWhenUsed/>
    <w:rsid w:val="00F26460"/>
    <w:rPr>
      <w:color w:val="605E5C"/>
      <w:shd w:val="clear" w:color="auto" w:fill="E1DFDD"/>
    </w:rPr>
  </w:style>
  <w:style w:type="paragraph" w:styleId="BalloonText">
    <w:name w:val="Balloon Text"/>
    <w:basedOn w:val="Normal"/>
    <w:link w:val="BalloonTextChar"/>
    <w:uiPriority w:val="99"/>
    <w:semiHidden/>
    <w:unhideWhenUsed/>
    <w:rsid w:val="00E0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4wDITXrvr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youtube.com/watch?v=33OdyVzqqjA" TargetMode="External"/><Relationship Id="rId17" Type="http://schemas.openxmlformats.org/officeDocument/2006/relationships/hyperlink" Target="https://www.roadwise.co.uk/schools/using-the-road/green-cross-co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C4rdqXXzPGU" TargetMode="External"/><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youtube.com/user/CosmicKidsYog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dgjU7mfZHOo"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youtube.com/watch?v=VOSIMm1cH08"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698177f-3374-4b06-afba-93f8a46be5e2" xsi:nil="true"/>
    <PublishingExpirationDate xmlns="http://schemas.microsoft.com/sharepoint/v3" xsi:nil="true"/>
    <PublishingStartDate xmlns="http://schemas.microsoft.com/sharepoint/v3" xsi:nil="true"/>
    <SharedWithUsers xmlns="a6a7a2e0-7fb7-433d-ae02-daa0c806f36b">
      <UserInfo>
        <DisplayName>Miss Docksey</DisplayName>
        <AccountId>525</AccountId>
        <AccountType/>
      </UserInfo>
      <UserInfo>
        <DisplayName>Mr Hart</DisplayName>
        <AccountId>454</AccountId>
        <AccountType/>
      </UserInfo>
      <UserInfo>
        <DisplayName>Miss McGurk</DisplayName>
        <AccountId>21</AccountId>
        <AccountType/>
      </UserInfo>
      <UserInfo>
        <DisplayName>Ms Arthur</DisplayName>
        <AccountId>354</AccountId>
        <AccountType/>
      </UserInfo>
      <UserInfo>
        <DisplayName>Mrs Taylor</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F3EDA8D836DC4AA0C689BE7595D4A6" ma:contentTypeVersion="14" ma:contentTypeDescription="Create a new document." ma:contentTypeScope="" ma:versionID="e6e1605f803639f69758c0f121988ebb">
  <xsd:schema xmlns:xsd="http://www.w3.org/2001/XMLSchema" xmlns:xs="http://www.w3.org/2001/XMLSchema" xmlns:p="http://schemas.microsoft.com/office/2006/metadata/properties" xmlns:ns1="http://schemas.microsoft.com/sharepoint/v3" xmlns:ns2="f698177f-3374-4b06-afba-93f8a46be5e2" xmlns:ns3="a6a7a2e0-7fb7-433d-ae02-daa0c806f36b" targetNamespace="http://schemas.microsoft.com/office/2006/metadata/properties" ma:root="true" ma:fieldsID="516e222bd68244484ee60a4060100635" ns1:_="" ns2:_="" ns3:_="">
    <xsd:import namespace="http://schemas.microsoft.com/sharepoint/v3"/>
    <xsd:import namespace="f698177f-3374-4b06-afba-93f8a46be5e2"/>
    <xsd:import namespace="a6a7a2e0-7fb7-433d-ae02-daa0c806f36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_Flow_SignoffStatu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98177f-3374-4b06-afba-93f8a46be5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a2e0-7fb7-433d-ae02-daa0c806f3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CCBF7-4DA1-48BC-8E02-864B08B12774}">
  <ds:schemaRefs>
    <ds:schemaRef ds:uri="http://schemas.microsoft.com/office/2006/metadata/properties"/>
    <ds:schemaRef ds:uri="http://schemas.microsoft.com/office/infopath/2007/PartnerControls"/>
    <ds:schemaRef ds:uri="f698177f-3374-4b06-afba-93f8a46be5e2"/>
    <ds:schemaRef ds:uri="http://schemas.microsoft.com/sharepoint/v3"/>
    <ds:schemaRef ds:uri="a6a7a2e0-7fb7-433d-ae02-daa0c806f36b"/>
  </ds:schemaRefs>
</ds:datastoreItem>
</file>

<file path=customXml/itemProps2.xml><?xml version="1.0" encoding="utf-8"?>
<ds:datastoreItem xmlns:ds="http://schemas.openxmlformats.org/officeDocument/2006/customXml" ds:itemID="{741CDF1E-C987-4E4A-858C-0A96D2B71D26}">
  <ds:schemaRefs>
    <ds:schemaRef ds:uri="http://schemas.microsoft.com/sharepoint/v3/contenttype/forms"/>
  </ds:schemaRefs>
</ds:datastoreItem>
</file>

<file path=customXml/itemProps3.xml><?xml version="1.0" encoding="utf-8"?>
<ds:datastoreItem xmlns:ds="http://schemas.openxmlformats.org/officeDocument/2006/customXml" ds:itemID="{7F675D00-4782-4206-AA78-4CA1BA441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98177f-3374-4b06-afba-93f8a46be5e2"/>
    <ds:schemaRef ds:uri="a6a7a2e0-7fb7-433d-ae02-daa0c806f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7580</CharactersWithSpaces>
  <SharedDoc>false</SharedDoc>
  <HLinks>
    <vt:vector size="60" baseType="variant">
      <vt:variant>
        <vt:i4>2359401</vt:i4>
      </vt:variant>
      <vt:variant>
        <vt:i4>27</vt:i4>
      </vt:variant>
      <vt:variant>
        <vt:i4>0</vt:i4>
      </vt:variant>
      <vt:variant>
        <vt:i4>5</vt:i4>
      </vt:variant>
      <vt:variant>
        <vt:lpwstr>https://www.roadwise.co.uk/schools/using-the-road/green-cross-code/</vt:lpwstr>
      </vt:variant>
      <vt:variant>
        <vt:lpwstr/>
      </vt:variant>
      <vt:variant>
        <vt:i4>6946855</vt:i4>
      </vt:variant>
      <vt:variant>
        <vt:i4>24</vt:i4>
      </vt:variant>
      <vt:variant>
        <vt:i4>0</vt:i4>
      </vt:variant>
      <vt:variant>
        <vt:i4>5</vt:i4>
      </vt:variant>
      <vt:variant>
        <vt:lpwstr>https://www.youtube.com/watch?v=C4rdqXXzPGU</vt:lpwstr>
      </vt:variant>
      <vt:variant>
        <vt:lpwstr/>
      </vt:variant>
      <vt:variant>
        <vt:i4>3473528</vt:i4>
      </vt:variant>
      <vt:variant>
        <vt:i4>21</vt:i4>
      </vt:variant>
      <vt:variant>
        <vt:i4>0</vt:i4>
      </vt:variant>
      <vt:variant>
        <vt:i4>5</vt:i4>
      </vt:variant>
      <vt:variant>
        <vt:lpwstr>https://www.youtube.com/watch?v=dgjU7mfZHOo</vt:lpwstr>
      </vt:variant>
      <vt:variant>
        <vt:lpwstr/>
      </vt:variant>
      <vt:variant>
        <vt:i4>6750334</vt:i4>
      </vt:variant>
      <vt:variant>
        <vt:i4>18</vt:i4>
      </vt:variant>
      <vt:variant>
        <vt:i4>0</vt:i4>
      </vt:variant>
      <vt:variant>
        <vt:i4>5</vt:i4>
      </vt:variant>
      <vt:variant>
        <vt:lpwstr>https://www.youtube.com/watch?v=VOSIMm1cH08</vt:lpwstr>
      </vt:variant>
      <vt:variant>
        <vt:lpwstr/>
      </vt:variant>
      <vt:variant>
        <vt:i4>2818057</vt:i4>
      </vt:variant>
      <vt:variant>
        <vt:i4>15</vt:i4>
      </vt:variant>
      <vt:variant>
        <vt:i4>0</vt:i4>
      </vt:variant>
      <vt:variant>
        <vt:i4>5</vt:i4>
      </vt:variant>
      <vt:variant>
        <vt:lpwstr>https://www.youtube.com/watch?v=_NdJtdfYoMc</vt:lpwstr>
      </vt:variant>
      <vt:variant>
        <vt:lpwstr/>
      </vt:variant>
      <vt:variant>
        <vt:i4>2162740</vt:i4>
      </vt:variant>
      <vt:variant>
        <vt:i4>12</vt:i4>
      </vt:variant>
      <vt:variant>
        <vt:i4>0</vt:i4>
      </vt:variant>
      <vt:variant>
        <vt:i4>5</vt:i4>
      </vt:variant>
      <vt:variant>
        <vt:lpwstr>https://www.youtube.com/watch?v=mMHVEFWNLMc</vt:lpwstr>
      </vt:variant>
      <vt:variant>
        <vt:lpwstr/>
      </vt:variant>
      <vt:variant>
        <vt:i4>7864435</vt:i4>
      </vt:variant>
      <vt:variant>
        <vt:i4>9</vt:i4>
      </vt:variant>
      <vt:variant>
        <vt:i4>0</vt:i4>
      </vt:variant>
      <vt:variant>
        <vt:i4>5</vt:i4>
      </vt:variant>
      <vt:variant>
        <vt:lpwstr>https://www.youtube.com/watch?v=nGDJI11vnMA</vt:lpwstr>
      </vt:variant>
      <vt:variant>
        <vt:lpwstr/>
      </vt:variant>
      <vt:variant>
        <vt:i4>8060976</vt:i4>
      </vt:variant>
      <vt:variant>
        <vt:i4>6</vt:i4>
      </vt:variant>
      <vt:variant>
        <vt:i4>0</vt:i4>
      </vt:variant>
      <vt:variant>
        <vt:i4>5</vt:i4>
      </vt:variant>
      <vt:variant>
        <vt:lpwstr>https://www.youtube.com/watch?v=O4wDITXrvrc</vt:lpwstr>
      </vt:variant>
      <vt:variant>
        <vt:lpwstr/>
      </vt:variant>
      <vt:variant>
        <vt:i4>6619233</vt:i4>
      </vt:variant>
      <vt:variant>
        <vt:i4>3</vt:i4>
      </vt:variant>
      <vt:variant>
        <vt:i4>0</vt:i4>
      </vt:variant>
      <vt:variant>
        <vt:i4>5</vt:i4>
      </vt:variant>
      <vt:variant>
        <vt:lpwstr>https://www.youtube.com/watch?v=33OdyVzqqjA</vt:lpwstr>
      </vt:variant>
      <vt:variant>
        <vt:lpwstr/>
      </vt:variant>
      <vt:variant>
        <vt:i4>3539065</vt:i4>
      </vt:variant>
      <vt:variant>
        <vt:i4>0</vt:i4>
      </vt:variant>
      <vt:variant>
        <vt:i4>0</vt:i4>
      </vt:variant>
      <vt:variant>
        <vt:i4>5</vt:i4>
      </vt:variant>
      <vt:variant>
        <vt:lpwstr>https://www.youtube.com/user/CosmicKidsYoga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GILROY</dc:creator>
  <cp:lastModifiedBy>Kate Stenhouse</cp:lastModifiedBy>
  <cp:revision>2</cp:revision>
  <dcterms:created xsi:type="dcterms:W3CDTF">2020-06-04T11:35:00Z</dcterms:created>
  <dcterms:modified xsi:type="dcterms:W3CDTF">2020-06-04T11:35:00Z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0x0101004AF3EDA8D836DC4AA0C689BE7595D4A6</vt:lpwstr>
  </property>
</Properties>
</file>