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992"/>
        <w:gridCol w:w="709"/>
        <w:gridCol w:w="2504"/>
        <w:gridCol w:w="1606"/>
        <w:gridCol w:w="3599"/>
      </w:tblGrid>
      <w:tr w:rsidR="00A3538F" w:rsidRPr="009F61AD" w:rsidTr="006C509C">
        <w:trPr>
          <w:trHeight w:val="3251"/>
        </w:trPr>
        <w:tc>
          <w:tcPr>
            <w:tcW w:w="7905" w:type="dxa"/>
            <w:gridSpan w:val="3"/>
          </w:tcPr>
          <w:p w:rsidR="00D02A90" w:rsidRDefault="006C509C" w:rsidP="006C509C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617CF" wp14:editId="38AC048A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155575</wp:posOffset>
                      </wp:positionV>
                      <wp:extent cx="2944495" cy="1819275"/>
                      <wp:effectExtent l="0" t="0" r="2730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181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Default="004E007D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Do we are going to design out own birds. You can draw it, paint it, build it, </w:t>
                                  </w:r>
                                  <w:proofErr w:type="gramStart"/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make</w:t>
                                  </w:r>
                                  <w:proofErr w:type="gramEnd"/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it. </w:t>
                                  </w:r>
                                </w:p>
                                <w:p w:rsidR="004E007D" w:rsidRDefault="004E007D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Use any materials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you have at home or can collect.</w:t>
                                  </w:r>
                                </w:p>
                                <w:p w:rsidR="004E007D" w:rsidRPr="00836957" w:rsidRDefault="004E007D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RESEARCH – look up pictures of different birds online to get some ideas.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.75pt;margin-top:12.25pt;width:231.85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" fillcolor="white [3201]" strokecolor="black [3213]" strokeweight="2pt">
                      <v:textbox>
                        <w:txbxContent>
                          <w:p w:rsidR="006C509C" w:rsidRDefault="004E007D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Do we are going to design out own birds. You can draw it, paint it, build it,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it. </w:t>
                            </w:r>
                          </w:p>
                          <w:p w:rsidR="004E007D" w:rsidRDefault="004E007D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Use any materials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 have at home or can collect.</w:t>
                            </w:r>
                          </w:p>
                          <w:p w:rsidR="004E007D" w:rsidRPr="00836957" w:rsidRDefault="004E007D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RESEARCH – look up pictures of different birds online to get some ideas.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A90">
              <w:rPr>
                <w:rFonts w:ascii="SassoonCRInfant" w:hAnsi="SassoonCRInfant"/>
                <w:b/>
                <w:sz w:val="32"/>
                <w:szCs w:val="32"/>
              </w:rPr>
              <w:t xml:space="preserve">                                 </w:t>
            </w:r>
          </w:p>
          <w:p w:rsidR="00D02A90" w:rsidRPr="00A3538F" w:rsidRDefault="004E007D" w:rsidP="006C509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1125" cy="147934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79" cy="148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gridSpan w:val="3"/>
          </w:tcPr>
          <w:p w:rsidR="00922249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87D06" wp14:editId="69F1098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346075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4E007D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65pt;margin-top:27.2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D23A23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</w:t>
            </w:r>
          </w:p>
          <w:p w:rsidR="00922249" w:rsidRDefault="00922249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F082CCE" wp14:editId="57ABB8B8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9F61AD" w:rsidRDefault="006C509C" w:rsidP="0092224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</w:t>
            </w:r>
            <w:r w:rsidR="00D02A90">
              <w:rPr>
                <w:rFonts w:ascii="SassoonCRInfant" w:hAnsi="SassoonCRInfant"/>
                <w:sz w:val="40"/>
                <w:szCs w:val="40"/>
              </w:rPr>
              <w:t xml:space="preserve">                                      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404681" w:rsidRPr="009F61AD" w:rsidTr="00911D97">
        <w:trPr>
          <w:trHeight w:val="2612"/>
        </w:trPr>
        <w:tc>
          <w:tcPr>
            <w:tcW w:w="5204" w:type="dxa"/>
            <w:vMerge w:val="restart"/>
          </w:tcPr>
          <w:p w:rsidR="008A5E9D" w:rsidRDefault="006C509C" w:rsidP="008A5E9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FE3A6C">
              <w:rPr>
                <w:rFonts w:ascii="SassoonCRInfant" w:hAnsi="SassoonCRInfant"/>
                <w:b/>
                <w:sz w:val="32"/>
                <w:szCs w:val="32"/>
              </w:rPr>
              <w:t xml:space="preserve">Friday </w:t>
            </w:r>
            <w:r w:rsidR="007967F8">
              <w:rPr>
                <w:rFonts w:ascii="SassoonCRInfant" w:hAnsi="SassoonCRInfant"/>
                <w:b/>
                <w:sz w:val="32"/>
                <w:szCs w:val="32"/>
              </w:rPr>
              <w:t>Joke</w:t>
            </w: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</w:p>
          <w:p w:rsidR="004E007D" w:rsidRDefault="004E007D" w:rsidP="008A5E9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F8E657" wp14:editId="3CA98B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52705</wp:posOffset>
                      </wp:positionV>
                      <wp:extent cx="2419350" cy="1647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647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Default="006C509C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ost your answers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in the comments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on the riddles tweet. </w:t>
                                  </w:r>
                                </w:p>
                                <w:p w:rsidR="006C509C" w:rsidRDefault="007967F8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  <w:u w:val="single"/>
                                    </w:rPr>
                                    <w:t>Joke</w:t>
                                  </w:r>
                                  <w:r w:rsidR="006C509C" w:rsidRPr="0092224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4E007D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What do you call a dentist who doesn’t like tea?</w:t>
                                  </w:r>
                                </w:p>
                                <w:p w:rsidR="004E007D" w:rsidRPr="004E007D" w:rsidRDefault="004E007D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4E007D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Answer – Denis!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09C" w:rsidRDefault="006C509C" w:rsidP="006C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left:0;text-align:left;margin-left:6pt;margin-top:4.15pt;width:190.5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" fillcolor="white [3201]" strokecolor="black [3213]" strokeweight="2pt">
                      <v:textbox>
                        <w:txbxContent>
                          <w:p w:rsidR="006C509C" w:rsidRDefault="006C509C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ost your answers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in the comments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on the riddles tweet. </w:t>
                            </w:r>
                          </w:p>
                          <w:p w:rsidR="006C509C" w:rsidRDefault="007967F8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u w:val="single"/>
                              </w:rPr>
                              <w:t>Joke</w:t>
                            </w:r>
                            <w:r w:rsidR="006C509C" w:rsidRPr="0092224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E007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What do you call a dentist who doesn’t like tea?</w:t>
                            </w:r>
                          </w:p>
                          <w:p w:rsidR="004E007D" w:rsidRPr="004E007D" w:rsidRDefault="004E007D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E007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Answer – Denis!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6C509C" w:rsidRDefault="006C509C" w:rsidP="006C50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007D" w:rsidRDefault="004E007D" w:rsidP="008A5E9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  <w:p w:rsidR="00404681" w:rsidRPr="008A5E9D" w:rsidRDefault="00FE3A6C" w:rsidP="008A5E9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</w:t>
            </w:r>
          </w:p>
        </w:tc>
        <w:tc>
          <w:tcPr>
            <w:tcW w:w="5205" w:type="dxa"/>
            <w:gridSpan w:val="3"/>
          </w:tcPr>
          <w:p w:rsidR="00404681" w:rsidRDefault="00254114" w:rsidP="00254114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Friday </w:t>
            </w:r>
            <w:r w:rsidR="006F3A36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5</w:t>
            </w:r>
            <w:r w:rsidR="006F3A36" w:rsidRPr="006F3A36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6F3A36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June</w:t>
            </w:r>
            <w:r w:rsidR="00D0178A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04681" w:rsidRPr="00404681" w:rsidRDefault="006F3A36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</w:t>
            </w:r>
            <w:r w:rsidR="00610900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5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06</w:t>
            </w:r>
            <w:r w:rsidR="00922249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20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6C509C">
              <w:rPr>
                <w:rFonts w:ascii="SassoonCRInfant" w:hAnsi="SassoonCRInfant"/>
                <w:sz w:val="40"/>
                <w:szCs w:val="40"/>
              </w:rPr>
              <w:t>Overview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911D97">
              <w:rPr>
                <w:rFonts w:ascii="SassoonCRInfant" w:hAnsi="SassoonCRInfant"/>
                <w:sz w:val="40"/>
                <w:szCs w:val="40"/>
              </w:rPr>
              <w:t>Y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 xml:space="preserve">our activities for today.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5205" w:type="dxa"/>
            <w:gridSpan w:val="2"/>
            <w:vMerge w:val="restart"/>
          </w:tcPr>
          <w:p w:rsidR="00404681" w:rsidRPr="008A5E9D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–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 </w:t>
            </w:r>
            <w:r w:rsidR="001C6FCE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procedure 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writing</w:t>
            </w:r>
          </w:p>
          <w:p w:rsidR="00404681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ED600" wp14:editId="5344B8BB">
                  <wp:extent cx="1123950" cy="1027360"/>
                  <wp:effectExtent l="0" t="0" r="0" b="1905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127985" cy="10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0E6FCC02" wp14:editId="71F215AE">
                  <wp:extent cx="896931" cy="942975"/>
                  <wp:effectExtent l="0" t="0" r="0" b="0"/>
                  <wp:docPr id="19" name="Picture 19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20" cy="9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6F36B3D0" wp14:editId="209D194B">
                  <wp:extent cx="723900" cy="911244"/>
                  <wp:effectExtent l="0" t="0" r="0" b="0"/>
                  <wp:docPr id="20" name="Picture 20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0" cy="92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681" w:rsidRPr="009F61AD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E006EC" wp14:editId="3E7659CF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42545</wp:posOffset>
                      </wp:positionV>
                      <wp:extent cx="1619250" cy="4286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97" w:rsidRPr="000C3BC5" w:rsidRDefault="00E924EA" w:rsidP="00911D9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</w:t>
                                  </w:r>
                                  <w:r w:rsid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writing p</w:t>
                                  </w:r>
                                  <w:r w:rsidR="00D02A90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lan.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69.05pt;margin-top:3.35pt;width:127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" fillcolor="white [3201]" strokecolor="black [3213]" strokeweight="2pt">
                      <v:textbox>
                        <w:txbxContent>
                          <w:p w:rsidR="00911D97" w:rsidRPr="000C3BC5" w:rsidRDefault="00E924EA" w:rsidP="00911D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 w:rsid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writing p</w:t>
                            </w:r>
                            <w:r w:rsidR="00D02A9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681" w:rsidRPr="009F61AD" w:rsidTr="004E007D">
        <w:trPr>
          <w:trHeight w:val="890"/>
        </w:trPr>
        <w:tc>
          <w:tcPr>
            <w:tcW w:w="5204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3"/>
          </w:tcPr>
          <w:p w:rsidR="006C509C" w:rsidRDefault="006C509C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E924EA">
              <w:rPr>
                <w:rFonts w:ascii="SassoonCRInfant" w:hAnsi="SassoonCRInfant"/>
                <w:b/>
                <w:sz w:val="32"/>
                <w:szCs w:val="32"/>
              </w:rPr>
              <w:t>Finish off Friday</w:t>
            </w:r>
          </w:p>
          <w:p w:rsidR="008A5E9D" w:rsidRPr="00E924EA" w:rsidRDefault="008A5E9D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404681" w:rsidRPr="00F61D3C" w:rsidRDefault="00404681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205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610900">
        <w:tc>
          <w:tcPr>
            <w:tcW w:w="7196" w:type="dxa"/>
            <w:gridSpan w:val="2"/>
          </w:tcPr>
          <w:p w:rsidR="00D02A90" w:rsidRPr="00D23A23" w:rsidRDefault="00D23A23" w:rsidP="00404681">
            <w:pPr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D23A23">
              <w:rPr>
                <w:rFonts w:ascii="SassoonCRInfant" w:hAnsi="SassoonCRInfant"/>
                <w:color w:val="7030A0"/>
                <w:sz w:val="72"/>
                <w:szCs w:val="72"/>
              </w:rPr>
              <w:t xml:space="preserve">Have a great weekend!! </w:t>
            </w:r>
          </w:p>
          <w:p w:rsidR="00AB5E16" w:rsidRPr="009C717F" w:rsidRDefault="00D23A23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D3302" wp14:editId="283A94EA">
                  <wp:extent cx="851679" cy="588769"/>
                  <wp:effectExtent l="0" t="0" r="5715" b="1905"/>
                  <wp:docPr id="21" name="Picture 21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6FAFE5" wp14:editId="59BBCAB1">
                  <wp:extent cx="851679" cy="588769"/>
                  <wp:effectExtent l="0" t="0" r="5715" b="1905"/>
                  <wp:docPr id="22" name="Picture 22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5BD4BA" wp14:editId="21FC90AE">
                  <wp:extent cx="851679" cy="588769"/>
                  <wp:effectExtent l="0" t="0" r="5715" b="1905"/>
                  <wp:docPr id="23" name="Picture 23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472405" wp14:editId="513DD897">
                  <wp:extent cx="851679" cy="588769"/>
                  <wp:effectExtent l="0" t="0" r="5715" b="1905"/>
                  <wp:docPr id="24" name="Picture 24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AAED99" wp14:editId="5469F121">
                  <wp:extent cx="851679" cy="588769"/>
                  <wp:effectExtent l="0" t="0" r="5715" b="1905"/>
                  <wp:docPr id="25" name="Picture 25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</w:tcPr>
          <w:p w:rsidR="008A5E9D" w:rsidRDefault="008A5E9D" w:rsidP="004E007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Random Acts of Wildness</w:t>
            </w:r>
          </w:p>
          <w:p w:rsidR="008A5E9D" w:rsidRDefault="004E007D" w:rsidP="008A5E9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BB92D5F" wp14:editId="2A0E6709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52070</wp:posOffset>
                  </wp:positionV>
                  <wp:extent cx="1017905" cy="1090295"/>
                  <wp:effectExtent l="0" t="0" r="0" b="0"/>
                  <wp:wrapThrough wrapText="bothSides">
                    <wp:wrapPolygon edited="0">
                      <wp:start x="0" y="0"/>
                      <wp:lineTo x="0" y="21135"/>
                      <wp:lineTo x="21021" y="21135"/>
                      <wp:lineTo x="2102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E9D" w:rsidRPr="00DE57F9">
              <w:rPr>
                <w:rFonts w:ascii="SassoonCRInfant" w:hAnsi="SassoonCRInfant"/>
                <w:sz w:val="32"/>
                <w:szCs w:val="32"/>
              </w:rPr>
              <w:t xml:space="preserve">Check out </w:t>
            </w:r>
            <w:r w:rsidR="008A5E9D">
              <w:rPr>
                <w:rFonts w:ascii="SassoonCRInfant" w:hAnsi="SassoonCRInfant"/>
                <w:sz w:val="32"/>
                <w:szCs w:val="32"/>
              </w:rPr>
              <w:t>twitter for your individual and family Random Acts of Wildness</w:t>
            </w:r>
            <w:r w:rsidR="008A5E9D" w:rsidRPr="00DE57F9">
              <w:rPr>
                <w:rFonts w:ascii="SassoonCRInfant" w:hAnsi="SassoonCRInfant"/>
                <w:sz w:val="32"/>
                <w:szCs w:val="32"/>
              </w:rPr>
              <w:t xml:space="preserve">. </w:t>
            </w:r>
          </w:p>
          <w:p w:rsidR="00610900" w:rsidRPr="00610900" w:rsidRDefault="00610900" w:rsidP="006F3A3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599" w:type="dxa"/>
          </w:tcPr>
          <w:p w:rsidR="00610900" w:rsidRPr="006F3A36" w:rsidRDefault="009C717F" w:rsidP="006F3A36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AB5E16">
              <w:rPr>
                <w:rFonts w:ascii="SassoonCRInfant" w:hAnsi="SassoonCRInfant"/>
                <w:b/>
                <w:sz w:val="32"/>
                <w:szCs w:val="32"/>
              </w:rPr>
              <w:t>Help out at home</w:t>
            </w:r>
          </w:p>
          <w:p w:rsidR="007967F8" w:rsidRPr="006F3A36" w:rsidRDefault="006F3A36" w:rsidP="0061090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6F3A36">
              <w:rPr>
                <w:rFonts w:ascii="SassoonCRInfant" w:hAnsi="SassoonCRInfant"/>
                <w:sz w:val="24"/>
                <w:szCs w:val="24"/>
              </w:rPr>
              <w:t xml:space="preserve">Sort the washing! </w:t>
            </w:r>
          </w:p>
          <w:p w:rsidR="006F3A36" w:rsidRPr="00F61D3C" w:rsidRDefault="006F3A36" w:rsidP="0061090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F3A36">
              <w:rPr>
                <w:rFonts w:ascii="SassoonCRInfant" w:hAnsi="SassoonCRInfant"/>
                <w:sz w:val="24"/>
                <w:szCs w:val="24"/>
              </w:rPr>
              <w:t xml:space="preserve">Help </w:t>
            </w:r>
            <w:proofErr w:type="gramStart"/>
            <w:r w:rsidRPr="006F3A36">
              <w:rPr>
                <w:rFonts w:ascii="SassoonCRInfant" w:hAnsi="SassoonCRInfant"/>
                <w:sz w:val="24"/>
                <w:szCs w:val="24"/>
              </w:rPr>
              <w:t>your</w:t>
            </w:r>
            <w:proofErr w:type="gramEnd"/>
            <w:r w:rsidRPr="006F3A36">
              <w:rPr>
                <w:rFonts w:ascii="SassoonCRInfant" w:hAnsi="SassoonCRInfant"/>
                <w:sz w:val="24"/>
                <w:szCs w:val="24"/>
              </w:rPr>
              <w:t xml:space="preserve"> grown up sort the washing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Pr="006F3A36">
              <w:rPr>
                <w:rFonts w:ascii="SassoonCRInfant" w:hAnsi="SassoonCRInfant"/>
                <w:sz w:val="24"/>
                <w:szCs w:val="24"/>
              </w:rPr>
              <w:t>either to put in the wash or to put away.</w:t>
            </w: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C6FCE"/>
    <w:rsid w:val="001E74FE"/>
    <w:rsid w:val="002409A3"/>
    <w:rsid w:val="00254114"/>
    <w:rsid w:val="00340452"/>
    <w:rsid w:val="00404681"/>
    <w:rsid w:val="004E007D"/>
    <w:rsid w:val="00610900"/>
    <w:rsid w:val="00641A18"/>
    <w:rsid w:val="00645069"/>
    <w:rsid w:val="006C509C"/>
    <w:rsid w:val="006E46BA"/>
    <w:rsid w:val="006F3A36"/>
    <w:rsid w:val="00740E9A"/>
    <w:rsid w:val="007967F8"/>
    <w:rsid w:val="00817FB7"/>
    <w:rsid w:val="00836957"/>
    <w:rsid w:val="008A5E9D"/>
    <w:rsid w:val="00911D97"/>
    <w:rsid w:val="00922249"/>
    <w:rsid w:val="009C717F"/>
    <w:rsid w:val="009D2ECA"/>
    <w:rsid w:val="009F61AD"/>
    <w:rsid w:val="00A3538F"/>
    <w:rsid w:val="00A73762"/>
    <w:rsid w:val="00AB5E16"/>
    <w:rsid w:val="00B475AC"/>
    <w:rsid w:val="00C10FBD"/>
    <w:rsid w:val="00D0178A"/>
    <w:rsid w:val="00D02A90"/>
    <w:rsid w:val="00D23A23"/>
    <w:rsid w:val="00E924EA"/>
    <w:rsid w:val="00F47BFD"/>
    <w:rsid w:val="00F61D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2020-06-05T07:17:00Z</dcterms:created>
  <dcterms:modified xsi:type="dcterms:W3CDTF">2020-06-05T07:26:00Z</dcterms:modified>
</cp:coreProperties>
</file>