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850"/>
        <w:gridCol w:w="6859"/>
      </w:tblGrid>
      <w:tr w:rsidR="00A3538F" w:rsidRPr="009F61AD" w:rsidTr="00A3538F">
        <w:tc>
          <w:tcPr>
            <w:tcW w:w="7905" w:type="dxa"/>
            <w:gridSpan w:val="2"/>
            <w:vAlign w:val="center"/>
          </w:tcPr>
          <w:p w:rsidR="00B37F00" w:rsidRDefault="00A3538F" w:rsidP="00B37F00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</w:t>
            </w:r>
            <w:r w:rsidR="00B37F00" w:rsidRPr="008E78B3">
              <w:rPr>
                <w:rFonts w:ascii="SassoonCRInfant" w:hAnsi="SassoonCRInfant"/>
                <w:b/>
                <w:sz w:val="40"/>
                <w:szCs w:val="40"/>
              </w:rPr>
              <w:t xml:space="preserve">Science – </w:t>
            </w:r>
            <w:r w:rsidR="00B37F00">
              <w:rPr>
                <w:rFonts w:ascii="SassoonCRInfant" w:hAnsi="SassoonCRInfant"/>
                <w:b/>
                <w:sz w:val="40"/>
                <w:szCs w:val="40"/>
              </w:rPr>
              <w:t xml:space="preserve">My Body </w:t>
            </w:r>
          </w:p>
          <w:p w:rsidR="00B37F00" w:rsidRPr="00C677D8" w:rsidRDefault="00B37F00" w:rsidP="00B37F00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8358BA" wp14:editId="2DEF9889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57785</wp:posOffset>
                      </wp:positionV>
                      <wp:extent cx="3549650" cy="1656080"/>
                      <wp:effectExtent l="0" t="0" r="1270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0" cy="16560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F00" w:rsidRPr="00C67E60" w:rsidRDefault="00B37F00" w:rsidP="00B37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 w:rsidRPr="00C67E60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Over the next few weeks we will be looking at our bodies.</w:t>
                                  </w:r>
                                </w:p>
                                <w:p w:rsidR="00B37F00" w:rsidRPr="00C67E60" w:rsidRDefault="00B37F00" w:rsidP="00B37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 w:rsidRPr="00C67E60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P1’s will be learning about My Senses</w:t>
                                  </w:r>
                                </w:p>
                                <w:p w:rsidR="00B37F00" w:rsidRDefault="00B37F00" w:rsidP="00B37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 w:rsidRPr="00C67E60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P2/3 will be extending their learning on senses and learning about 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organs in the body. </w:t>
                                  </w:r>
                                </w:p>
                                <w:p w:rsidR="00B37F00" w:rsidRPr="00C67E60" w:rsidRDefault="00B37F00" w:rsidP="00B37F0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See group planning sheets.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89.9pt;margin-top:4.55pt;width:279.5pt;height:13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" fillcolor="white [3201]" strokecolor="black [3213]" strokeweight="2pt">
                      <v:textbox>
                        <w:txbxContent>
                          <w:p w:rsidR="00B37F00" w:rsidRPr="00C67E60" w:rsidRDefault="00B37F00" w:rsidP="00B37F00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C67E6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Over the next few weeks we will be looking at our bodies.</w:t>
                            </w:r>
                          </w:p>
                          <w:p w:rsidR="00B37F00" w:rsidRPr="00C67E60" w:rsidRDefault="00B37F00" w:rsidP="00B37F00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C67E6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P1’s will be learning about My Senses</w:t>
                            </w:r>
                          </w:p>
                          <w:p w:rsidR="00B37F00" w:rsidRDefault="00B37F00" w:rsidP="00B37F00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C67E60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P2/3 will be extending their learning on senses and learning about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organs in the body. </w:t>
                            </w:r>
                          </w:p>
                          <w:p w:rsidR="00B37F00" w:rsidRPr="00C67E60" w:rsidRDefault="00B37F00" w:rsidP="00B37F00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See group planning sheets.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5BBB85C0" wp14:editId="4407099D">
                  <wp:extent cx="993228" cy="1161131"/>
                  <wp:effectExtent l="0" t="0" r="0" b="1270"/>
                  <wp:docPr id="12" name="Picture 12" descr="Image result for clipart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94" cy="116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w:t xml:space="preserve"> </w:t>
            </w:r>
          </w:p>
          <w:p w:rsidR="00A3538F" w:rsidRPr="00836957" w:rsidRDefault="00A3538F" w:rsidP="00A3538F">
            <w:pPr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381B91" w:rsidRPr="00C677D8" w:rsidRDefault="00836957" w:rsidP="00A3538F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  <w:p w:rsidR="00381B91" w:rsidRPr="00A3538F" w:rsidRDefault="00381B91" w:rsidP="00A3538F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7709" w:type="dxa"/>
            <w:gridSpan w:val="2"/>
          </w:tcPr>
          <w:p w:rsidR="00B37F00" w:rsidRDefault="00B37F00" w:rsidP="00AB5E1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08B755" wp14:editId="326E15EA">
                      <wp:simplePos x="0" y="0"/>
                      <wp:positionH relativeFrom="column">
                        <wp:posOffset>227889</wp:posOffset>
                      </wp:positionH>
                      <wp:positionV relativeFrom="paragraph">
                        <wp:posOffset>177895</wp:posOffset>
                      </wp:positionV>
                      <wp:extent cx="3044598" cy="1337480"/>
                      <wp:effectExtent l="0" t="0" r="2286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4598" cy="13374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38F" w:rsidRPr="000C3BC5" w:rsidRDefault="00A3538F" w:rsidP="00C677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Join in with Joe Wicks Daily workout </w:t>
                                  </w:r>
                                </w:p>
                                <w:p w:rsidR="00A3538F" w:rsidRPr="000C3BC5" w:rsidRDefault="00A3538F" w:rsidP="00C677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Live at 9am or see it on </w:t>
                                  </w:r>
                                  <w:proofErr w:type="spellStart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youtube</w:t>
                                  </w:r>
                                  <w:proofErr w:type="spellEnd"/>
                                  <w:r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later. </w:t>
                                  </w:r>
                                </w:p>
                                <w:p w:rsidR="00A3538F" w:rsidRPr="000C3BC5" w:rsidRDefault="00FD370D" w:rsidP="00A3538F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hyperlink r:id="rId6" w:history="1">
                                    <w:r w:rsidR="00A3538F" w:rsidRPr="000C3BC5">
                                      <w:rPr>
                                        <w:rStyle w:val="Hyperlink"/>
                                        <w:sz w:val="28"/>
                                        <w:szCs w:val="28"/>
                                      </w:rPr>
                                      <w:t>https://www.youtube.com/channel/UCAxW1XT0iEJo0TYlRfn6rYQ</w:t>
                                    </w:r>
                                  </w:hyperlink>
                                  <w:r w:rsidR="00A3538F" w:rsidRPr="000C3BC5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7.95pt;margin-top:14pt;width:239.75pt;height:10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" fillcolor="white [3201]" strokecolor="black [3213]" strokeweight="2pt">
                      <v:textbox>
                        <w:txbxContent>
                          <w:p w:rsidR="00A3538F" w:rsidRPr="000C3BC5" w:rsidRDefault="00A3538F" w:rsidP="00C677D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Join in with Joe Wicks Daily workout </w:t>
                            </w:r>
                          </w:p>
                          <w:p w:rsidR="00A3538F" w:rsidRPr="000C3BC5" w:rsidRDefault="00A3538F" w:rsidP="00C677D8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Live at 9am or see it on </w:t>
                            </w:r>
                            <w:proofErr w:type="spellStart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la</w:t>
                            </w:r>
                            <w:bookmarkStart w:id="1" w:name="_GoBack"/>
                            <w:bookmarkEnd w:id="1"/>
                            <w:r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ter. </w:t>
                            </w:r>
                          </w:p>
                          <w:p w:rsidR="00A3538F" w:rsidRPr="000C3BC5" w:rsidRDefault="00FB39DE" w:rsidP="00A3538F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A3538F" w:rsidRPr="000C3BC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https://www.youtube.com/channel/UCAxW1XT0iEJo0TYlRfn6rYQ</w:t>
                              </w:r>
                            </w:hyperlink>
                            <w:r w:rsidR="00A3538F" w:rsidRPr="000C3BC5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538F" w:rsidRDefault="00A3538F" w:rsidP="00AB5E16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AB5E16">
              <w:rPr>
                <w:rFonts w:ascii="SassoonCRInfant" w:hAnsi="SassoonCRInfant"/>
                <w:sz w:val="40"/>
                <w:szCs w:val="40"/>
              </w:rPr>
              <w:t xml:space="preserve">                                        </w:t>
            </w:r>
            <w:r w:rsidR="00C677D8">
              <w:rPr>
                <w:rFonts w:ascii="SassoonCRInfant" w:hAnsi="SassoonCRInfant"/>
                <w:sz w:val="40"/>
                <w:szCs w:val="40"/>
              </w:rPr>
              <w:t xml:space="preserve">   </w:t>
            </w:r>
            <w:r w:rsidR="00AB5E16">
              <w:rPr>
                <w:noProof/>
                <w:lang w:eastAsia="en-GB"/>
              </w:rPr>
              <w:drawing>
                <wp:inline distT="0" distB="0" distL="0" distR="0" wp14:anchorId="444B8A46" wp14:editId="21047839">
                  <wp:extent cx="1224691" cy="1199072"/>
                  <wp:effectExtent l="0" t="0" r="0" b="1270"/>
                  <wp:docPr id="3" name="Picture 3" descr="Image result for clip art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 art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89" cy="120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F00" w:rsidRPr="009F61AD" w:rsidRDefault="00B37F00" w:rsidP="00AB5E16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</w:tr>
      <w:tr w:rsidR="00404681" w:rsidRPr="009F61AD" w:rsidTr="00FD370D">
        <w:trPr>
          <w:trHeight w:val="2939"/>
        </w:trPr>
        <w:tc>
          <w:tcPr>
            <w:tcW w:w="5495" w:type="dxa"/>
          </w:tcPr>
          <w:p w:rsidR="00650CD9" w:rsidRPr="00EA6213" w:rsidRDefault="00FD370D">
            <w:pPr>
              <w:rPr>
                <w:rFonts w:ascii="SassoonCRInfant" w:hAnsi="SassoonCRInfant"/>
                <w:b/>
                <w:color w:val="0070C0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8B6ED6" wp14:editId="5B27CCE6">
                      <wp:simplePos x="0" y="0"/>
                      <wp:positionH relativeFrom="column">
                        <wp:posOffset>1344304</wp:posOffset>
                      </wp:positionH>
                      <wp:positionV relativeFrom="paragraph">
                        <wp:posOffset>303739</wp:posOffset>
                      </wp:positionV>
                      <wp:extent cx="1077595" cy="1310185"/>
                      <wp:effectExtent l="0" t="0" r="27305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7595" cy="13101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4D6" w:rsidRPr="000C3BC5" w:rsidRDefault="00FD370D" w:rsidP="005E24D6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See group planning sheets </w:t>
                                  </w:r>
                                </w:p>
                                <w:p w:rsidR="00404681" w:rsidRPr="00A3538F" w:rsidRDefault="00404681" w:rsidP="0015388A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105.85pt;margin-top:23.9pt;width:84.85pt;height:10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" fillcolor="white [3201]" strokecolor="black [3213]" strokeweight="2pt">
                      <v:textbox>
                        <w:txbxContent>
                          <w:p w:rsidR="005E24D6" w:rsidRPr="000C3BC5" w:rsidRDefault="00FD370D" w:rsidP="005E24D6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See group planning sheets </w:t>
                            </w:r>
                          </w:p>
                          <w:p w:rsidR="00404681" w:rsidRPr="00A3538F" w:rsidRDefault="00404681" w:rsidP="0015388A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b/>
                <w:color w:val="0070C0"/>
                <w:sz w:val="40"/>
                <w:szCs w:val="40"/>
              </w:rPr>
              <w:t>Numeracy</w:t>
            </w:r>
          </w:p>
          <w:p w:rsidR="00650CD9" w:rsidRDefault="00650CD9">
            <w:pPr>
              <w:rPr>
                <w:noProof/>
                <w:lang w:eastAsia="en-GB"/>
              </w:rPr>
            </w:pPr>
          </w:p>
          <w:p w:rsidR="00404681" w:rsidRPr="009F61AD" w:rsidRDefault="00404681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EC867F" wp14:editId="2CF0820A">
                  <wp:extent cx="1236198" cy="1121434"/>
                  <wp:effectExtent l="0" t="0" r="2540" b="2540"/>
                  <wp:docPr id="5" name="Picture 5" descr="Image result for clipart num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num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344" cy="113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</w:tcPr>
          <w:p w:rsidR="00404681" w:rsidRDefault="00404681" w:rsidP="00404681">
            <w:pPr>
              <w:jc w:val="center"/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Thursday </w:t>
            </w:r>
            <w:r w:rsidR="00FD370D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>4</w:t>
            </w:r>
            <w:r w:rsidR="00FD370D" w:rsidRPr="00FD370D">
              <w:rPr>
                <w:rFonts w:ascii="SassoonCRInfant" w:hAnsi="SassoonCRInfant"/>
                <w:color w:val="FF0000"/>
                <w:sz w:val="40"/>
                <w:szCs w:val="40"/>
                <w:u w:val="single"/>
                <w:vertAlign w:val="superscript"/>
              </w:rPr>
              <w:t>th</w:t>
            </w:r>
            <w:r w:rsidR="00FD370D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June </w:t>
            </w:r>
            <w:r w:rsidR="00E55D55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</w:t>
            </w:r>
            <w:r w:rsidR="007A1C27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</w:t>
            </w:r>
            <w:r w:rsidRPr="009F61AD">
              <w:rPr>
                <w:rFonts w:ascii="SassoonCRInfant" w:hAnsi="SassoonCRInfant"/>
                <w:color w:val="FF0000"/>
                <w:sz w:val="40"/>
                <w:szCs w:val="40"/>
                <w:u w:val="single"/>
              </w:rPr>
              <w:t xml:space="preserve"> </w:t>
            </w:r>
          </w:p>
          <w:p w:rsidR="00404681" w:rsidRPr="00404681" w:rsidRDefault="00FD370D" w:rsidP="00404681">
            <w:pPr>
              <w:jc w:val="center"/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</w:pPr>
            <w:r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04.06</w:t>
            </w:r>
            <w:r w:rsidR="00404681" w:rsidRPr="009F61AD">
              <w:rPr>
                <w:rFonts w:ascii="SassoonCRInfant" w:hAnsi="SassoonCRInfant"/>
                <w:color w:val="0070C0"/>
                <w:sz w:val="40"/>
                <w:szCs w:val="40"/>
                <w:u w:val="single"/>
              </w:rPr>
              <w:t>.20</w:t>
            </w:r>
          </w:p>
          <w:p w:rsidR="00404681" w:rsidRPr="009F61AD" w:rsidRDefault="00404681" w:rsidP="00F36E06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Daily </w:t>
            </w:r>
            <w:r w:rsidR="005F0272">
              <w:rPr>
                <w:rFonts w:ascii="SassoonCRInfant" w:hAnsi="SassoonCRInfant"/>
                <w:sz w:val="40"/>
                <w:szCs w:val="40"/>
              </w:rPr>
              <w:t>overview</w:t>
            </w: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  <w:p w:rsidR="00404681" w:rsidRPr="009F61AD" w:rsidRDefault="00404681" w:rsidP="00404681">
            <w:pPr>
              <w:jc w:val="center"/>
              <w:rPr>
                <w:rFonts w:ascii="SassoonCRInfant" w:hAnsi="SassoonCRInfant"/>
                <w:sz w:val="40"/>
                <w:szCs w:val="40"/>
              </w:rPr>
            </w:pPr>
            <w:r w:rsidRPr="009F61AD">
              <w:rPr>
                <w:rFonts w:ascii="SassoonCRInfant" w:hAnsi="SassoonCRInfant"/>
                <w:sz w:val="40"/>
                <w:szCs w:val="40"/>
              </w:rPr>
              <w:t xml:space="preserve">Have fun!  </w:t>
            </w:r>
          </w:p>
        </w:tc>
        <w:tc>
          <w:tcPr>
            <w:tcW w:w="6859" w:type="dxa"/>
            <w:vMerge w:val="restart"/>
          </w:tcPr>
          <w:p w:rsidR="00404681" w:rsidRPr="00E55D55" w:rsidRDefault="00404681">
            <w:pPr>
              <w:rPr>
                <w:rFonts w:ascii="SassoonCRInfant" w:hAnsi="SassoonCRInfant"/>
                <w:b/>
                <w:sz w:val="40"/>
                <w:szCs w:val="40"/>
              </w:rPr>
            </w:pPr>
            <w:r w:rsidRPr="00836957">
              <w:rPr>
                <w:rFonts w:ascii="SassoonCRInfant" w:hAnsi="SassoonCRInfant"/>
                <w:b/>
                <w:color w:val="FF0000"/>
                <w:sz w:val="40"/>
                <w:szCs w:val="40"/>
              </w:rPr>
              <w:t>Literacy</w:t>
            </w:r>
            <w:r w:rsidRPr="00836957">
              <w:rPr>
                <w:rFonts w:ascii="SassoonCRInfant" w:hAnsi="SassoonCRInfant"/>
                <w:b/>
                <w:sz w:val="40"/>
                <w:szCs w:val="40"/>
              </w:rPr>
              <w:t xml:space="preserve"> </w:t>
            </w:r>
            <w:r w:rsidR="00F524B3">
              <w:rPr>
                <w:rFonts w:ascii="SassoonCRInfant" w:hAnsi="SassoonCRInfant"/>
                <w:b/>
                <w:sz w:val="40"/>
                <w:szCs w:val="40"/>
              </w:rPr>
              <w:t xml:space="preserve">– </w:t>
            </w:r>
            <w:r w:rsidR="00F524B3" w:rsidRPr="00E55D55">
              <w:rPr>
                <w:rFonts w:ascii="SassoonCRInfant" w:hAnsi="SassoonCRInfant"/>
                <w:b/>
                <w:sz w:val="32"/>
                <w:szCs w:val="32"/>
              </w:rPr>
              <w:t>sight words</w:t>
            </w:r>
            <w:r w:rsidR="00D54E16" w:rsidRPr="00E55D55">
              <w:rPr>
                <w:rFonts w:ascii="SassoonCRInfant" w:hAnsi="SassoonCRInfant"/>
                <w:b/>
                <w:sz w:val="32"/>
                <w:szCs w:val="32"/>
              </w:rPr>
              <w:t xml:space="preserve"> (P1)</w:t>
            </w:r>
            <w:r w:rsidR="00F524B3" w:rsidRPr="00E55D55">
              <w:rPr>
                <w:rFonts w:ascii="SassoonCRInfant" w:hAnsi="SassoonCRInfant"/>
                <w:b/>
                <w:sz w:val="32"/>
                <w:szCs w:val="32"/>
              </w:rPr>
              <w:t>, reading</w:t>
            </w:r>
            <w:r w:rsidR="00D54E16" w:rsidRPr="00E55D55">
              <w:rPr>
                <w:rFonts w:ascii="SassoonCRInfant" w:hAnsi="SassoonCRInfant"/>
                <w:b/>
                <w:sz w:val="32"/>
                <w:szCs w:val="32"/>
              </w:rPr>
              <w:t xml:space="preserve"> (all) </w:t>
            </w:r>
          </w:p>
          <w:p w:rsidR="00E55D55" w:rsidRDefault="00E55D55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B9938D" wp14:editId="675E3A7F">
                      <wp:simplePos x="0" y="0"/>
                      <wp:positionH relativeFrom="column">
                        <wp:posOffset>90542</wp:posOffset>
                      </wp:positionH>
                      <wp:positionV relativeFrom="paragraph">
                        <wp:posOffset>121920</wp:posOffset>
                      </wp:positionV>
                      <wp:extent cx="2415397" cy="2570671"/>
                      <wp:effectExtent l="0" t="0" r="23495" b="2032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397" cy="257067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55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b/>
                                      <w:sz w:val="24"/>
                                      <w:szCs w:val="24"/>
                                    </w:rPr>
                                    <w:t>Reading</w:t>
                                  </w:r>
                                </w:p>
                                <w:p w:rsidR="00E55D55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Each week we will allocate a number of books to do throughout the week. </w:t>
                                  </w:r>
                                </w:p>
                                <w:p w:rsidR="008C5633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Please just do them as an</w:t>
                                  </w:r>
                                  <w:r w:rsidR="008C5633"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d when you can. </w:t>
                                  </w: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>There is no expectation to do them all on a Thursday when they are set.</w:t>
                                  </w:r>
                                </w:p>
                                <w:p w:rsidR="008C5633" w:rsidRDefault="008C5633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There looks like a lot on the sheet but most of the tasks are quick and talking based. </w:t>
                                  </w:r>
                                </w:p>
                                <w:p w:rsidR="008C5633" w:rsidRPr="008C5633" w:rsidRDefault="008C5633" w:rsidP="00650C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assoonCRInfant" w:hAnsi="SassoonCRInfant"/>
                                      <w:b/>
                                    </w:rPr>
                                  </w:pPr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 xml:space="preserve">USE </w:t>
                                  </w:r>
                                  <w:proofErr w:type="gramStart"/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>YOUR</w:t>
                                  </w:r>
                                  <w:proofErr w:type="gramEnd"/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 xml:space="preserve"> ACTIVE </w:t>
                                  </w:r>
                                  <w:r>
                                    <w:rPr>
                                      <w:rFonts w:ascii="SassoonCRInfant" w:hAnsi="SassoonCRInfant"/>
                                      <w:b/>
                                    </w:rPr>
                                    <w:t>LEARN</w:t>
                                  </w:r>
                                  <w:r w:rsidRPr="008C5633">
                                    <w:rPr>
                                      <w:rFonts w:ascii="SassoonCRInfant" w:hAnsi="SassoonCRInfant"/>
                                      <w:b/>
                                    </w:rPr>
                                    <w:t xml:space="preserve"> LOGIN</w:t>
                                  </w:r>
                                </w:p>
                                <w:p w:rsidR="00E55D55" w:rsidRPr="00E55D55" w:rsidRDefault="00E55D55" w:rsidP="00E55D55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6E06" w:rsidRDefault="00F36E06" w:rsidP="0015388A">
                                  <w:pPr>
                                    <w:spacing w:after="0" w:line="240" w:lineRule="auto"/>
                                    <w:rPr>
                                      <w:rFonts w:ascii="SassoonCRInfant" w:hAnsi="SassoonCRInfant"/>
                                    </w:rPr>
                                  </w:pPr>
                                </w:p>
                                <w:p w:rsidR="0015388A" w:rsidRPr="004B3F65" w:rsidRDefault="0015388A" w:rsidP="009C717F">
                                  <w:pPr>
                                    <w:rPr>
                                      <w:rFonts w:ascii="SassoonCRInfant" w:hAnsi="SassoonCRInfan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margin-left:7.15pt;margin-top:9.6pt;width:190.2pt;height:20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" fillcolor="white [3201]" strokecolor="black [3213]" strokeweight="2pt">
                      <v:textbox>
                        <w:txbxContent>
                          <w:p w:rsidR="00E55D55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4"/>
                                <w:szCs w:val="24"/>
                              </w:rPr>
                              <w:t>Reading</w:t>
                            </w:r>
                          </w:p>
                          <w:p w:rsidR="00E55D55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Each week we will allocate a number of books to do throughout the week. </w:t>
                            </w:r>
                          </w:p>
                          <w:p w:rsidR="008C5633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Please just do them as an</w:t>
                            </w:r>
                            <w:r w:rsidR="008C5633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d when you can.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There is no expectation to do them all on a Thursday when they are set.</w:t>
                            </w:r>
                          </w:p>
                          <w:p w:rsidR="008C5633" w:rsidRDefault="008C5633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There looks like a lot on the sheet but most of the tasks are quick and talking based. </w:t>
                            </w:r>
                          </w:p>
                          <w:p w:rsidR="008C5633" w:rsidRPr="008C5633" w:rsidRDefault="008C5633" w:rsidP="00650CD9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b/>
                              </w:rPr>
                            </w:pPr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 xml:space="preserve">USE </w:t>
                            </w:r>
                            <w:proofErr w:type="gramStart"/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>YOUR</w:t>
                            </w:r>
                            <w:proofErr w:type="gramEnd"/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 xml:space="preserve"> ACTIVE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</w:rPr>
                              <w:t>LEARN</w:t>
                            </w:r>
                            <w:r w:rsidRPr="008C5633">
                              <w:rPr>
                                <w:rFonts w:ascii="SassoonCRInfant" w:hAnsi="SassoonCRInfant"/>
                                <w:b/>
                              </w:rPr>
                              <w:t xml:space="preserve"> LOGIN</w:t>
                            </w:r>
                          </w:p>
                          <w:p w:rsidR="00E55D55" w:rsidRPr="00E55D55" w:rsidRDefault="00E55D55" w:rsidP="00E55D55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6E06" w:rsidRDefault="00F36E06" w:rsidP="0015388A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15388A" w:rsidRPr="004B3F65" w:rsidRDefault="0015388A" w:rsidP="009C717F">
                            <w:pPr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assoonCRInfant" w:hAnsi="SassoonCRInfant"/>
                <w:sz w:val="40"/>
                <w:szCs w:val="40"/>
              </w:rPr>
              <w:t xml:space="preserve">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4F715C5" wp14:editId="360AF52B">
                  <wp:extent cx="879894" cy="804278"/>
                  <wp:effectExtent l="0" t="0" r="0" b="0"/>
                  <wp:docPr id="7" name="Picture 7" descr="Image result for clipart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art literac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2"/>
                          <a:stretch/>
                        </pic:blipFill>
                        <pic:spPr bwMode="auto">
                          <a:xfrm>
                            <a:off x="0" y="0"/>
                            <a:ext cx="886690" cy="8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assoonCRInfant" w:hAnsi="SassoonCRInfant"/>
                <w:sz w:val="40"/>
                <w:szCs w:val="40"/>
              </w:rPr>
              <w:t xml:space="preserve">       </w:t>
            </w:r>
          </w:p>
          <w:p w:rsidR="00E55D55" w:rsidRDefault="00E55D55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 w:rsidR="00650CD9">
              <w:rPr>
                <w:rFonts w:ascii="SassoonCRInfant" w:hAnsi="SassoonCRInfant"/>
                <w:sz w:val="40"/>
                <w:szCs w:val="40"/>
              </w:rPr>
              <w:t xml:space="preserve"> </w:t>
            </w:r>
            <w:r>
              <w:rPr>
                <w:rFonts w:ascii="SassoonCRInfant" w:hAnsi="SassoonCRInfant"/>
                <w:sz w:val="40"/>
                <w:szCs w:val="40"/>
              </w:rPr>
              <w:t xml:space="preserve">                               </w:t>
            </w:r>
            <w:r w:rsidR="00650CD9">
              <w:rPr>
                <w:noProof/>
                <w:lang w:eastAsia="en-GB"/>
              </w:rPr>
              <w:drawing>
                <wp:inline distT="0" distB="0" distL="0" distR="0" wp14:anchorId="5D6C3ADA" wp14:editId="1C1A9AEF">
                  <wp:extent cx="1578634" cy="1664898"/>
                  <wp:effectExtent l="0" t="0" r="2540" b="0"/>
                  <wp:docPr id="9" name="Picture 9" descr="Reading Quotes: Dr Seu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Quotes: Dr Se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865" cy="166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7D8" w:rsidRDefault="00E55D55">
            <w:pPr>
              <w:rPr>
                <w:rFonts w:ascii="SassoonCRInfant" w:hAnsi="SassoonCRInfant"/>
                <w:sz w:val="40"/>
                <w:szCs w:val="40"/>
              </w:rPr>
            </w:pPr>
            <w:r>
              <w:rPr>
                <w:rFonts w:ascii="SassoonCRInfant" w:hAnsi="SassoonCRInfant"/>
                <w:sz w:val="40"/>
                <w:szCs w:val="40"/>
              </w:rPr>
              <w:t xml:space="preserve">   </w:t>
            </w:r>
            <w:r w:rsidR="00C677D8">
              <w:rPr>
                <w:rFonts w:ascii="SassoonCRInfant" w:hAnsi="SassoonCRInfant"/>
                <w:sz w:val="40"/>
                <w:szCs w:val="40"/>
              </w:rPr>
              <w:t xml:space="preserve">                             </w:t>
            </w:r>
            <w:r w:rsidR="008C5633">
              <w:rPr>
                <w:rFonts w:ascii="SassoonCRInfant" w:hAnsi="SassoonCRInfant"/>
                <w:sz w:val="40"/>
                <w:szCs w:val="40"/>
              </w:rPr>
              <w:t xml:space="preserve"> </w:t>
            </w:r>
          </w:p>
          <w:p w:rsidR="00FD370D" w:rsidRDefault="00FD370D">
            <w:pPr>
              <w:rPr>
                <w:rFonts w:ascii="SassoonCRInfant" w:hAnsi="SassoonCRInfant"/>
                <w:sz w:val="40"/>
                <w:szCs w:val="40"/>
              </w:rPr>
            </w:pPr>
          </w:p>
          <w:p w:rsidR="00FD370D" w:rsidRPr="00650CD9" w:rsidRDefault="00FD370D">
            <w:pPr>
              <w:rPr>
                <w:rFonts w:ascii="SassoonCRInfant" w:hAnsi="SassoonCRInfant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404681" w:rsidRPr="009F61AD" w:rsidTr="00FD370D">
        <w:trPr>
          <w:trHeight w:val="2939"/>
        </w:trPr>
        <w:tc>
          <w:tcPr>
            <w:tcW w:w="5495" w:type="dxa"/>
          </w:tcPr>
          <w:p w:rsidR="00FD370D" w:rsidRDefault="00FD370D" w:rsidP="00FD370D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>
              <w:rPr>
                <w:rFonts w:ascii="SassoonCRInfant" w:hAnsi="SassoonCRInfant"/>
                <w:b/>
                <w:sz w:val="32"/>
                <w:szCs w:val="32"/>
              </w:rPr>
              <w:t>Random Acts of Wildness</w:t>
            </w:r>
          </w:p>
          <w:p w:rsidR="00FD370D" w:rsidRDefault="00FD370D" w:rsidP="00FD370D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</w:p>
          <w:p w:rsidR="00FD370D" w:rsidRDefault="00FD370D" w:rsidP="00FD370D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DE57F9">
              <w:rPr>
                <w:rFonts w:ascii="SassoonCRInfant" w:hAnsi="SassoonCRInfant"/>
                <w:sz w:val="32"/>
                <w:szCs w:val="32"/>
              </w:rPr>
              <w:t xml:space="preserve">Check out </w:t>
            </w:r>
            <w:r>
              <w:rPr>
                <w:rFonts w:ascii="SassoonCRInfant" w:hAnsi="SassoonCRInfant"/>
                <w:sz w:val="32"/>
                <w:szCs w:val="32"/>
              </w:rPr>
              <w:t>twitter for your individual and family Random Acts of Wildness</w:t>
            </w:r>
            <w:r w:rsidRPr="00DE57F9">
              <w:rPr>
                <w:rFonts w:ascii="SassoonCRInfant" w:hAnsi="SassoonCRInfant"/>
                <w:sz w:val="32"/>
                <w:szCs w:val="32"/>
              </w:rPr>
              <w:t xml:space="preserve">. </w:t>
            </w:r>
          </w:p>
          <w:p w:rsidR="00FD370D" w:rsidRPr="00DE57F9" w:rsidRDefault="00FD370D" w:rsidP="00FD370D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63A530" wp14:editId="29C4EBCB">
                  <wp:extent cx="1018043" cy="109036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28" cy="108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4681" w:rsidRDefault="00404681">
            <w:pPr>
              <w:rPr>
                <w:rFonts w:ascii="SassoonCRInfant" w:hAnsi="SassoonCRInfant"/>
                <w:sz w:val="40"/>
                <w:szCs w:val="40"/>
              </w:rPr>
            </w:pPr>
          </w:p>
        </w:tc>
        <w:tc>
          <w:tcPr>
            <w:tcW w:w="3260" w:type="dxa"/>
            <w:gridSpan w:val="2"/>
          </w:tcPr>
          <w:p w:rsidR="00404681" w:rsidRPr="00650CD9" w:rsidRDefault="00F36E06" w:rsidP="00F61D3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650CD9">
              <w:rPr>
                <w:rFonts w:ascii="SassoonCRInfant" w:hAnsi="SassoonCRInfant"/>
                <w:color w:val="FF0000"/>
                <w:sz w:val="32"/>
                <w:szCs w:val="32"/>
              </w:rPr>
              <w:t>Please post two things every day on twitter so we know how you are getting on.</w:t>
            </w:r>
          </w:p>
        </w:tc>
        <w:tc>
          <w:tcPr>
            <w:tcW w:w="6859" w:type="dxa"/>
            <w:vMerge/>
          </w:tcPr>
          <w:p w:rsidR="00404681" w:rsidRPr="009C717F" w:rsidRDefault="00404681">
            <w:pPr>
              <w:rPr>
                <w:rFonts w:ascii="SassoonCRInfant" w:hAnsi="SassoonCRInfant"/>
                <w:color w:val="FF0000"/>
                <w:sz w:val="40"/>
                <w:szCs w:val="40"/>
              </w:rPr>
            </w:pPr>
          </w:p>
        </w:tc>
      </w:tr>
    </w:tbl>
    <w:p w:rsidR="00AB5E16" w:rsidRPr="00F47BFD" w:rsidRDefault="00AB5E16">
      <w:pPr>
        <w:rPr>
          <w:sz w:val="4"/>
          <w:szCs w:val="4"/>
        </w:rPr>
      </w:pPr>
    </w:p>
    <w:sectPr w:rsidR="00AB5E16" w:rsidRPr="00F47BFD" w:rsidSect="009F61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D"/>
    <w:rsid w:val="000C3BC5"/>
    <w:rsid w:val="0015388A"/>
    <w:rsid w:val="0018140A"/>
    <w:rsid w:val="0019074F"/>
    <w:rsid w:val="001D2315"/>
    <w:rsid w:val="002717D3"/>
    <w:rsid w:val="00381B91"/>
    <w:rsid w:val="00404681"/>
    <w:rsid w:val="004A2F91"/>
    <w:rsid w:val="004B3F65"/>
    <w:rsid w:val="005D534C"/>
    <w:rsid w:val="005E24D6"/>
    <w:rsid w:val="005F0272"/>
    <w:rsid w:val="00641A18"/>
    <w:rsid w:val="00645069"/>
    <w:rsid w:val="00650CD9"/>
    <w:rsid w:val="007911D2"/>
    <w:rsid w:val="007A1C27"/>
    <w:rsid w:val="00836957"/>
    <w:rsid w:val="008968D4"/>
    <w:rsid w:val="008A5CA6"/>
    <w:rsid w:val="008C5633"/>
    <w:rsid w:val="008E78B3"/>
    <w:rsid w:val="00911D97"/>
    <w:rsid w:val="009B62BA"/>
    <w:rsid w:val="009C717F"/>
    <w:rsid w:val="009D2ECA"/>
    <w:rsid w:val="009F61AD"/>
    <w:rsid w:val="00A3538F"/>
    <w:rsid w:val="00A9694C"/>
    <w:rsid w:val="00AB5E16"/>
    <w:rsid w:val="00B37F00"/>
    <w:rsid w:val="00B475AC"/>
    <w:rsid w:val="00B822C2"/>
    <w:rsid w:val="00BD10A2"/>
    <w:rsid w:val="00C01B7D"/>
    <w:rsid w:val="00C10FBD"/>
    <w:rsid w:val="00C677D8"/>
    <w:rsid w:val="00C67E60"/>
    <w:rsid w:val="00D54E16"/>
    <w:rsid w:val="00E01E77"/>
    <w:rsid w:val="00E36387"/>
    <w:rsid w:val="00E55D55"/>
    <w:rsid w:val="00EA6213"/>
    <w:rsid w:val="00F36E06"/>
    <w:rsid w:val="00F47BFD"/>
    <w:rsid w:val="00F524B3"/>
    <w:rsid w:val="00F61D3C"/>
    <w:rsid w:val="00FB39DE"/>
    <w:rsid w:val="00FD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2</cp:revision>
  <dcterms:created xsi:type="dcterms:W3CDTF">2020-06-03T17:56:00Z</dcterms:created>
  <dcterms:modified xsi:type="dcterms:W3CDTF">2020-06-03T17:56:00Z</dcterms:modified>
</cp:coreProperties>
</file>