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850"/>
        <w:gridCol w:w="6859"/>
      </w:tblGrid>
      <w:tr w:rsidR="00A3538F" w:rsidRPr="009F61AD" w:rsidTr="00A3538F">
        <w:tc>
          <w:tcPr>
            <w:tcW w:w="7905" w:type="dxa"/>
            <w:gridSpan w:val="2"/>
            <w:vAlign w:val="center"/>
          </w:tcPr>
          <w:p w:rsidR="00B37F00" w:rsidRDefault="00A3538F" w:rsidP="00B37F00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</w:t>
            </w:r>
            <w:r w:rsidR="00B37F00" w:rsidRPr="008E78B3">
              <w:rPr>
                <w:rFonts w:ascii="SassoonCRInfant" w:hAnsi="SassoonCRInfant"/>
                <w:b/>
                <w:sz w:val="40"/>
                <w:szCs w:val="40"/>
              </w:rPr>
              <w:t xml:space="preserve">Science – </w:t>
            </w:r>
            <w:r w:rsidR="00B37F00">
              <w:rPr>
                <w:rFonts w:ascii="SassoonCRInfant" w:hAnsi="SassoonCRInfant"/>
                <w:b/>
                <w:sz w:val="40"/>
                <w:szCs w:val="40"/>
              </w:rPr>
              <w:t xml:space="preserve">My Body </w:t>
            </w:r>
          </w:p>
          <w:p w:rsidR="00B37F00" w:rsidRPr="00C677D8" w:rsidRDefault="00B37F00" w:rsidP="00B37F00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3D17B" wp14:editId="0FB85140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57785</wp:posOffset>
                      </wp:positionV>
                      <wp:extent cx="3549650" cy="1656080"/>
                      <wp:effectExtent l="0" t="0" r="1270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0" cy="1656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F00" w:rsidRPr="00C67E6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Over the next few weeks we will be looking at our bodies.</w:t>
                                  </w:r>
                                </w:p>
                                <w:p w:rsidR="00B37F00" w:rsidRPr="00C67E6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P1’s will be learning about My Senses</w:t>
                                  </w:r>
                                </w:p>
                                <w:p w:rsidR="00B37F0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P2/3 will be extending their learning on senses and learning about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organs in the body. </w:t>
                                  </w:r>
                                </w:p>
                                <w:p w:rsidR="00B37F00" w:rsidRPr="00C67E6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See group planning sheets.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9.9pt;margin-top:4.55pt;width:279.5pt;height:1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" fillcolor="white [3201]" strokecolor="black [3213]" strokeweight="2pt">
                      <v:textbox>
                        <w:txbxContent>
                          <w:p w:rsidR="00B37F00" w:rsidRPr="00C67E6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Over the next few weeks we will be looking at our bodies.</w:t>
                            </w:r>
                          </w:p>
                          <w:p w:rsidR="00B37F00" w:rsidRPr="00C67E6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P1’s will be learning about My Senses</w:t>
                            </w:r>
                          </w:p>
                          <w:p w:rsidR="00B37F0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P2/3 will be extending their learning on senses and learning about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organs in the body. </w:t>
                            </w:r>
                          </w:p>
                          <w:p w:rsidR="00B37F00" w:rsidRPr="00C67E6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See group planning sheets.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D11B781" wp14:editId="1BB98CA2">
                  <wp:extent cx="993228" cy="1161131"/>
                  <wp:effectExtent l="0" t="0" r="0" b="1270"/>
                  <wp:docPr id="12" name="Picture 12" descr="Image result for clipar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94" cy="116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t xml:space="preserve"> </w:t>
            </w:r>
          </w:p>
          <w:p w:rsidR="00A3538F" w:rsidRPr="00836957" w:rsidRDefault="00A3538F" w:rsidP="00A3538F">
            <w:pPr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381B91" w:rsidRPr="00C677D8" w:rsidRDefault="00836957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  <w:p w:rsidR="00381B91" w:rsidRPr="00A3538F" w:rsidRDefault="00381B91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2"/>
          </w:tcPr>
          <w:p w:rsidR="00B37F00" w:rsidRDefault="00B37F00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54E23E" wp14:editId="2B7831A0">
                      <wp:simplePos x="0" y="0"/>
                      <wp:positionH relativeFrom="column">
                        <wp:posOffset>227889</wp:posOffset>
                      </wp:positionH>
                      <wp:positionV relativeFrom="paragraph">
                        <wp:posOffset>177895</wp:posOffset>
                      </wp:positionV>
                      <wp:extent cx="3044598" cy="1337480"/>
                      <wp:effectExtent l="0" t="0" r="2286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4598" cy="133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</w:t>
                                  </w:r>
                                  <w:bookmarkStart w:id="0" w:name="_GoBack"/>
                                  <w:bookmarkEnd w:id="0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ter. </w:t>
                                  </w:r>
                                </w:p>
                                <w:p w:rsidR="00A3538F" w:rsidRPr="000C3BC5" w:rsidRDefault="00FB39DE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7.95pt;margin-top:14pt;width:239.75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" fillcolor="white [3201]" strokecolor="black [3213]" strokeweight="2pt">
                      <v:textbox>
                        <w:txbxContent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</w:t>
                            </w:r>
                            <w:bookmarkStart w:id="1" w:name="_GoBack"/>
                            <w:bookmarkEnd w:id="1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ter. </w:t>
                            </w:r>
                          </w:p>
                          <w:p w:rsidR="00A3538F" w:rsidRPr="000C3BC5" w:rsidRDefault="00FB39DE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538F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         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AB5E16">
              <w:rPr>
                <w:noProof/>
                <w:lang w:eastAsia="en-GB"/>
              </w:rPr>
              <w:drawing>
                <wp:inline distT="0" distB="0" distL="0" distR="0" wp14:anchorId="3D149D71" wp14:editId="5AE8DB7B">
                  <wp:extent cx="1224691" cy="1199072"/>
                  <wp:effectExtent l="0" t="0" r="0" b="127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9" cy="120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00" w:rsidRPr="009F61AD" w:rsidRDefault="00B37F00" w:rsidP="00AB5E16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404681" w:rsidRPr="009F61AD" w:rsidTr="00E55D55">
        <w:trPr>
          <w:trHeight w:val="2612"/>
        </w:trPr>
        <w:tc>
          <w:tcPr>
            <w:tcW w:w="5495" w:type="dxa"/>
            <w:vMerge w:val="restart"/>
          </w:tcPr>
          <w:p w:rsidR="00650CD9" w:rsidRPr="00EA6213" w:rsidRDefault="00EA6213">
            <w:pPr>
              <w:rPr>
                <w:rFonts w:ascii="SassoonCRInfant" w:hAnsi="SassoonCRInfant"/>
                <w:b/>
                <w:color w:val="0070C0"/>
                <w:sz w:val="40"/>
                <w:szCs w:val="40"/>
              </w:rPr>
            </w:pPr>
            <w:r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 xml:space="preserve">Numeracy: Maths factor modules </w:t>
            </w:r>
          </w:p>
          <w:p w:rsidR="00650CD9" w:rsidRDefault="009B62BA">
            <w:pPr>
              <w:rPr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35F65C" wp14:editId="6438FDE3">
                      <wp:simplePos x="0" y="0"/>
                      <wp:positionH relativeFrom="column">
                        <wp:posOffset>1344304</wp:posOffset>
                      </wp:positionH>
                      <wp:positionV relativeFrom="paragraph">
                        <wp:posOffset>-17050</wp:posOffset>
                      </wp:positionV>
                      <wp:extent cx="1910687" cy="2088107"/>
                      <wp:effectExtent l="0" t="0" r="139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87" cy="208810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4D6" w:rsidRPr="000C3BC5" w:rsidRDefault="009B62BA" w:rsidP="005E24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Login to Maths Factor to complete your modules.</w:t>
                                  </w:r>
                                  <w:proofErr w:type="gramEnd"/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5E24D6" w:rsidRPr="000C3BC5" w:rsidRDefault="009B62BA" w:rsidP="005E24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Continue with your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times table games</w:t>
                                  </w:r>
                                </w:p>
                                <w:p w:rsidR="00404681" w:rsidRPr="00A3538F" w:rsidRDefault="00404681" w:rsidP="0015388A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05.85pt;margin-top:-1.35pt;width:150.45pt;height:16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" fillcolor="white [3201]" strokecolor="black [3213]" strokeweight="2pt">
                      <v:textbox>
                        <w:txbxContent>
                          <w:p w:rsidR="005E24D6" w:rsidRPr="000C3BC5" w:rsidRDefault="009B62BA" w:rsidP="005E24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Login to Maths Factor to complete your modules.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E24D6" w:rsidRPr="000C3BC5" w:rsidRDefault="009B62BA" w:rsidP="005E24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Continue with your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times table games</w:t>
                            </w:r>
                          </w:p>
                          <w:p w:rsidR="00404681" w:rsidRPr="00A3538F" w:rsidRDefault="00404681" w:rsidP="0015388A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81" w:rsidRPr="009F61AD" w:rsidRDefault="00404681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C78F02" wp14:editId="63C61511">
                  <wp:extent cx="1236198" cy="1121434"/>
                  <wp:effectExtent l="0" t="0" r="2540" b="2540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44" cy="113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404681" w:rsidRDefault="00404681" w:rsidP="00404681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Thursday </w:t>
            </w:r>
            <w:r w:rsidR="00B37F00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28</w:t>
            </w:r>
            <w:r w:rsidR="00E55D55" w:rsidRP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May </w:t>
            </w:r>
            <w:r w:rsidR="007A1C27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404681" w:rsidRPr="00404681" w:rsidRDefault="00B37F00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28</w:t>
            </w:r>
            <w:r w:rsidR="00E55D55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.05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.20</w:t>
            </w:r>
          </w:p>
          <w:p w:rsidR="00404681" w:rsidRPr="009F61AD" w:rsidRDefault="00404681" w:rsidP="00F36E0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</w:t>
            </w:r>
            <w:r w:rsidR="005F0272">
              <w:rPr>
                <w:rFonts w:ascii="SassoonCRInfant" w:hAnsi="SassoonCRInfant"/>
                <w:sz w:val="40"/>
                <w:szCs w:val="40"/>
              </w:rPr>
              <w:t>overview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6859" w:type="dxa"/>
            <w:vMerge w:val="restart"/>
          </w:tcPr>
          <w:p w:rsidR="00404681" w:rsidRPr="00E55D55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="00F524B3">
              <w:rPr>
                <w:rFonts w:ascii="SassoonCRInfant" w:hAnsi="SassoonCRInfant"/>
                <w:b/>
                <w:sz w:val="40"/>
                <w:szCs w:val="40"/>
              </w:rPr>
              <w:t xml:space="preserve">– 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sight words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(P1)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, reading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(all)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23291C" wp14:editId="7CECDB47">
                      <wp:simplePos x="0" y="0"/>
                      <wp:positionH relativeFrom="column">
                        <wp:posOffset>90542</wp:posOffset>
                      </wp:positionH>
                      <wp:positionV relativeFrom="paragraph">
                        <wp:posOffset>121920</wp:posOffset>
                      </wp:positionV>
                      <wp:extent cx="2415397" cy="2570671"/>
                      <wp:effectExtent l="0" t="0" r="2349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7" cy="257067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Reading</w:t>
                                  </w:r>
                                </w:p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Each week we will allocate a number of books to do throughout the week. </w:t>
                                  </w:r>
                                </w:p>
                                <w:p w:rsidR="008C5633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Please just do them as an</w:t>
                                  </w:r>
                                  <w:r w:rsidR="008C5633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d when you can.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There is no expectation to do them all on a Thursday when they are set.</w:t>
                                  </w:r>
                                </w:p>
                                <w:p w:rsidR="008C5633" w:rsidRDefault="008C5633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There looks like a lot on the sheet but most of the tasks are quick and talking based. </w:t>
                                  </w:r>
                                </w:p>
                                <w:p w:rsidR="008C5633" w:rsidRPr="008C5633" w:rsidRDefault="008C5633" w:rsidP="00650C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</w:rPr>
                                  </w:pP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USE </w:t>
                                  </w:r>
                                  <w:proofErr w:type="gramStart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>YOUR</w:t>
                                  </w:r>
                                  <w:proofErr w:type="gramEnd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ACTIVE 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</w:rPr>
                                    <w:t>LEARN</w:t>
                                  </w: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LOGIN</w:t>
                                  </w:r>
                                </w:p>
                                <w:p w:rsidR="00E55D55" w:rsidRP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6E06" w:rsidRDefault="00F36E06" w:rsidP="0015388A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  <w:p w:rsidR="0015388A" w:rsidRPr="004B3F65" w:rsidRDefault="0015388A" w:rsidP="009C717F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7.15pt;margin-top:9.6pt;width:190.2pt;height:20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Each week we will allocate a number of books to do throughout the week. </w:t>
                            </w:r>
                          </w:p>
                          <w:p w:rsidR="008C5633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just do them as an</w:t>
                            </w:r>
                            <w:r w:rsidR="008C563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 when you can.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There is no expectation to do them all on a Thursday when they are set.</w:t>
                            </w:r>
                          </w:p>
                          <w:p w:rsidR="008C5633" w:rsidRDefault="008C5633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There looks like a lot on the sheet but most of the tasks are quick and talking based. </w:t>
                            </w:r>
                          </w:p>
                          <w:p w:rsidR="008C5633" w:rsidRPr="008C5633" w:rsidRDefault="008C5633" w:rsidP="00650CD9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USE </w:t>
                            </w:r>
                            <w:proofErr w:type="gramStart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>YOUR</w:t>
                            </w:r>
                            <w:proofErr w:type="gramEnd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ACTIVE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>LEARN</w:t>
                            </w: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LOGIN</w:t>
                            </w:r>
                          </w:p>
                          <w:p w:rsidR="00E55D55" w:rsidRP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6E06" w:rsidRDefault="00F36E06" w:rsidP="0015388A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15388A" w:rsidRPr="004B3F65" w:rsidRDefault="0015388A" w:rsidP="009C717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5A53745" wp14:editId="4E460AF0">
                  <wp:extent cx="879894" cy="804278"/>
                  <wp:effectExtent l="0" t="0" r="0" b="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886690" cy="8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650CD9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</w:t>
            </w:r>
            <w:r w:rsidR="00650CD9">
              <w:rPr>
                <w:noProof/>
                <w:lang w:eastAsia="en-GB"/>
              </w:rPr>
              <w:drawing>
                <wp:inline distT="0" distB="0" distL="0" distR="0" wp14:anchorId="701E6DDB" wp14:editId="5A694E23">
                  <wp:extent cx="1578634" cy="1664898"/>
                  <wp:effectExtent l="0" t="0" r="2540" b="0"/>
                  <wp:docPr id="9" name="Picture 9" descr="Reading Quotes: Dr Se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Quotes: Dr Se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65" cy="166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D8" w:rsidRPr="00650CD9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                          </w:t>
            </w:r>
            <w:r w:rsidR="008C5633"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404681" w:rsidRPr="009F61AD" w:rsidTr="00650CD9">
        <w:trPr>
          <w:trHeight w:val="2291"/>
        </w:trPr>
        <w:tc>
          <w:tcPr>
            <w:tcW w:w="5495" w:type="dxa"/>
            <w:vMerge/>
          </w:tcPr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3260" w:type="dxa"/>
            <w:gridSpan w:val="2"/>
          </w:tcPr>
          <w:p w:rsidR="00404681" w:rsidRPr="00650CD9" w:rsidRDefault="00F36E06" w:rsidP="00F61D3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50CD9">
              <w:rPr>
                <w:rFonts w:ascii="SassoonCRInfant" w:hAnsi="SassoonCRInfant"/>
                <w:color w:val="FF0000"/>
                <w:sz w:val="32"/>
                <w:szCs w:val="32"/>
              </w:rPr>
              <w:t>Please post two things every day on twitter so we know how you are getting on.</w:t>
            </w:r>
          </w:p>
        </w:tc>
        <w:tc>
          <w:tcPr>
            <w:tcW w:w="6859" w:type="dxa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15388A"/>
    <w:rsid w:val="0018140A"/>
    <w:rsid w:val="0019074F"/>
    <w:rsid w:val="001D2315"/>
    <w:rsid w:val="002717D3"/>
    <w:rsid w:val="00381B91"/>
    <w:rsid w:val="00404681"/>
    <w:rsid w:val="004A2F91"/>
    <w:rsid w:val="004B3F65"/>
    <w:rsid w:val="005D534C"/>
    <w:rsid w:val="005E24D6"/>
    <w:rsid w:val="005F0272"/>
    <w:rsid w:val="00641A18"/>
    <w:rsid w:val="00645069"/>
    <w:rsid w:val="00650CD9"/>
    <w:rsid w:val="007911D2"/>
    <w:rsid w:val="007A1C27"/>
    <w:rsid w:val="00836957"/>
    <w:rsid w:val="008968D4"/>
    <w:rsid w:val="008A5CA6"/>
    <w:rsid w:val="008C5633"/>
    <w:rsid w:val="008E78B3"/>
    <w:rsid w:val="00911D97"/>
    <w:rsid w:val="009B62BA"/>
    <w:rsid w:val="009C717F"/>
    <w:rsid w:val="009D2ECA"/>
    <w:rsid w:val="009F61AD"/>
    <w:rsid w:val="00A3538F"/>
    <w:rsid w:val="00A9694C"/>
    <w:rsid w:val="00AB5E16"/>
    <w:rsid w:val="00B37F00"/>
    <w:rsid w:val="00B475AC"/>
    <w:rsid w:val="00B822C2"/>
    <w:rsid w:val="00BD10A2"/>
    <w:rsid w:val="00C01B7D"/>
    <w:rsid w:val="00C10FBD"/>
    <w:rsid w:val="00C677D8"/>
    <w:rsid w:val="00C67E60"/>
    <w:rsid w:val="00D54E16"/>
    <w:rsid w:val="00E01E77"/>
    <w:rsid w:val="00E36387"/>
    <w:rsid w:val="00E55D55"/>
    <w:rsid w:val="00EA6213"/>
    <w:rsid w:val="00F36E06"/>
    <w:rsid w:val="00F47BFD"/>
    <w:rsid w:val="00F524B3"/>
    <w:rsid w:val="00F61D3C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2020-05-28T07:40:00Z</dcterms:created>
  <dcterms:modified xsi:type="dcterms:W3CDTF">2020-05-28T07:40:00Z</dcterms:modified>
</cp:coreProperties>
</file>