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1719618"/>
                <wp:effectExtent l="0" t="0" r="254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71961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47" w:rsidRPr="005B1A00" w:rsidRDefault="007F1347" w:rsidP="007F1347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Drama</w:t>
                            </w:r>
                          </w:p>
                          <w:p w:rsidR="007F1347" w:rsidRPr="005B1A00" w:rsidRDefault="007F1347" w:rsidP="007F1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  <w:t>There is the story of ‘Aladdin’ with drama activities that you can listen to and follow.</w:t>
                            </w:r>
                          </w:p>
                          <w:p w:rsidR="007F1347" w:rsidRPr="005B1A00" w:rsidRDefault="007F1347" w:rsidP="007F1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00"/>
                                <w:sz w:val="24"/>
                                <w:szCs w:val="24"/>
                              </w:rPr>
                              <w:t>This is the link:</w:t>
                            </w:r>
                          </w:p>
                          <w:p w:rsidR="007F1347" w:rsidRPr="005B1A00" w:rsidRDefault="007F1347" w:rsidP="007F1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color w:val="0000FF"/>
                                <w:sz w:val="24"/>
                                <w:szCs w:val="24"/>
                              </w:rPr>
                              <w:t>https://www.bbc.co.uk/programmes/b03g6w2d</w:t>
                            </w:r>
                          </w:p>
                          <w:p w:rsidR="00D01689" w:rsidRDefault="00D0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" fillcolor="white [3201]" strokecolor="#c00000" strokeweight="2pt">
                <v:textbox>
                  <w:txbxContent>
                    <w:p w:rsidR="007F1347" w:rsidRPr="005B1A00" w:rsidRDefault="007F1347" w:rsidP="007F1347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Drama</w:t>
                      </w:r>
                    </w:p>
                    <w:p w:rsidR="007F1347" w:rsidRPr="005B1A00" w:rsidRDefault="007F1347" w:rsidP="007F1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  <w:t>There is the story of ‘Aladdin’ with drama activities that you can listen to and follow.</w:t>
                      </w:r>
                    </w:p>
                    <w:p w:rsidR="007F1347" w:rsidRPr="005B1A00" w:rsidRDefault="007F1347" w:rsidP="007F1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00"/>
                          <w:sz w:val="24"/>
                          <w:szCs w:val="24"/>
                        </w:rPr>
                        <w:t>This is the link:</w:t>
                      </w:r>
                    </w:p>
                    <w:p w:rsidR="007F1347" w:rsidRPr="005B1A00" w:rsidRDefault="007F1347" w:rsidP="007F1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color w:val="0000FF"/>
                          <w:sz w:val="24"/>
                          <w:szCs w:val="24"/>
                        </w:rPr>
                        <w:t>https://www.bbc.co.uk/programmes/b03g6w2d</w:t>
                      </w:r>
                    </w:p>
                    <w:p w:rsidR="00D01689" w:rsidRDefault="00D01689"/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CHOOSING TIME!</w:t>
                            </w:r>
                          </w:p>
                          <w:p w:rsidR="000E119C" w:rsidRDefault="000E119C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It’s Tuesday! Have a little bit of free time! </w:t>
                            </w: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CHOOSING TIME!</w:t>
                      </w:r>
                    </w:p>
                    <w:p w:rsidR="000E119C" w:rsidRDefault="000E119C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It’s Tuesday! Have a little bit of free time! </w:t>
                      </w: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7F13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4477F" wp14:editId="1A57C6FA">
                <wp:simplePos x="0" y="0"/>
                <wp:positionH relativeFrom="column">
                  <wp:posOffset>6441440</wp:posOffset>
                </wp:positionH>
                <wp:positionV relativeFrom="paragraph">
                  <wp:posOffset>3837940</wp:posOffset>
                </wp:positionV>
                <wp:extent cx="2906395" cy="1882775"/>
                <wp:effectExtent l="0" t="0" r="2730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882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47" w:rsidRDefault="007F1347" w:rsidP="007F134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Art </w:t>
                            </w:r>
                          </w:p>
                          <w:p w:rsidR="007F1347" w:rsidRPr="005B1A00" w:rsidRDefault="007F1347" w:rsidP="007F1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</w:pPr>
                            <w:r w:rsidRPr="005B1A00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</w:rPr>
                              <w:t>For art you can make your own magic carpet from ‘Aladdin’. You can choose how you create and design it by using a variety of materials. Think about colours, shape, pattern and texture. You can draw it or make a model; it is completely up to you. Hope you have fun!</w:t>
                            </w:r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07.2pt;margin-top:302.2pt;width:228.85pt;height:1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" fillcolor="white [3201]" strokecolor="#c00000" strokeweight="2pt">
                <v:textbox>
                  <w:txbxContent>
                    <w:p w:rsidR="007F1347" w:rsidRDefault="007F1347" w:rsidP="007F134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Art </w:t>
                      </w:r>
                    </w:p>
                    <w:p w:rsidR="007F1347" w:rsidRPr="005B1A00" w:rsidRDefault="007F1347" w:rsidP="007F1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</w:pPr>
                      <w:r w:rsidRPr="005B1A00">
                        <w:rPr>
                          <w:rFonts w:ascii="SassoonCRInfant" w:hAnsi="SassoonCRInfant" w:cs="Calibri"/>
                          <w:sz w:val="24"/>
                          <w:szCs w:val="24"/>
                        </w:rPr>
                        <w:t>For art you can make your own magic carpet from ‘Aladdin’. You can choose how you create and design it by using a variety of materials. Think about colours, shape, pattern and texture. You can draw it or make a model; it is completely up to you. Hope you have fun!</w:t>
                      </w:r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B37AD" wp14:editId="1513CBA8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296035"/>
                <wp:effectExtent l="0" t="0" r="2730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296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347" w:rsidRDefault="007F1347" w:rsidP="007F13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Health and Wellbeing </w:t>
                            </w:r>
                          </w:p>
                          <w:p w:rsidR="007F1347" w:rsidRPr="005B1A00" w:rsidRDefault="007F1347" w:rsidP="007F1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As part of our learning on healthy eating, </w:t>
                            </w:r>
                            <w:r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>k</w:t>
                            </w:r>
                            <w:r w:rsidRPr="005B1A00"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>eep a food diary for a week. This means you would record what you’ve eaten for each meal including snack and drinks.</w:t>
                            </w:r>
                            <w:r>
                              <w:rPr>
                                <w:rFonts w:ascii="SassoonCRInfant" w:hAnsi="SassoonCRInfant" w:cs="TrebuchetMS"/>
                                <w:sz w:val="24"/>
                                <w:szCs w:val="24"/>
                              </w:rPr>
                              <w:t xml:space="preserve"> See attached sheet.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00.95pt;margin-top:340.9pt;width:278.3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" fillcolor="white [3201]" strokecolor="#c00000" strokeweight="2pt">
                <v:textbox>
                  <w:txbxContent>
                    <w:p w:rsidR="007F1347" w:rsidRDefault="007F1347" w:rsidP="007F13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Health and Wellbeing </w:t>
                      </w:r>
                    </w:p>
                    <w:p w:rsidR="007F1347" w:rsidRPr="005B1A00" w:rsidRDefault="007F1347" w:rsidP="007F1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As part of our learning on healthy eating, </w:t>
                      </w:r>
                      <w:r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>k</w:t>
                      </w:r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eep a food diary </w:t>
                      </w:r>
                      <w:bookmarkStart w:id="1" w:name="_GoBack"/>
                      <w:r w:rsidRPr="005B1A00"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>for a week. This means you would record what you’ve eaten for each meal including snack and drinks.</w:t>
                      </w:r>
                      <w:r>
                        <w:rPr>
                          <w:rFonts w:ascii="SassoonCRInfant" w:hAnsi="SassoonCRInfant" w:cs="TrebuchetMS"/>
                          <w:sz w:val="24"/>
                          <w:szCs w:val="24"/>
                        </w:rPr>
                        <w:t xml:space="preserve"> See attached sheet. </w:t>
                      </w:r>
                    </w:p>
                    <w:bookmarkEnd w:id="1"/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89D69" wp14:editId="353B9385">
                <wp:simplePos x="0" y="0"/>
                <wp:positionH relativeFrom="column">
                  <wp:posOffset>-163830</wp:posOffset>
                </wp:positionH>
                <wp:positionV relativeFrom="paragraph">
                  <wp:posOffset>1613535</wp:posOffset>
                </wp:positionV>
                <wp:extent cx="2470150" cy="1787525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787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C" w:rsidRDefault="00B97233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</w:t>
                            </w:r>
                            <w:r w:rsidR="000E119C">
                              <w:rPr>
                                <w:rFonts w:ascii="SassoonCRInfant" w:hAnsi="SassoonCRInfant"/>
                                <w:sz w:val="32"/>
                              </w:rPr>
                              <w:t>HANDWRITING</w:t>
                            </w:r>
                          </w:p>
                          <w:p w:rsidR="00B85F17" w:rsidRDefault="00B85F17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Complete your Handwriting sheet staying in the lines and using tall and short letters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2.9pt;margin-top:127.05pt;width:194.5pt;height:1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" fillcolor="white [3201]" strokecolor="#c00000" strokeweight="2pt">
                <v:textbox>
                  <w:txbxContent>
                    <w:p w:rsidR="000E119C" w:rsidRDefault="00B97233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   </w:t>
                      </w:r>
                      <w:r w:rsidR="000E119C">
                        <w:rPr>
                          <w:rFonts w:ascii="SassoonCRInfant" w:hAnsi="SassoonCRInfant"/>
                          <w:sz w:val="32"/>
                        </w:rPr>
                        <w:t>HANDWRITING</w:t>
                      </w:r>
                    </w:p>
                    <w:p w:rsidR="00B85F17" w:rsidRDefault="00B85F17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Complete your Handwriting sheet staying in the lines and using tall and short letters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72F01" wp14:editId="47F32376">
                <wp:simplePos x="0" y="0"/>
                <wp:positionH relativeFrom="column">
                  <wp:posOffset>-95250</wp:posOffset>
                </wp:positionH>
                <wp:positionV relativeFrom="paragraph">
                  <wp:posOffset>3741420</wp:posOffset>
                </wp:positionV>
                <wp:extent cx="2279015" cy="1692275"/>
                <wp:effectExtent l="0" t="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692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89" w:rsidRDefault="00B85F17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MATHS</w:t>
                            </w:r>
                          </w:p>
                          <w:p w:rsidR="0089015E" w:rsidRDefault="001B76ED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Measure </w:t>
                            </w:r>
                          </w:p>
                          <w:p w:rsidR="0089015E" w:rsidRDefault="0089015E" w:rsidP="00B85F17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Please see attached sheet </w:t>
                            </w: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7.5pt;margin-top:294.6pt;width:179.45pt;height:1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" fillcolor="white [3201]" strokecolor="#c00000" strokeweight="2pt">
                <v:textbox>
                  <w:txbxContent>
                    <w:p w:rsidR="00D01689" w:rsidRDefault="00B85F17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MATHS</w:t>
                      </w:r>
                    </w:p>
                    <w:p w:rsidR="0089015E" w:rsidRDefault="001B76ED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Measure </w:t>
                      </w:r>
                    </w:p>
                    <w:p w:rsidR="0089015E" w:rsidRDefault="0089015E" w:rsidP="00B85F17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Please see attached sheet </w:t>
                      </w: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F20DE" wp14:editId="408C9B7F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D62F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1B76ED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B85F1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AGSjT0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D62F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  <w:r w:rsidR="001B76ED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.5</w:t>
                      </w:r>
                      <w:r w:rsidR="00B85F1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62F7A" wp14:editId="52C83B14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9015"/>
                <wp:effectExtent l="0" t="0" r="1397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9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689" w:rsidRDefault="00B85F17" w:rsidP="000E119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Phonics </w:t>
                            </w:r>
                          </w:p>
                          <w:p w:rsidR="00EC7A05" w:rsidRDefault="00BB09F2" w:rsidP="00EC7A0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Bananas/</w:t>
                            </w:r>
                            <w:r w:rsidR="00BF2F2F">
                              <w:rPr>
                                <w:rFonts w:ascii="SassoonCRInfant" w:hAnsi="SassoonCRInfant"/>
                                <w:sz w:val="32"/>
                              </w:rPr>
                              <w:t>Apples</w:t>
                            </w:r>
                          </w:p>
                          <w:p w:rsidR="0080379E" w:rsidRDefault="0080379E" w:rsidP="00EC7A05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Please see attached document or more information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507.2pt;margin-top:105.55pt;width:214.9pt;height:1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" fillcolor="white [3201]" strokecolor="#c00000" strokeweight="2pt">
                <v:textbox>
                  <w:txbxContent>
                    <w:p w:rsidR="00D01689" w:rsidRDefault="00B85F17" w:rsidP="000E119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Phonics </w:t>
                      </w:r>
                    </w:p>
                    <w:p w:rsidR="00EC7A05" w:rsidRDefault="00BB09F2" w:rsidP="00EC7A0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Bananas/</w:t>
                      </w:r>
                      <w:bookmarkStart w:id="1" w:name="_GoBack"/>
                      <w:bookmarkEnd w:id="1"/>
                      <w:r w:rsidR="00BF2F2F">
                        <w:rPr>
                          <w:rFonts w:ascii="SassoonCRInfant" w:hAnsi="SassoonCRInfant"/>
                          <w:sz w:val="32"/>
                        </w:rPr>
                        <w:t>Apples</w:t>
                      </w:r>
                    </w:p>
                    <w:p w:rsidR="0080379E" w:rsidRDefault="0080379E" w:rsidP="00EC7A05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Please see attached document or more information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1B76ED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01689"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ces of work on the blog/twitter.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1B76ED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01689"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ces of work on the blog/twitter.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E119C"/>
    <w:rsid w:val="00191C16"/>
    <w:rsid w:val="001B76ED"/>
    <w:rsid w:val="0020207B"/>
    <w:rsid w:val="00286D6E"/>
    <w:rsid w:val="002A78B3"/>
    <w:rsid w:val="002E5AD0"/>
    <w:rsid w:val="003525B0"/>
    <w:rsid w:val="003D0A7E"/>
    <w:rsid w:val="004205C0"/>
    <w:rsid w:val="004238AE"/>
    <w:rsid w:val="005C22E5"/>
    <w:rsid w:val="006210C8"/>
    <w:rsid w:val="0065192F"/>
    <w:rsid w:val="00713FA1"/>
    <w:rsid w:val="00725C59"/>
    <w:rsid w:val="00761B65"/>
    <w:rsid w:val="007F1347"/>
    <w:rsid w:val="0080379E"/>
    <w:rsid w:val="0089015E"/>
    <w:rsid w:val="008B7491"/>
    <w:rsid w:val="0092730E"/>
    <w:rsid w:val="00A53276"/>
    <w:rsid w:val="00AA4275"/>
    <w:rsid w:val="00AB010C"/>
    <w:rsid w:val="00AB5D70"/>
    <w:rsid w:val="00B85F17"/>
    <w:rsid w:val="00B97233"/>
    <w:rsid w:val="00BB09F2"/>
    <w:rsid w:val="00BF2F2F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62F92"/>
    <w:rsid w:val="00DA3526"/>
    <w:rsid w:val="00DF5035"/>
    <w:rsid w:val="00E57CC3"/>
    <w:rsid w:val="00E846AF"/>
    <w:rsid w:val="00EC0CDF"/>
    <w:rsid w:val="00EC7A05"/>
    <w:rsid w:val="00ED0B33"/>
    <w:rsid w:val="00F202DA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2016-10-26T08:29:00Z</cp:lastPrinted>
  <dcterms:created xsi:type="dcterms:W3CDTF">2020-05-12T06:15:00Z</dcterms:created>
  <dcterms:modified xsi:type="dcterms:W3CDTF">2020-05-12T06:17:00Z</dcterms:modified>
</cp:coreProperties>
</file>