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085C1B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0403E3">
      <w:r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9606B0" wp14:editId="188B7B56">
                <wp:simplePos x="0" y="0"/>
                <wp:positionH relativeFrom="column">
                  <wp:posOffset>6673755</wp:posOffset>
                </wp:positionH>
                <wp:positionV relativeFrom="paragraph">
                  <wp:posOffset>80872</wp:posOffset>
                </wp:positionV>
                <wp:extent cx="2314575" cy="2634018"/>
                <wp:effectExtent l="0" t="0" r="2857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634018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5B6" w:rsidRDefault="000425B6" w:rsidP="000425B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RME </w:t>
                            </w:r>
                          </w:p>
                          <w:p w:rsidR="000425B6" w:rsidRDefault="000425B6" w:rsidP="000425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</w:rPr>
                            </w:pPr>
                            <w:r w:rsidRPr="00671871"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>You can wat</w:t>
                            </w:r>
                            <w:r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>ch the story of ‘Daniel and the Lion’s Den’</w:t>
                            </w:r>
                          </w:p>
                          <w:p w:rsidR="000425B6" w:rsidRPr="00671871" w:rsidRDefault="000425B6" w:rsidP="000425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</w:rPr>
                            </w:pPr>
                          </w:p>
                          <w:p w:rsidR="000425B6" w:rsidRDefault="002153FC" w:rsidP="000425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FF"/>
                              </w:rPr>
                            </w:pPr>
                            <w:hyperlink r:id="rId5" w:history="1">
                              <w:r w:rsidR="000425B6" w:rsidRPr="00BF7413">
                                <w:rPr>
                                  <w:rStyle w:val="Hyperlink"/>
                                  <w:rFonts w:ascii="SassoonCRInfant" w:hAnsi="SassoonCRInfant" w:cs="Calibri"/>
                                </w:rPr>
                                <w:t>https://www.youtube.com/watch?v=MqJl0dzYYuA</w:t>
                              </w:r>
                            </w:hyperlink>
                          </w:p>
                          <w:p w:rsidR="000425B6" w:rsidRPr="00671871" w:rsidRDefault="000425B6" w:rsidP="000425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FF"/>
                              </w:rPr>
                            </w:pPr>
                          </w:p>
                          <w:p w:rsidR="000425B6" w:rsidRDefault="000425B6" w:rsidP="000425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</w:rPr>
                            </w:pPr>
                            <w:r w:rsidRPr="00671871"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>What do you</w:t>
                            </w:r>
                            <w:r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 xml:space="preserve"> think the main message of this </w:t>
                            </w:r>
                            <w:r w:rsidRPr="00671871"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>story is?</w:t>
                            </w:r>
                          </w:p>
                          <w:p w:rsidR="000425B6" w:rsidRPr="00671871" w:rsidRDefault="000425B6" w:rsidP="000425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</w:rPr>
                            </w:pPr>
                          </w:p>
                          <w:p w:rsidR="000425B6" w:rsidRPr="00671871" w:rsidRDefault="000425B6" w:rsidP="000425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CRInfant" w:hAnsi="SassoonCRInfant" w:cs="Calibri"/>
                                <w:color w:val="000000"/>
                              </w:rPr>
                            </w:pPr>
                            <w:r w:rsidRPr="00671871">
                              <w:rPr>
                                <w:rFonts w:ascii="SassoonCRInfant" w:hAnsi="SassoonCRInfant" w:cs="Calibri"/>
                                <w:color w:val="000000"/>
                              </w:rPr>
                              <w:t>You can you draw a picture of Daniel and the lions and then colour it in.</w:t>
                            </w:r>
                          </w:p>
                          <w:p w:rsidR="00F4571E" w:rsidRDefault="00F4571E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5.5pt;margin-top:6.35pt;width:182.25pt;height:207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E5iQIAAGYFAAAOAAAAZHJzL2Uyb0RvYy54bWysVN9v2yAQfp+0/wHxvtpO06yL4lRZqkyT&#10;qrZaO/WZYEjQMMeAxM7++h3YcbMuT9P8gIH77jvu5+ymrTXZC+cVmJIWFzklwnColNmU9Pvz6sM1&#10;JT4wUzENRpT0IDy9mb9/N2vsVIxgC7oSjiCJ8dPGlnQbgp1mmedbUTN/AVYYFEpwNQt4dJuscqxB&#10;9lpnozyfZA24yjrgwnu8ve2EdJ74pRQ8PEjpRSC6pPi2kFaX1nVcs/mMTTeO2a3i/TPYP7yiZsqg&#10;0YHqlgVGdk79RVUr7sCDDBcc6gykVFwkH9CbIn/jzdOWWZF8weB4O4TJ/z9afr9/dERVJZ1QYliN&#10;KXoWbSCfoSWTGJ3G+imCnizCQovXmOXjvcfL6HQrXR3/6A5BOcb5MMQ2knG8HF0W46uPV5RwlI0m&#10;l+O8uI482au6dT58EVCTuCmpw+SlmLL9nQ8d9AiJ1rSJqwetqpXSOh3cZr3UjuwZpnuZx6+3cQJD&#10;i1E1i551HqRdOGjR0X4TEiMS35zMp1oUAy3jXJgw6nm1QXRUk/iEQbE4p6hDChya77FRTaQaHRTz&#10;c4p/Whw0klUwYVCulQF3jqD6MVju8EfvO5+j+6Fdt32211AdMNkOumbxlq8UJuSO+fDIHHYH5hc7&#10;PjzgIjU0JYV+R8kW3K9z9xGPRYtSShrstpL6nzvmBCX6q8Fy/lSMx7E90wHrZIQHdypZn0rMrl4C&#10;ZrjA2WJ52kZ80MetdFC/4GBYRKsoYoaj7ZKG43YZuhmAg4WLxSKBsCEtC3fmyfJIHcMby+25fWHO&#10;9jUZsJzv4diXbPqmNDts1DSw2AWQKtVtDHAX1T7w2Myp8vvBE6fF6TmhXsfj/DcAAAD//wMAUEsD&#10;BBQABgAIAAAAIQDkYCgE4AAAAAwBAAAPAAAAZHJzL2Rvd25yZXYueG1sTI/BTsMwEETvSPyDtUjc&#10;qJOQpG2IU7VQzoiWC7dtbBKr8TrYbhv+HvcEtx3taOZNvZrMwM7KeW1JQDpLgClqrdTUCfjYvz4s&#10;gPmAJHGwpAT8KA+r5vamxkraC72r8y50LIaQr1BAH8JYce7bXhn0Mzsqir8v6wyGKF3HpcNLDDcD&#10;z5Kk5AY1xYYeR/Xcq/a4OxkBn8cC38rHvV5ut7ne5Ivv5Ysrhbi/m9ZPwIKawp8ZrvgRHZrIdLAn&#10;kp4NUSdFGseEeGVzYFdHnhYFsIOAPJsXwJua/x/R/AIAAP//AwBQSwECLQAUAAYACAAAACEAtoM4&#10;kv4AAADhAQAAEwAAAAAAAAAAAAAAAAAAAAAAW0NvbnRlbnRfVHlwZXNdLnhtbFBLAQItABQABgAI&#10;AAAAIQA4/SH/1gAAAJQBAAALAAAAAAAAAAAAAAAAAC8BAABfcmVscy8ucmVsc1BLAQItABQABgAI&#10;AAAAIQBp7DE5iQIAAGYFAAAOAAAAAAAAAAAAAAAAAC4CAABkcnMvZTJvRG9jLnhtbFBLAQItABQA&#10;BgAIAAAAIQDkYCgE4AAAAAwBAAAPAAAAAAAAAAAAAAAAAOMEAABkcnMvZG93bnJldi54bWxQSwUG&#10;AAAAAAQABADzAAAA8AUAAAAA&#10;" fillcolor="white [3201]" strokecolor="#c00000" strokeweight="2pt">
                <v:textbox>
                  <w:txbxContent>
                    <w:p w:rsidR="000425B6" w:rsidRDefault="000425B6" w:rsidP="000425B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RME </w:t>
                      </w:r>
                    </w:p>
                    <w:p w:rsidR="000425B6" w:rsidRDefault="000425B6" w:rsidP="000425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</w:rPr>
                      </w:pPr>
                      <w:r w:rsidRPr="00671871">
                        <w:rPr>
                          <w:rFonts w:ascii="SassoonCRInfant" w:hAnsi="SassoonCRInfant" w:cs="Calibri"/>
                          <w:color w:val="000000"/>
                        </w:rPr>
                        <w:t>You can wat</w:t>
                      </w:r>
                      <w:r>
                        <w:rPr>
                          <w:rFonts w:ascii="SassoonCRInfant" w:hAnsi="SassoonCRInfant" w:cs="Calibri"/>
                          <w:color w:val="000000"/>
                        </w:rPr>
                        <w:t>ch the story of ‘Daniel and the Lion’s Den’</w:t>
                      </w:r>
                    </w:p>
                    <w:p w:rsidR="000425B6" w:rsidRPr="00671871" w:rsidRDefault="000425B6" w:rsidP="000425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</w:rPr>
                      </w:pPr>
                    </w:p>
                    <w:p w:rsidR="000425B6" w:rsidRDefault="000425B6" w:rsidP="000425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FF"/>
                        </w:rPr>
                      </w:pPr>
                      <w:hyperlink r:id="rId6" w:history="1">
                        <w:r w:rsidRPr="00BF7413">
                          <w:rPr>
                            <w:rStyle w:val="Hyperlink"/>
                            <w:rFonts w:ascii="SassoonCRInfant" w:hAnsi="SassoonCRInfant" w:cs="Calibri"/>
                          </w:rPr>
                          <w:t>https://www.youtube.com/watch?v=MqJl0dzYYuA</w:t>
                        </w:r>
                      </w:hyperlink>
                    </w:p>
                    <w:p w:rsidR="000425B6" w:rsidRPr="00671871" w:rsidRDefault="000425B6" w:rsidP="000425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FF"/>
                        </w:rPr>
                      </w:pPr>
                    </w:p>
                    <w:p w:rsidR="000425B6" w:rsidRDefault="000425B6" w:rsidP="000425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</w:rPr>
                      </w:pPr>
                      <w:r w:rsidRPr="00671871">
                        <w:rPr>
                          <w:rFonts w:ascii="SassoonCRInfant" w:hAnsi="SassoonCRInfant" w:cs="Calibri"/>
                          <w:color w:val="000000"/>
                        </w:rPr>
                        <w:t>What do you</w:t>
                      </w:r>
                      <w:r>
                        <w:rPr>
                          <w:rFonts w:ascii="SassoonCRInfant" w:hAnsi="SassoonCRInfant" w:cs="Calibri"/>
                          <w:color w:val="000000"/>
                        </w:rPr>
                        <w:t xml:space="preserve"> think the main message of this </w:t>
                      </w:r>
                      <w:r w:rsidRPr="00671871">
                        <w:rPr>
                          <w:rFonts w:ascii="SassoonCRInfant" w:hAnsi="SassoonCRInfant" w:cs="Calibri"/>
                          <w:color w:val="000000"/>
                        </w:rPr>
                        <w:t>story is?</w:t>
                      </w:r>
                    </w:p>
                    <w:p w:rsidR="000425B6" w:rsidRPr="00671871" w:rsidRDefault="000425B6" w:rsidP="000425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</w:rPr>
                      </w:pPr>
                    </w:p>
                    <w:p w:rsidR="000425B6" w:rsidRPr="00671871" w:rsidRDefault="000425B6" w:rsidP="000425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CRInfant" w:hAnsi="SassoonCRInfant" w:cs="Calibri"/>
                          <w:color w:val="000000"/>
                        </w:rPr>
                      </w:pPr>
                      <w:r w:rsidRPr="00671871">
                        <w:rPr>
                          <w:rFonts w:ascii="SassoonCRInfant" w:hAnsi="SassoonCRInfant" w:cs="Calibri"/>
                          <w:color w:val="000000"/>
                        </w:rPr>
                        <w:t>You can you draw a picture of Daniel and the lions and then colour it in.</w:t>
                      </w:r>
                    </w:p>
                    <w:p w:rsidR="00F4571E" w:rsidRDefault="00F4571E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8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43372" wp14:editId="22567A14">
                <wp:simplePos x="0" y="0"/>
                <wp:positionH relativeFrom="column">
                  <wp:posOffset>-163830</wp:posOffset>
                </wp:positionH>
                <wp:positionV relativeFrom="paragraph">
                  <wp:posOffset>80645</wp:posOffset>
                </wp:positionV>
                <wp:extent cx="2470150" cy="2115185"/>
                <wp:effectExtent l="0" t="0" r="254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211518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3FC" w:rsidRDefault="002153FC" w:rsidP="002153FC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READING</w:t>
                            </w:r>
                          </w:p>
                          <w:p w:rsidR="002153FC" w:rsidRDefault="002153FC" w:rsidP="002153FC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Understanding what you have read is another Reading skill we look for when you read your text. We may do this by asking questions. Complete the sheet attached. </w:t>
                            </w:r>
                          </w:p>
                          <w:p w:rsid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2.9pt;margin-top:6.35pt;width:194.5pt;height:1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LFiQIAAG0FAAAOAAAAZHJzL2Uyb0RvYy54bWysVN9v2yAQfp+0/wHxvtqOkrWL6lRZqk6T&#10;qrZaOvWZYEisYY4BSZz99bvDjpt1eZrmBwzcd99xP69v2sawnfKhBlvy4iLnTFkJVW3XJf/+fPfh&#10;irMQha2EAatKflCB38zev7veu6kawQZMpTxDEhume1fyTYxummVBblQjwgU4ZVGowTci4tGvs8qL&#10;PbI3Jhvl+cdsD75yHqQKAW9vOyGfJX6tlYyPWgcVmSk5vi2m1ad1RWs2uxbTtRduU8v+GeIfXtGI&#10;2qLRgepWRMG2vv6LqqmlhwA6XkhoMtC6lir5gN4U+RtvlhvhVPIFgxPcEKbw/2jlw+7Js7rC3HFm&#10;RYMpelZtZJ+hZQVFZ+/CFEFLh7DY4jUh+/uAl+R0q31Df3SHoRzjfBhiS2QSL0fjy7yYoEiibFQU&#10;k+JqQjzZq7rzIX5R0DDalNxj8lJMxe4+xA56hJA1Y2kNYOrqrjYmHfx6tTCe7QSme5HT19s4gaFF&#10;Us3Is86DtIsHozrab0pjROjNyXyqRTXQCimVjaOe11hEk5rGJwyKxTlFE1Pg0HyPJTWVanRQzM8p&#10;/mlx0EhWwcZBuakt+HME1Y/Bcoc/et/5TO7HdtX2ZdAndwXVAXPuoeuZ4ORdjXm5FyE+CY9NgrnE&#10;xo+PuGgD+5JDv+NsA/7XuXvCY+2ilLM9Nl3Jw8+t8Ioz89ViVX8qxmPq0nQYTy5HePCnktWpxG6b&#10;BWCisXLxdWlL+GiOW+2hecH5MCerKBJWou2Sx+N2EbtRgPNFqvk8gbAvnYj3dukkUVOUqeqe2xfh&#10;XV+aEav6AY7tKaZvKrTDkqaF+TaCrlP5Upy7qPbxx55ODdDPHxoap+eEep2Ss98AAAD//wMAUEsD&#10;BBQABgAIAAAAIQDR/5F83gAAAAoBAAAPAAAAZHJzL2Rvd25yZXYueG1sTI9NT8MwDIbvSPyHyEjc&#10;tpS2K1tpOvExzhMbF25eE9pojVOabCv/HnOCm63n1evH1XpyvTibMVhPCu7mCQhDjdeWWgXv+9fZ&#10;EkSISBp7T0bBtwmwrq+vKiy1v9CbOe9iK7iEQokKuhiHUsrQdMZhmPvBELNPPzqMvI6t1CNeuNz1&#10;Mk2SQjq0xBc6HMxzZ5rj7uQUfBwXuC2yvV1tNrl9ypdfq5exUOr2Znp8ABHNFP/C8KvP6lCz08Gf&#10;SAfRK5ilC1aPDNJ7EBzIiiwFceAhZyLrSv5/of4BAAD//wMAUEsBAi0AFAAGAAgAAAAhALaDOJL+&#10;AAAA4QEAABMAAAAAAAAAAAAAAAAAAAAAAFtDb250ZW50X1R5cGVzXS54bWxQSwECLQAUAAYACAAA&#10;ACEAOP0h/9YAAACUAQAACwAAAAAAAAAAAAAAAAAvAQAAX3JlbHMvLnJlbHNQSwECLQAUAAYACAAA&#10;ACEAsY5ixYkCAABtBQAADgAAAAAAAAAAAAAAAAAuAgAAZHJzL2Uyb0RvYy54bWxQSwECLQAUAAYA&#10;CAAAACEA0f+RfN4AAAAKAQAADwAAAAAAAAAAAAAAAADjBAAAZHJzL2Rvd25yZXYueG1sUEsFBgAA&#10;AAAEAAQA8wAAAO4FAAAAAA==&#10;" fillcolor="white [3201]" strokecolor="#c00000" strokeweight="2pt">
                <v:textbox>
                  <w:txbxContent>
                    <w:p w:rsidR="002153FC" w:rsidRDefault="002153FC" w:rsidP="002153FC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READING</w:t>
                      </w:r>
                    </w:p>
                    <w:p w:rsidR="002153FC" w:rsidRDefault="002153FC" w:rsidP="002153FC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Understanding what you have read is another Reading skill we look for when you read your text. We may do this by asking questions. Complete the sheet attached. </w:t>
                      </w:r>
                    </w:p>
                    <w:p w:rsid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B7491" w:rsidRDefault="000425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B240C" wp14:editId="5B728C6A">
                <wp:simplePos x="0" y="0"/>
                <wp:positionH relativeFrom="column">
                  <wp:posOffset>6673755</wp:posOffset>
                </wp:positionH>
                <wp:positionV relativeFrom="paragraph">
                  <wp:posOffset>2514505</wp:posOffset>
                </wp:positionV>
                <wp:extent cx="2729230" cy="1199553"/>
                <wp:effectExtent l="0" t="0" r="1397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199553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5B6" w:rsidRDefault="000425B6" w:rsidP="000425B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French </w:t>
                            </w:r>
                          </w:p>
                          <w:p w:rsidR="000425B6" w:rsidRDefault="000425B6" w:rsidP="000425B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Please see attached sheet for today’s lesson!</w:t>
                            </w:r>
                          </w:p>
                          <w:p w:rsidR="008B7491" w:rsidRDefault="008B7491" w:rsidP="008B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25.5pt;margin-top:198pt;width:214.9pt;height:9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RdigIAAG0FAAAOAAAAZHJzL2Uyb0RvYy54bWysVM1u2zAMvg/YOwi6L47dZF2COkWWosOA&#10;oi3WDj0rspQYk0RNUmJnTz9Kdtysy2mYDzJFfiTF36vrViuyF87XYEqaj8aUCMOhqs2mpN+fbz98&#10;osQHZiqmwIiSHoSn14v3764aOxcFbEFVwhE0Yvy8sSXdhmDnWeb5VmjmR2CFQaEEp1nAq9tklWMN&#10;WtcqK8bjj1kDrrIOuPAeuTedkC6SfSkFDw9SehGIKim+LaTTpXMdz2xxxeYbx+y25v0z2D+8QrPa&#10;oNPB1A0LjOxc/ZcpXXMHHmQYcdAZSFlzkWLAaPLxm2ietsyKFAsmx9shTf7/meX3+0dH6qqkU0oM&#10;01iiZ9EG8hlaMo3ZaayfI+jJIiy0yMYqH/kemTHoVjod/xgOQTnm+TDkNhrjyCwui1lxgSKOsjyf&#10;zabTi2gne1W3zocvAjSJREkdFi/llO3vfOigR0j0pkw8Pai6uq2VShe3Wa+UI3uG5V6N49f7OIGh&#10;x6iaxci6CBIVDkp0Zr8JiRmJb07uUy+KwSzjXJhQ9HaVQXRUk/iEQTE/p6hCShy677FRTaQeHRTH&#10;5xT/9DhoJK9gwqCsawPunIHqx+C5wx+j72KO4Yd23aY2SIFFzhqqA9bcQTcz3vLbGutyx3x4ZA6H&#10;BGuJgx8e8JAKmpJCT1GyBffrHD/isXdRSkmDQ1dS/3PHnKBEfTXY1bN8MolTmi6T6WWBF3cqWZ9K&#10;zE6vAAud44qxPJERH9SRlA70C+6HZfSKImY4+i5pOJKr0K0C3C9cLJcJhHNpWbgzT5ZH0zHLseue&#10;2xfmbN+aAbv6Ho7jyeZvOrTDRk0Dy10AWaf2fc1qn3+c6TQA/f6JS+P0nlCvW3LxGwAA//8DAFBL&#10;AwQUAAYACAAAACEAEsTLIuAAAAANAQAADwAAAGRycy9kb3ducmV2LnhtbEyPzU7DMBCE70i8g7VI&#10;3KhdmkRJiFPxU86Ilgu3bWwSq7EdbLcNb8/2BLcd7WhmvmY925GddIjGOwnLhQCmXeeVcb2Ej93r&#10;XQksJnQKR++0hB8dYd1eXzVYK3927/q0TT2jEBdrlDCkNNWcx27QFuPCT9rR78sHi4lk6LkKeKZw&#10;O/J7IQpu0ThqGHDSz4PuDtujlfB5yPGtWO1Mtdlk5ikrv6uXUEh5ezM/PgBLek5/ZrjMp+nQ0qa9&#10;PzoV2Uha5EuCSRJWVUHHxZKVgnD2EvIyq4C3Df9P0f4CAAD//wMAUEsBAi0AFAAGAAgAAAAhALaD&#10;OJL+AAAA4QEAABMAAAAAAAAAAAAAAAAAAAAAAFtDb250ZW50X1R5cGVzXS54bWxQSwECLQAUAAYA&#10;CAAAACEAOP0h/9YAAACUAQAACwAAAAAAAAAAAAAAAAAvAQAAX3JlbHMvLnJlbHNQSwECLQAUAAYA&#10;CAAAACEAXKfkXYoCAABtBQAADgAAAAAAAAAAAAAAAAAuAgAAZHJzL2Uyb0RvYy54bWxQSwECLQAU&#10;AAYACAAAACEAEsTLIuAAAAANAQAADwAAAAAAAAAAAAAAAADkBAAAZHJzL2Rvd25yZXYueG1sUEsF&#10;BgAAAAAEAAQA8wAAAPEFAAAAAA==&#10;" fillcolor="white [3201]" strokecolor="#c00000" strokeweight="2pt">
                <v:textbox>
                  <w:txbxContent>
                    <w:p w:rsidR="000425B6" w:rsidRDefault="000425B6" w:rsidP="000425B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French </w:t>
                      </w:r>
                    </w:p>
                    <w:p w:rsidR="000425B6" w:rsidRDefault="000425B6" w:rsidP="000425B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Please see attached sheet for today’s lesson!</w:t>
                      </w:r>
                    </w:p>
                    <w:p w:rsidR="008B7491" w:rsidRDefault="008B7491" w:rsidP="008B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88402" wp14:editId="49DD091B">
                <wp:simplePos x="0" y="0"/>
                <wp:positionH relativeFrom="column">
                  <wp:posOffset>2552065</wp:posOffset>
                </wp:positionH>
                <wp:positionV relativeFrom="paragraph">
                  <wp:posOffset>3865245</wp:posOffset>
                </wp:positionV>
                <wp:extent cx="3535045" cy="1882775"/>
                <wp:effectExtent l="0" t="0" r="2730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045" cy="1882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5B6" w:rsidRDefault="000425B6" w:rsidP="000425B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TOPIC </w:t>
                            </w:r>
                          </w:p>
                          <w:p w:rsidR="000425B6" w:rsidRDefault="000425B6" w:rsidP="000425B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Complete the Capitals of the World Worksheet. Can you find some of these places on the map?</w:t>
                            </w:r>
                          </w:p>
                          <w:p w:rsidR="00ED0B33" w:rsidRPr="00FB70F5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00.95pt;margin-top:304.35pt;width:278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hMjgIAAG8FAAAOAAAAZHJzL2Uyb0RvYy54bWysVEtv2zAMvg/YfxB0X+2kydoFcYosRYcB&#10;RVusGXpWZCkxJomapMTOfv0o+dGsy2mYDzJFfiTF5/ym0YochPMVmIKOLnJKhOFQVmZb0O/ruw/X&#10;lPjATMkUGFHQo/D0ZvH+3by2MzGGHahSOIJGjJ/VtqC7EOwsyzzfCc38BVhhUCjBaRbw6rZZ6ViN&#10;1rXKxnn+MavBldYBF94j97YV0kWyL6Xg4VFKLwJRBcW3hXS6dG7imS3mbLZ1zO4q3j2D/cMrNKsM&#10;Oh1M3bLAyN5Vf5nSFXfgQYYLDjoDKSsuUgwYzSh/E83zjlmRYsHkeDukyf8/s/zh8ORIVWLtJpQY&#10;prFGa9EE8hkagizMT239DGHPFoGhQT5ie75HZgy7kU7HPwZEUI6ZPg7ZjdY4Mi+nl9N8MqWEo2x0&#10;fT2+uppGO9mrunU+fBGgSSQK6rB8KavscO9DC+0h0Zsy8fSgqvKuUipd3HazUo4cGBZ8lcev83EC&#10;Q49RNYuRtREkKhyVaM1+ExJzgm8eJ/epG8VglnEuTBh3dpVBdFST+IRBcXROUYWUOHTfYaOaSF06&#10;KObnFP/0OGgkr2DCoKwrA+6cgfLH4LnF99G3McfwQ7NpUiNc9sXdQHnEmjtop8ZbfldhXe6ZD0/M&#10;4ZhgmXH0wyMeUkFdUOgoSnbgfp3jRzx2L0opqXHsCup/7pkTlKivBvv602gyiXOaLpPp1Rgv7lSy&#10;OZWYvV4BFnqES8byREZ8UD0pHegX3BDL6BVFzHD0XdDQk6vQLgPcMFwslwmEk2lZuDfPlkfTMcux&#10;69bNC3O2a82AXf0A/YCy2ZsObbFR08ByH0BWqX1jntusdvnHqU4D0G2guDZO7wn1uicXvwEAAP//&#10;AwBQSwMEFAAGAAgAAAAhANNbsSvgAAAACwEAAA8AAABkcnMvZG93bnJldi54bWxMj8tOwzAQRfdI&#10;/IM1SOyo3ZKYJMSpeJQ1omXDzo1NYjUeh9htw98zrGA3ozm6c269nv3ATnaKLqCC5UIAs9gG47BT&#10;8L57uSmAxaTR6CGgVfBtI6yby4taVyac8c2etqljFIKx0gr6lMaK89j21uu4CKNFun2GyetE69Rx&#10;M+kzhfuBr4SQ3GuH9KHXo33qbXvYHr2Cj0OuX+XtzpWbTeYes+KrfJ6kUtdX88M9sGTn9AfDrz6p&#10;Q0NO+3BEE9mgIBPLklAFUhR3wIgo80IC29Mg8hXwpub/OzQ/AAAA//8DAFBLAQItABQABgAIAAAA&#10;IQC2gziS/gAAAOEBAAATAAAAAAAAAAAAAAAAAAAAAABbQ29udGVudF9UeXBlc10ueG1sUEsBAi0A&#10;FAAGAAgAAAAhADj9If/WAAAAlAEAAAsAAAAAAAAAAAAAAAAALwEAAF9yZWxzLy5yZWxzUEsBAi0A&#10;FAAGAAgAAAAhAOgleEyOAgAAbwUAAA4AAAAAAAAAAAAAAAAALgIAAGRycy9lMm9Eb2MueG1sUEsB&#10;Ai0AFAAGAAgAAAAhANNbsSvgAAAACwEAAA8AAAAAAAAAAAAAAAAA6AQAAGRycy9kb3ducmV2Lnht&#10;bFBLBQYAAAAABAAEAPMAAAD1BQAAAAA=&#10;" fillcolor="white [3201]" strokecolor="#c00000" strokeweight="2pt">
                <v:textbox>
                  <w:txbxContent>
                    <w:p w:rsidR="000425B6" w:rsidRDefault="000425B6" w:rsidP="000425B6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TOPIC </w:t>
                      </w:r>
                    </w:p>
                    <w:p w:rsidR="000425B6" w:rsidRDefault="000425B6" w:rsidP="000425B6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Complete the Capitals of the World Worksheet. Can you find some of these places on the map?</w:t>
                      </w:r>
                    </w:p>
                    <w:p w:rsidR="00ED0B33" w:rsidRPr="00FB70F5" w:rsidRDefault="00ED0B33" w:rsidP="00ED0B33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33C7B" wp14:editId="5A241532">
                <wp:simplePos x="0" y="0"/>
                <wp:positionH relativeFrom="column">
                  <wp:posOffset>-163830</wp:posOffset>
                </wp:positionH>
                <wp:positionV relativeFrom="paragraph">
                  <wp:posOffset>2077720</wp:posOffset>
                </wp:positionV>
                <wp:extent cx="2470150" cy="1910080"/>
                <wp:effectExtent l="0" t="0" r="254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9100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5B6" w:rsidRDefault="000425B6" w:rsidP="000425B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TALKING ABOUT LEARNING</w:t>
                            </w:r>
                          </w:p>
                          <w:p w:rsidR="000425B6" w:rsidRPr="00E27370" w:rsidRDefault="000425B6" w:rsidP="000425B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Tell someone about what you are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looking forward to doing once lockdown is over</w:t>
                            </w:r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ED0B33" w:rsidRDefault="00ED0B33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2.9pt;margin-top:163.6pt;width:194.5pt;height:1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BhiwIAAG0FAAAOAAAAZHJzL2Uyb0RvYy54bWysVFtv2yAUfp+0/4B4X21H6dpGdaosVadJ&#10;VVetnfpMMCRowGFAYme/fgccu1mXp2l+wAfO/TuX65vOaLITPiiwNa3OSkqE5dAou67p9+e7D5eU&#10;hMhswzRYUdO9CPRm/v7ddetmYgIb0I3wBI3YMGtdTTcxullRBL4RhoUzcMIiU4I3LOLVr4vGsxat&#10;G11MyvJj0YJvnAcuQsDX255J59m+lILHr1IGEYmuKcYW8+nzuUpnMb9ms7VnbqP4IQz2D1EYpiw6&#10;HU3dssjI1qu/TBnFPQSQ8YyDKUBKxUXOAbOpyjfZPG2YEzkXBCe4Eabw/8zyh92jJ6qp6YQSywyW&#10;6Fl0kXyCjkwSOq0LMxR6cigWO3zGKg/vAR9T0p30Jv0xHYJ8xHk/YpuMcXycTC/K6hxZHHnVVVWW&#10;lxn94lXd+RA/CzAkETX1WLyMKdvdh4ihoOggkrxpm84AWjV3Sut88evVUnuyY1juZZm+FCsqHonh&#10;LakWKbM+g0zFvRa92W9CIiIp5uw+96IYzTLOhY0Zm2wJpZOaxBBGxeqUoo4ZOFQ6yCY1kXt0VCxP&#10;Kf7pcdTIXsHGUdkoC/6UgebH6LmXH7Lvc07px27V5TaYDsVdQbPHmnvoZyY4fqewLvcsxEfmcUiw&#10;ljj48SseUkNbUzhQlGzA/zr1nuSxd5FLSYtDV9Pwc8u8oER/sdjVV9V0mqY0X6bnFxO8+GPO6phj&#10;t2YJWOgKV4zjmUzyUQ+k9GBecD8skldkMcvRd03jQC5jvwpwv3CxWGQhnEvH4r19cjyZTiinrnvu&#10;Xph3h9aM2NUPMIwnm73p0F42aVpYbCNIlds34dyjesAfZzo352H/pKVxfM9Sr1ty/hsAAP//AwBQ&#10;SwMEFAAGAAgAAAAhAGTdKpPgAAAACwEAAA8AAABkcnMvZG93bnJldi54bWxMj81OwzAQhO9IvIO1&#10;SNxaB6cNaYhT8VPOFS0Xbtt4SazGdrDdNrw95gS3He1o5pt6PZmBnckH7ayEu3kGjGzrlLadhPf9&#10;66wEFiJahYOzJOGbAqyb66saK+Uu9o3Ou9ixFGJDhRL6GMeK89D2ZDDM3Ug2/T6dNxiT9B1XHi8p&#10;3AxcZFnBDWqbGnoc6bmn9rg7GQkfxyVui3yvV5vNQj8tyq/Viy+kvL2ZHh+ARZrinxl+8RM6NInp&#10;4E5WBTZImIllQo8ScnEvgCVHXuTpOEgoRJkBb2r+f0PzAwAA//8DAFBLAQItABQABgAIAAAAIQC2&#10;gziS/gAAAOEBAAATAAAAAAAAAAAAAAAAAAAAAABbQ29udGVudF9UeXBlc10ueG1sUEsBAi0AFAAG&#10;AAgAAAAhADj9If/WAAAAlAEAAAsAAAAAAAAAAAAAAAAALwEAAF9yZWxzLy5yZWxzUEsBAi0AFAAG&#10;AAgAAAAhAJA5QGGLAgAAbQUAAA4AAAAAAAAAAAAAAAAALgIAAGRycy9lMm9Eb2MueG1sUEsBAi0A&#10;FAAGAAgAAAAhAGTdKpPgAAAACwEAAA8AAAAAAAAAAAAAAAAA5QQAAGRycy9kb3ducmV2LnhtbFBL&#10;BQYAAAAABAAEAPMAAADyBQAAAAA=&#10;" fillcolor="white [3201]" strokecolor="#c00000" strokeweight="2pt">
                <v:textbox>
                  <w:txbxContent>
                    <w:p w:rsidR="000425B6" w:rsidRDefault="000425B6" w:rsidP="000425B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TALKING ABOUT LEARNING</w:t>
                      </w:r>
                    </w:p>
                    <w:p w:rsidR="000425B6" w:rsidRPr="00E27370" w:rsidRDefault="000425B6" w:rsidP="000425B6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Tell someone about what you are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looking forward to doing once lockdown is over</w:t>
                      </w:r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ED0B33" w:rsidRDefault="00ED0B33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E0930" wp14:editId="0DC3511B">
                <wp:simplePos x="0" y="0"/>
                <wp:positionH relativeFrom="column">
                  <wp:posOffset>-136478</wp:posOffset>
                </wp:positionH>
                <wp:positionV relativeFrom="paragraph">
                  <wp:posOffset>4220474</wp:posOffset>
                </wp:positionV>
                <wp:extent cx="2279015" cy="1678675"/>
                <wp:effectExtent l="0" t="0" r="2603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678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B5" w:rsidRDefault="00517EB5" w:rsidP="00517EB5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MENTAL MATHS MONDAY!</w:t>
                            </w:r>
                          </w:p>
                          <w:p w:rsidR="00517EB5" w:rsidRDefault="00517EB5" w:rsidP="00517EB5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Complete your Mental Maths worksheet.</w:t>
                            </w:r>
                          </w:p>
                          <w:p w:rsidR="00D45B06" w:rsidRDefault="00D45B06" w:rsidP="00ED0B33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0.75pt;margin-top:332.3pt;width:179.45pt;height:1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AKiwIAAG0FAAAOAAAAZHJzL2Uyb0RvYy54bWysVM1u2zAMvg/YOwi6r7aDpGmDOkWWIsOA&#10;oi3WDj0rspQIk0VNUmJnTz9Kdtysy2mYDzJFfiTF35vbttZkL5xXYEpaXOSUCMOhUmZT0u8vq09X&#10;lPjATMU0GFHSg/D0dv7xw01jZ2IEW9CVcASNGD9rbEm3IdhZlnm+FTXzF2CFQaEEV7OAV7fJKsca&#10;tF7rbJTnl1kDrrIOuPAeuXedkM6TfSkFD49SehGILim+LaTTpXMdz2x+w2Ybx+xW8f4Z7B9eUTNl&#10;0Olg6o4FRnZO/WWqVtyBBxkuONQZSKm4SDFgNEX+LprnLbMixYLJ8XZIk/9/ZvnD/skRVZV0TIlh&#10;NZboRbSBfIaWjGN2GutnCHq2CAstsrHKR75HZgy6la6OfwyHoBzzfBhyG41xZI5G0+u8mFDCUVZc&#10;Tq8up5NoJ3tTt86HLwJqEomSOixeyinb3/vQQY+Q6E2beHrQqloprdPFbdZL7cieYbmXefx6Hycw&#10;9BhVsxhZF0GiwkGLzuw3ITEj8c3JfepFMZhlnAsTRr1dbRAd1SQ+YVAszinqkBKH7ntsVBOpRwfF&#10;/Jzinx4HjeQVTBiUa2XAnTNQ/Rg8d/hj9F3MMfzQrtvUBqkokbOG6oA1d9DNjLd8pbAu98yHJ+Zw&#10;SLDMOPjhEQ+poSkp9BQlW3C/zvEjHnsXpZQ0OHQl9T93zAlK9FeDXX1djMdxStNlPJmO8OJOJetT&#10;idnVS8BCF7hiLE9kxAd9JKWD+hX3wyJ6RREzHH2XNBzJZehWAe4XLhaLBMK5tCzcm2fLo+mY5dh1&#10;L+0rc7ZvzYBd/QDH8WSzdx3aYaOmgcUugFSpfd+y2ucfZzoNQL9/4tI4vSfU25ac/wYAAP//AwBQ&#10;SwMEFAAGAAgAAAAhACFaaGXhAAAACwEAAA8AAABkcnMvZG93bnJldi54bWxMj8tOwzAQRfdI/IM1&#10;SOxap0lqmhCn4lHWiJYNu2lsEqvxOMRuG/6+ZlWWo3t075lqPdmenfTojSMJi3kCTFPjlKFWwufu&#10;bbYC5gOSwt6RlvCrPazr25sKS+XO9KFP29CyWEK+RAldCEPJuW86bdHP3aApZt9utBjiObZcjXiO&#10;5bbnaZIIbtFQXOhw0C+dbg7bo5XwdVjiu8h2pthscvOcr36K11FIeX83PT0CC3oKVxj+9KM61NFp&#10;746kPOslzNLFMqIShMgFsEhk2UMObC+hSIsEeF3x/z/UFwAAAP//AwBQSwECLQAUAAYACAAAACEA&#10;toM4kv4AAADhAQAAEwAAAAAAAAAAAAAAAAAAAAAAW0NvbnRlbnRfVHlwZXNdLnhtbFBLAQItABQA&#10;BgAIAAAAIQA4/SH/1gAAAJQBAAALAAAAAAAAAAAAAAAAAC8BAABfcmVscy8ucmVsc1BLAQItABQA&#10;BgAIAAAAIQCk3mAKiwIAAG0FAAAOAAAAAAAAAAAAAAAAAC4CAABkcnMvZTJvRG9jLnhtbFBLAQIt&#10;ABQABgAIAAAAIQAhWmhl4QAAAAsBAAAPAAAAAAAAAAAAAAAAAOUEAABkcnMvZG93bnJldi54bWxQ&#10;SwUGAAAAAAQABADzAAAA8wUAAAAA&#10;" fillcolor="white [3201]" strokecolor="#c00000" strokeweight="2pt">
                <v:textbox>
                  <w:txbxContent>
                    <w:p w:rsidR="00517EB5" w:rsidRDefault="00517EB5" w:rsidP="00517EB5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MENTAL MATHS MONDAY!</w:t>
                      </w:r>
                    </w:p>
                    <w:p w:rsidR="00517EB5" w:rsidRDefault="00517EB5" w:rsidP="00517EB5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omplete your Mental Maths worksheet.</w:t>
                      </w:r>
                    </w:p>
                    <w:p w:rsidR="00D45B06" w:rsidRDefault="00D45B06" w:rsidP="00ED0B33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3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C12C2" wp14:editId="44D89496">
                <wp:simplePos x="0" y="0"/>
                <wp:positionH relativeFrom="column">
                  <wp:posOffset>6509679</wp:posOffset>
                </wp:positionH>
                <wp:positionV relativeFrom="paragraph">
                  <wp:posOffset>3865065</wp:posOffset>
                </wp:positionV>
                <wp:extent cx="2906395" cy="2115185"/>
                <wp:effectExtent l="0" t="0" r="2730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211518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5B6" w:rsidRDefault="000425B6" w:rsidP="000425B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</w:t>
                            </w:r>
                          </w:p>
                          <w:p w:rsidR="000425B6" w:rsidRDefault="000425B6" w:rsidP="000425B6">
                            <w:pP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Week 4</w:t>
                            </w:r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of our </w:t>
                            </w:r>
                            <w:proofErr w:type="spellStart"/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Dechmont</w:t>
                            </w:r>
                            <w:proofErr w:type="spellEnd"/>
                            <w:r w:rsidRPr="00E27370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Olympics!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Can you make up your own Olympics sport to try? Share a video of you doing it if you can! </w:t>
                            </w:r>
                          </w:p>
                          <w:p w:rsidR="000635D9" w:rsidRDefault="000635D9" w:rsidP="00ED0B3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12.55pt;margin-top:304.35pt;width:228.85pt;height:1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hPjQIAAG0FAAAOAAAAZHJzL2Uyb0RvYy54bWysVEtvGyEQvlfqf0Dcm9114jSxso5cR6kq&#10;RUnUpMoZs2CjsgwF7F3312dgH3FTn6rugQXmm2+Y59V1W2uyE84rMCUtTnJKhOFQKbMu6Y/n208X&#10;lPjATMU0GFHSvfD0ev7xw1VjZ2ICG9CVcARJjJ81tqSbEOwsyzzfiJr5E7DCoFCCq1nAo1tnlWMN&#10;stc6m+T5edaAq6wDLrzH25tOSOeJX0rBw4OUXgSiS4pvC2l1aV3FNZtfsdnaMbtRvH8G+4dX1EwZ&#10;NDpS3bDAyNapv6hqxR14kOGEQ52BlIqL5AN6U+TvvHnaMCuSLxgcb8cw+f9Hy+93j46oqqSnlBhW&#10;Y4qeRRvIF2jJaYxOY/0MQU8WYaHFa8zycO/xMjrdSlfHP7pDUI5x3o+xjWQcLyeX+fnp5ZQSjrJJ&#10;UUyLi2nkyd7UrfPhq4CaxE1JHSYvxZTt7nzooAMkWtMmrh60qm6V1ung1quldmTHMN3LPH69jQMY&#10;WoyqWfSs8yDtwl6Ljva7kBiR+OZkPtWiGGkZ58KESc+rDaKjmsQnjIrFMUUdUuDQfI+NaiLV6KiY&#10;H1P80+KokayCCaNyrQy4YwTVz9Fyhx+873yO7od21aYyOB+Su4Jqjzl30PWMt/xWYV7umA+PzGGT&#10;YJqx8cMDLlJDU1Lod5RswP0+dh/xWLsopaTBpiup/7VlTlCivxms6svi7Cx2aTqcTT9P8OAOJatD&#10;idnWS8BEFzhiLE/biA962EoH9QvOh0W0iiJmONouaRi2y9CNApwvXCwWCYR9aVm4M0+WR+oY5Vh1&#10;z+0Lc7YvzYBVfQ9De7LZuwrtsFHTwGIbQKpUvjHOXVT7+GNPpwbo508cGofnhHqbkvNXAAAA//8D&#10;AFBLAwQUAAYACAAAACEAMb/JF+AAAAANAQAADwAAAGRycy9kb3ducmV2LnhtbEyPy07DMBBF90j8&#10;gzVI7KidkAYnxKl4lHVFy4adGw+J1dgOttuGv8ddwfJqju6c26xmM5IT+qCdFZAtGBC0nVPa9gI+&#10;dm93HEiI0io5OosCfjDAqr2+amSt3Nm+42kbe5JKbKilgCHGqaY0dAMaGRZuQptuX84bGVP0PVVe&#10;nlO5GWnOWEmN1DZ9GOSELwN2h+3RCPg8LOWmvN/par0u9HPBv6tXXwpxezM/PQKJOMc/GC76SR3a&#10;5LR3R6sCGVNm+TJLrICS8QcgF6TgeZqzF1AVGQfaNvT/ivYXAAD//wMAUEsBAi0AFAAGAAgAAAAh&#10;ALaDOJL+AAAA4QEAABMAAAAAAAAAAAAAAAAAAAAAAFtDb250ZW50X1R5cGVzXS54bWxQSwECLQAU&#10;AAYACAAAACEAOP0h/9YAAACUAQAACwAAAAAAAAAAAAAAAAAvAQAAX3JlbHMvLnJlbHNQSwECLQAU&#10;AAYACAAAACEAzRUYT40CAABtBQAADgAAAAAAAAAAAAAAAAAuAgAAZHJzL2Uyb0RvYy54bWxQSwEC&#10;LQAUAAYACAAAACEAMb/JF+AAAAANAQAADwAAAAAAAAAAAAAAAADnBAAAZHJzL2Rvd25yZXYueG1s&#10;UEsFBgAAAAAEAAQA8wAAAPQFAAAAAA==&#10;" fillcolor="white [3201]" strokecolor="#c00000" strokeweight="2pt">
                <v:textbox>
                  <w:txbxContent>
                    <w:p w:rsidR="000425B6" w:rsidRDefault="000425B6" w:rsidP="000425B6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P.E</w:t>
                      </w:r>
                    </w:p>
                    <w:p w:rsidR="000425B6" w:rsidRDefault="000425B6" w:rsidP="000425B6">
                      <w:pPr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Week 4</w:t>
                      </w:r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of our </w:t>
                      </w:r>
                      <w:proofErr w:type="spellStart"/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>Dechmont</w:t>
                      </w:r>
                      <w:proofErr w:type="spellEnd"/>
                      <w:r w:rsidRPr="00E27370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Olympics!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Can you make up your own Olympics sport to try? Share a video of you doing it if you can! </w:t>
                      </w:r>
                    </w:p>
                    <w:p w:rsidR="000635D9" w:rsidRDefault="000635D9" w:rsidP="00ED0B3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7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E3F36" wp14:editId="4B0BB489">
                <wp:simplePos x="0" y="0"/>
                <wp:positionH relativeFrom="column">
                  <wp:posOffset>2565400</wp:posOffset>
                </wp:positionH>
                <wp:positionV relativeFrom="paragraph">
                  <wp:posOffset>1094740</wp:posOffset>
                </wp:positionV>
                <wp:extent cx="2374265" cy="2251710"/>
                <wp:effectExtent l="0" t="0" r="1714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Pr="00725C59" w:rsidRDefault="000F609C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P3</w:t>
                            </w:r>
                            <w:r w:rsidR="008B7491"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Home Learning</w:t>
                            </w:r>
                          </w:p>
                          <w:p w:rsidR="008B7491" w:rsidRPr="0052179E" w:rsidRDefault="000403E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Please put </w:t>
                            </w:r>
                            <w:r w:rsidR="00F4571E" w:rsidRP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  <w:u w:val="single"/>
                              </w:rPr>
                              <w:t>at least</w:t>
                            </w:r>
                            <w:r w:rsid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2 pie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ces of work on the blog/twitter.</w:t>
                            </w:r>
                            <w:r w:rsidR="00F4571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2179E" w:rsidRPr="0052179E" w:rsidRDefault="0052179E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</w:rPr>
                            </w:pPr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Mrs </w:t>
                            </w:r>
                            <w:proofErr w:type="spellStart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>Stenhouse</w:t>
                            </w:r>
                            <w:proofErr w:type="spellEnd"/>
                            <w:r w:rsidRPr="0052179E">
                              <w:rPr>
                                <w:rFonts w:ascii="SassoonCRInfant" w:hAnsi="SassoonCRInfa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2pt;margin-top:86.2pt;width:186.95pt;height:177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SGKgIAAE4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JX+YIS&#10;wzSK9CyGQN7CQIrIT299iWFPFgPDgMeoc6rV20fg3zwxsO6Y2Yp756DvBGswv2m8mV1cHXF8BKn7&#10;j9DgM2wXIAENrdORPKSDIDrqdDhrE1PheFhcLWbF9ZwSjr6imE8X06RexsrTdet8eC9Ak7ipqEPx&#10;EzzbP/oQ02HlKSS+5kHJZiOVSobb1mvlyJ5ho2zSlyp4EaYM6St6Oy/mIwN/hcjT9ycILQN2vJK6&#10;ojfnIFZG3t6ZJvVjYFKNe0xZmSORkbuRxTDUQ9JscdKnhuaAzDoYGxwHEjcduB+U9NjcFfXfd8wJ&#10;StQHg+rcTmezOA3JmM0XBRru0lNfepjhCFXRQMm4XYc0QZE3A/eoYisTv1HuMZNjyti0ifbjgMWp&#10;uLRT1K/fwOonAAAA//8DAFBLAwQUAAYACAAAACEAZ+Y+4uAAAAALAQAADwAAAGRycy9kb3ducmV2&#10;LnhtbEyPMU/DMBSEdyT+g/WQ2KjTKMUQ4lSoUpduhAo6urGJ3cbPUey26b/nMdHxdKe776rl5Ht2&#10;NmN0ASXMZxkwg23QDjsJ28/10wuwmBRq1Qc0Eq4mwrK+v6tUqcMFP8y5SR2jEoylkmBTGkrOY2uN&#10;V3EWBoPk/YTRq0Ry7Lge1YXKfc/zLHvmXjmkBasGs7KmPTYnLyEe5+vFdzhs7W5ztc1h577cZiXl&#10;48P0/gYsmSn9h+EPn9ChJqZ9OKGOrJdQZAV9SWSIvABGCSHEK7C9hEUuMuB1xW8/1L8AAAD//wMA&#10;UEsBAi0AFAAGAAgAAAAhALaDOJL+AAAA4QEAABMAAAAAAAAAAAAAAAAAAAAAAFtDb250ZW50X1R5&#10;cGVzXS54bWxQSwECLQAUAAYACAAAACEAOP0h/9YAAACUAQAACwAAAAAAAAAAAAAAAAAvAQAAX3Jl&#10;bHMvLnJlbHNQSwECLQAUAAYACAAAACEAZdnUhioCAABOBAAADgAAAAAAAAAAAAAAAAAuAgAAZHJz&#10;L2Uyb0RvYy54bWxQSwECLQAUAAYACAAAACEAZ+Y+4uAAAAALAQAADwAAAAAAAAAAAAAAAACEBAAA&#10;ZHJzL2Rvd25yZXYueG1sUEsFBgAAAAAEAAQA8wAAAJEFAAAAAA==&#10;">
                <v:textbox>
                  <w:txbxContent>
                    <w:p w:rsidR="008B7491" w:rsidRPr="00725C59" w:rsidRDefault="000F609C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P3</w:t>
                      </w:r>
                      <w:r w:rsidR="008B7491"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Home Learning</w:t>
                      </w:r>
                    </w:p>
                    <w:p w:rsidR="008B7491" w:rsidRPr="0052179E" w:rsidRDefault="000403E3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Please put </w:t>
                      </w:r>
                      <w:r w:rsidR="00F4571E" w:rsidRP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  <w:u w:val="single"/>
                        </w:rPr>
                        <w:t>at least</w:t>
                      </w:r>
                      <w:r w:rsid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2 pie</w:t>
                      </w:r>
                      <w:r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ces of work on the blog/twitter.</w:t>
                      </w:r>
                      <w:r w:rsidR="00F4571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52179E" w:rsidRPr="0052179E" w:rsidRDefault="0052179E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</w:rPr>
                      </w:pPr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Mrs </w:t>
                      </w:r>
                      <w:proofErr w:type="spellStart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>Stenhouse</w:t>
                      </w:r>
                      <w:proofErr w:type="spellEnd"/>
                      <w:r w:rsidRPr="0052179E">
                        <w:rPr>
                          <w:rFonts w:ascii="SassoonCRInfant" w:hAnsi="SassoonCRInfa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7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3DF9B" wp14:editId="3C362024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3343275" cy="545465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0425B6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="000403E3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.5</w:t>
                            </w:r>
                            <w:r w:rsidR="00517EB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9.55pt;margin-top:3.45pt;width:263.25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FyJwIAAEsEAAAOAAAAZHJzL2Uyb0RvYy54bWysVNtu2zAMfR+wfxD0vjhx7CY14hRdugwD&#10;ugvQ7gNkWY6FSaInKbGzry8lp2l2exnmB4EUqUPykPTqZtCKHIR1EkxJZ5MpJcJwqKXZlfTr4/bN&#10;khLnmamZAiNKehSO3qxfv1r1XSFSaEHVwhIEMa7ou5K23ndFkjjeCs3cBDph0NiA1cyjandJbVmP&#10;6Fol6XR6lfRg684CF87h7d1opOuI3zSC+89N44QnqqSYm4+njWcVzmS9YsXOsq6V/JQG+4csNJMG&#10;g56h7phnZG/lb1BacgsOGj/hoBNoGslFrAGrmU1/qeahZZ2ItSA5rjvT5P4fLP90+GKJrEu6oMQw&#10;jS16FIMnb2EgaWCn71yBTg8duvkBr7HLsVLX3QP/5oiBTcvMTtxaC30rWI3ZzcLL5OLpiOMCSNV/&#10;hBrDsL2HCDQ0VgfqkAyC6Nil47kzIRWOl/N5Nk8XOSUcbXmWZ1d5DMGK59eddf69AE2CUFKLnY/o&#10;7HDvfMiGFc8uIZgDJeutVCoqdldtlCUHhlOyjd8J/Sc3ZUhf0us8zUcC/goxjd+fILT0OO5K6pIu&#10;z06sCLS9M3UcRs+kGmVMWZkTj4G6kUQ/VENs2DIECBxXUB+RWAvjdOM2otCC/UFJj5NdUvd9z6yg&#10;RH0w2JzrWZaFVYhKli9SVOylpbq0MMMRqqSeklHc+Lg+gTcDt9jERkZ+XzI5pYwTG2k/bVdYiUs9&#10;er38A9ZPAAAA//8DAFBLAwQUAAYACAAAACEAP7Kkt98AAAAIAQAADwAAAGRycy9kb3ducmV2Lnht&#10;bEyPzU7DMBCE70i8g7VIXFDrpISQhDgVQgLRG7QIrm68TSL8E2w3DW/PcoLbrGY08229no1mE/ow&#10;OCsgXSbA0LZODbYT8LZ7XBTAQpRWSe0sCvjGAOvm/KyWlXIn+4rTNnaMSmyopIA+xrHiPLQ9GhmW&#10;bkRL3sF5IyOdvuPKyxOVG81XSZJzIwdLC70c8aHH9nN7NAKK7Hn6CJvrl/c2P+gyXt1OT19eiMuL&#10;+f4OWMQ5/oXhF5/QoSGmvTtaFZgWkKVlSlEBeQmM/DK7yYHtSawK4E3N/z/Q/AAAAP//AwBQSwEC&#10;LQAUAAYACAAAACEAtoM4kv4AAADhAQAAEwAAAAAAAAAAAAAAAAAAAAAAW0NvbnRlbnRfVHlwZXNd&#10;LnhtbFBLAQItABQABgAIAAAAIQA4/SH/1gAAAJQBAAALAAAAAAAAAAAAAAAAAC8BAABfcmVscy8u&#10;cmVsc1BLAQItABQABgAIAAAAIQC9V3FyJwIAAEsEAAAOAAAAAAAAAAAAAAAAAC4CAABkcnMvZTJv&#10;RG9jLnhtbFBLAQItABQABgAIAAAAIQA/sqS33wAAAAgBAAAPAAAAAAAAAAAAAAAAAIEEAABkcnMv&#10;ZG93bnJldi54bWxQSwUGAAAAAAQABADzAAAAjQUAAAAA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0425B6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19</w:t>
                      </w:r>
                      <w:r w:rsidR="000403E3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.5</w:t>
                      </w:r>
                      <w:r w:rsidR="00517EB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23871"/>
    <w:rsid w:val="000403E3"/>
    <w:rsid w:val="000425B6"/>
    <w:rsid w:val="000635D9"/>
    <w:rsid w:val="00085C1B"/>
    <w:rsid w:val="000F609C"/>
    <w:rsid w:val="00191C16"/>
    <w:rsid w:val="0020207B"/>
    <w:rsid w:val="002153FC"/>
    <w:rsid w:val="00286D6E"/>
    <w:rsid w:val="002A78B3"/>
    <w:rsid w:val="004205C0"/>
    <w:rsid w:val="00517EB5"/>
    <w:rsid w:val="0052179E"/>
    <w:rsid w:val="00526D0D"/>
    <w:rsid w:val="005C22E5"/>
    <w:rsid w:val="006210C8"/>
    <w:rsid w:val="0065192F"/>
    <w:rsid w:val="00664DAB"/>
    <w:rsid w:val="0069495F"/>
    <w:rsid w:val="00713FA1"/>
    <w:rsid w:val="00725C59"/>
    <w:rsid w:val="00761B65"/>
    <w:rsid w:val="00884C19"/>
    <w:rsid w:val="008B7491"/>
    <w:rsid w:val="008D40BB"/>
    <w:rsid w:val="00A53276"/>
    <w:rsid w:val="00AB5D70"/>
    <w:rsid w:val="00B36B8D"/>
    <w:rsid w:val="00C10D6E"/>
    <w:rsid w:val="00C1753C"/>
    <w:rsid w:val="00C95EBA"/>
    <w:rsid w:val="00D143EB"/>
    <w:rsid w:val="00D34A68"/>
    <w:rsid w:val="00D35941"/>
    <w:rsid w:val="00D45B06"/>
    <w:rsid w:val="00DA3526"/>
    <w:rsid w:val="00DF5035"/>
    <w:rsid w:val="00E57CC3"/>
    <w:rsid w:val="00EC0CDF"/>
    <w:rsid w:val="00ED0B33"/>
    <w:rsid w:val="00EE098E"/>
    <w:rsid w:val="00F4571E"/>
    <w:rsid w:val="00F5582C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qJl0dzYYuA" TargetMode="External"/><Relationship Id="rId5" Type="http://schemas.openxmlformats.org/officeDocument/2006/relationships/hyperlink" Target="https://www.youtube.com/watch?v=MqJl0dzYY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3</cp:revision>
  <cp:lastPrinted>2016-10-26T08:29:00Z</cp:lastPrinted>
  <dcterms:created xsi:type="dcterms:W3CDTF">2020-05-12T06:12:00Z</dcterms:created>
  <dcterms:modified xsi:type="dcterms:W3CDTF">2020-05-12T06:27:00Z</dcterms:modified>
</cp:coreProperties>
</file>