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1992"/>
        <w:gridCol w:w="709"/>
        <w:gridCol w:w="2504"/>
        <w:gridCol w:w="1606"/>
        <w:gridCol w:w="3599"/>
      </w:tblGrid>
      <w:tr w:rsidR="00A3538F" w:rsidRPr="009F61AD" w:rsidTr="006C509C">
        <w:trPr>
          <w:trHeight w:val="3251"/>
        </w:trPr>
        <w:tc>
          <w:tcPr>
            <w:tcW w:w="7905" w:type="dxa"/>
            <w:gridSpan w:val="3"/>
          </w:tcPr>
          <w:p w:rsidR="00D02A90" w:rsidRDefault="006C509C" w:rsidP="006C509C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6617CF" wp14:editId="38AC048A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155575</wp:posOffset>
                      </wp:positionV>
                      <wp:extent cx="2944495" cy="1819275"/>
                      <wp:effectExtent l="0" t="0" r="2730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495" cy="1819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509C" w:rsidRPr="0019074F" w:rsidRDefault="006C509C" w:rsidP="006C509C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9074F">
                                    <w:rPr>
                                      <w:rFonts w:ascii="SassoonCRInfant" w:hAnsi="SassoonCRInfant"/>
                                      <w:b/>
                                      <w:sz w:val="24"/>
                                      <w:szCs w:val="24"/>
                                    </w:rPr>
                                    <w:t>Safety</w:t>
                                  </w:r>
                                </w:p>
                                <w:p w:rsidR="006C509C" w:rsidRDefault="006C509C" w:rsidP="006C509C">
                                  <w:pP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 xml:space="preserve">Over the next few weeks we are going to look at lots of ways to keep ourselves safe. </w:t>
                                  </w:r>
                                </w:p>
                                <w:p w:rsidR="00340452" w:rsidRDefault="006C509C" w:rsidP="006C509C">
                                  <w:pP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 xml:space="preserve">This week we are looking at </w:t>
                                  </w:r>
                                </w:p>
                                <w:p w:rsidR="006C509C" w:rsidRDefault="00610900" w:rsidP="006C509C">
                                  <w:pP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b/>
                                      <w:sz w:val="24"/>
                                      <w:szCs w:val="24"/>
                                    </w:rPr>
                                    <w:t>Substance</w:t>
                                  </w:r>
                                  <w:r w:rsidR="006C509C" w:rsidRPr="0019074F">
                                    <w:rPr>
                                      <w:rFonts w:ascii="SassoonCRInfant" w:hAnsi="SassoonCRInfant"/>
                                      <w:b/>
                                      <w:sz w:val="24"/>
                                      <w:szCs w:val="24"/>
                                    </w:rPr>
                                    <w:t xml:space="preserve"> safety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>: Drugs and medicines: Activity 2</w:t>
                                  </w:r>
                                </w:p>
                                <w:p w:rsidR="006C509C" w:rsidRPr="00836957" w:rsidRDefault="006C509C" w:rsidP="006C509C">
                                  <w:pP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50.75pt;margin-top:12.25pt;width:231.85pt;height:14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" fillcolor="white [3201]" strokecolor="black [3213]" strokeweight="2pt">
                      <v:textbox>
                        <w:txbxContent>
                          <w:p w:rsidR="006C509C" w:rsidRPr="0019074F" w:rsidRDefault="006C509C" w:rsidP="006C509C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9074F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Safety</w:t>
                            </w:r>
                          </w:p>
                          <w:p w:rsidR="006C509C" w:rsidRDefault="006C509C" w:rsidP="006C509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Over the next few weeks we are going to look at lots of ways to keep ourselves safe. </w:t>
                            </w:r>
                          </w:p>
                          <w:p w:rsidR="00340452" w:rsidRDefault="006C509C" w:rsidP="006C509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This week we are looking at </w:t>
                            </w:r>
                          </w:p>
                          <w:p w:rsidR="006C509C" w:rsidRDefault="00610900" w:rsidP="006C509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Substance</w:t>
                            </w:r>
                            <w:r w:rsidR="006C509C" w:rsidRPr="0019074F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 safety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: Drugs and medicines: Activity 2</w:t>
                            </w:r>
                          </w:p>
                          <w:p w:rsidR="006C509C" w:rsidRPr="00836957" w:rsidRDefault="006C509C" w:rsidP="006C509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2A90">
              <w:rPr>
                <w:rFonts w:ascii="SassoonCRInfant" w:hAnsi="SassoonCRInfant"/>
                <w:b/>
                <w:sz w:val="32"/>
                <w:szCs w:val="32"/>
              </w:rPr>
              <w:t xml:space="preserve">                                 </w:t>
            </w:r>
          </w:p>
          <w:p w:rsidR="006C509C" w:rsidRPr="006C509C" w:rsidRDefault="006C509C" w:rsidP="006C509C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836957">
              <w:rPr>
                <w:rFonts w:ascii="SassoonCRInfant" w:hAnsi="SassoonCRInfant"/>
                <w:b/>
                <w:sz w:val="40"/>
                <w:szCs w:val="40"/>
              </w:rPr>
              <w:t>HWB</w:t>
            </w:r>
          </w:p>
          <w:p w:rsidR="006C509C" w:rsidRDefault="006C509C" w:rsidP="006C509C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3A36FFA5" wp14:editId="6AFA2ACA">
                  <wp:extent cx="1733798" cy="1128156"/>
                  <wp:effectExtent l="0" t="0" r="0" b="0"/>
                  <wp:docPr id="15" name="Picture 15" descr="Image result for clipart health and happ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health and happines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84" b="20548"/>
                          <a:stretch/>
                        </pic:blipFill>
                        <pic:spPr bwMode="auto">
                          <a:xfrm>
                            <a:off x="0" y="0"/>
                            <a:ext cx="1733744" cy="1128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2A90" w:rsidRPr="00A3538F" w:rsidRDefault="00D02A90" w:rsidP="006C509C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7709" w:type="dxa"/>
            <w:gridSpan w:val="3"/>
          </w:tcPr>
          <w:p w:rsidR="00922249" w:rsidRDefault="00A3538F" w:rsidP="00AB5E16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487D06" wp14:editId="69F1098C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346075</wp:posOffset>
                      </wp:positionV>
                      <wp:extent cx="3075709" cy="1392382"/>
                      <wp:effectExtent l="0" t="0" r="10795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5709" cy="139238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Join in with Joe Wicks Daily workout </w:t>
                                  </w:r>
                                </w:p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Live at 9am or see it on </w:t>
                                  </w:r>
                                  <w:proofErr w:type="spellStart"/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youtube</w:t>
                                  </w:r>
                                  <w:proofErr w:type="spellEnd"/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later. </w:t>
                                  </w:r>
                                </w:p>
                                <w:p w:rsidR="00A3538F" w:rsidRPr="000C3BC5" w:rsidRDefault="00610900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hyperlink r:id="rId6" w:history="1">
                                    <w:r w:rsidR="00A3538F" w:rsidRPr="000C3BC5">
                                      <w:rPr>
                                        <w:rStyle w:val="Hyperlink"/>
                                        <w:sz w:val="28"/>
                                        <w:szCs w:val="28"/>
                                      </w:rPr>
                                      <w:t>https://www.youtube.com/channel/UCAxW1XT0iEJo0TYlRfn6rYQ</w:t>
                                    </w:r>
                                  </w:hyperlink>
                                  <w:r w:rsidR="00A3538F"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4.65pt;margin-top:27.25pt;width:242.2pt;height:10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" fillcolor="white [3201]" strokecolor="black [3213]" strokeweight="2pt">
                      <v:textbox>
                        <w:txbxContent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Join in with Joe Wicks Daily workout </w:t>
                            </w:r>
                          </w:p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Live at 9am or see it on </w:t>
                            </w:r>
                            <w:proofErr w:type="spellStart"/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youtube</w:t>
                            </w:r>
                            <w:proofErr w:type="spellEnd"/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later. </w:t>
                            </w:r>
                          </w:p>
                          <w:p w:rsidR="00A3538F" w:rsidRPr="000C3BC5" w:rsidRDefault="00D23A23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A3538F" w:rsidRPr="000C3BC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https://www.youtube.com/channel/UCAxW1XT0iEJo0TYlRfn6rYQ</w:t>
                              </w:r>
                            </w:hyperlink>
                            <w:r w:rsidR="00A3538F"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="00AB5E16">
              <w:rPr>
                <w:rFonts w:ascii="SassoonCRInfant" w:hAnsi="SassoonCRInfant"/>
                <w:sz w:val="40"/>
                <w:szCs w:val="40"/>
              </w:rPr>
              <w:t xml:space="preserve">                            </w:t>
            </w:r>
          </w:p>
          <w:p w:rsidR="00922249" w:rsidRDefault="00922249" w:rsidP="00AB5E16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noProof/>
                <w:lang w:eastAsia="en-GB"/>
              </w:rPr>
              <w:t xml:space="preserve">                                                                           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5F082CCE" wp14:editId="57ABB8B8">
                  <wp:extent cx="1485808" cy="1454727"/>
                  <wp:effectExtent l="0" t="0" r="635" b="0"/>
                  <wp:docPr id="3" name="Picture 3" descr="Image result for clip art 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 art 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6" cy="14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38F" w:rsidRPr="009F61AD" w:rsidRDefault="006C509C" w:rsidP="00922249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          </w:t>
            </w:r>
            <w:r w:rsidR="00D02A90">
              <w:rPr>
                <w:rFonts w:ascii="SassoonCRInfant" w:hAnsi="SassoonCRInfant"/>
                <w:sz w:val="40"/>
                <w:szCs w:val="40"/>
              </w:rPr>
              <w:t xml:space="preserve">                                       </w:t>
            </w:r>
            <w:r w:rsidR="00AB5E16">
              <w:rPr>
                <w:rFonts w:ascii="SassoonCRInfant" w:hAnsi="SassoonCRInfant"/>
                <w:sz w:val="40"/>
                <w:szCs w:val="40"/>
              </w:rPr>
              <w:t xml:space="preserve"> </w:t>
            </w:r>
          </w:p>
        </w:tc>
      </w:tr>
      <w:tr w:rsidR="00404681" w:rsidRPr="009F61AD" w:rsidTr="00911D97">
        <w:trPr>
          <w:trHeight w:val="2612"/>
        </w:trPr>
        <w:tc>
          <w:tcPr>
            <w:tcW w:w="5204" w:type="dxa"/>
            <w:vMerge w:val="restart"/>
          </w:tcPr>
          <w:p w:rsidR="006C509C" w:rsidRDefault="006C509C" w:rsidP="006C509C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 w:rsidRPr="00FE3A6C">
              <w:rPr>
                <w:rFonts w:ascii="SassoonCRInfant" w:hAnsi="SassoonCRInfant"/>
                <w:b/>
                <w:sz w:val="32"/>
                <w:szCs w:val="32"/>
              </w:rPr>
              <w:t xml:space="preserve">Friday </w:t>
            </w:r>
            <w:r w:rsidR="007967F8">
              <w:rPr>
                <w:rFonts w:ascii="SassoonCRInfant" w:hAnsi="SassoonCRInfant"/>
                <w:b/>
                <w:sz w:val="32"/>
                <w:szCs w:val="32"/>
              </w:rPr>
              <w:t>Joke</w:t>
            </w:r>
            <w:r>
              <w:rPr>
                <w:rFonts w:ascii="SassoonCRInfant" w:hAnsi="SassoonCRInfant"/>
                <w:b/>
                <w:sz w:val="32"/>
                <w:szCs w:val="32"/>
              </w:rPr>
              <w:t xml:space="preserve"> (</w:t>
            </w:r>
            <w:r w:rsidR="00610900">
              <w:rPr>
                <w:rFonts w:ascii="SassoonCRInfant" w:hAnsi="SassoonCRInfant"/>
                <w:b/>
                <w:sz w:val="32"/>
                <w:szCs w:val="32"/>
              </w:rPr>
              <w:t>a very tall toothbrush</w:t>
            </w:r>
            <w:r>
              <w:rPr>
                <w:rFonts w:ascii="SassoonCRInfant" w:hAnsi="SassoonCRInfant"/>
                <w:b/>
                <w:sz w:val="32"/>
                <w:szCs w:val="32"/>
              </w:rPr>
              <w:t>)</w:t>
            </w:r>
          </w:p>
          <w:p w:rsidR="00404681" w:rsidRPr="009F61AD" w:rsidRDefault="006C509C" w:rsidP="00FE3A6C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DA5B88" wp14:editId="60F677C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240665</wp:posOffset>
                      </wp:positionV>
                      <wp:extent cx="2419350" cy="16478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1647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509C" w:rsidRDefault="006C509C" w:rsidP="006C509C">
                                  <w:pPr>
                                    <w:spacing w:line="240" w:lineRule="auto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FE3A6C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ost your answers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in the comments</w:t>
                                  </w:r>
                                  <w:r w:rsidRPr="00FE3A6C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on the riddles tweet. </w:t>
                                  </w:r>
                                </w:p>
                                <w:p w:rsidR="006C509C" w:rsidRPr="00922249" w:rsidRDefault="007967F8" w:rsidP="006C509C">
                                  <w:pPr>
                                    <w:spacing w:line="240" w:lineRule="auto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  <w:u w:val="single"/>
                                    </w:rPr>
                                    <w:t>Joke</w:t>
                                  </w:r>
                                  <w:r w:rsidR="006C509C" w:rsidRPr="00922249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 w:rsidR="00610900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What did the science jotter say to the numeracy jotter?</w:t>
                                  </w:r>
                                </w:p>
                                <w:p w:rsidR="006C509C" w:rsidRDefault="006C509C" w:rsidP="006C509C">
                                  <w:pP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C509C" w:rsidRDefault="006C509C" w:rsidP="006C50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8" style="position:absolute;left:0;text-align:left;margin-left:12pt;margin-top:18.95pt;width:190.5pt;height:12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" fillcolor="white [3201]" strokecolor="black [3213]" strokeweight="2pt">
                      <v:textbox>
                        <w:txbxContent>
                          <w:p w:rsidR="006C509C" w:rsidRDefault="006C509C" w:rsidP="006C509C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P</w:t>
                            </w:r>
                            <w:r w:rsidRPr="00FE3A6C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ost your answers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in the comments</w:t>
                            </w:r>
                            <w:r w:rsidRPr="00FE3A6C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on the riddles tweet. </w:t>
                            </w:r>
                          </w:p>
                          <w:p w:rsidR="006C509C" w:rsidRPr="00922249" w:rsidRDefault="007967F8" w:rsidP="006C509C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  <w:u w:val="single"/>
                              </w:rPr>
                              <w:t>Joke</w:t>
                            </w:r>
                            <w:r w:rsidR="006C509C" w:rsidRPr="00922249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610900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What did the science jotter say to the numeracy jotter?</w:t>
                            </w:r>
                          </w:p>
                          <w:p w:rsidR="006C509C" w:rsidRDefault="006C509C" w:rsidP="006C509C">
                            <w:p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</w:p>
                          <w:p w:rsidR="006C509C" w:rsidRDefault="006C509C" w:rsidP="006C50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3A6C">
              <w:rPr>
                <w:rFonts w:ascii="SassoonCRInfant" w:hAnsi="SassoonCRInfant"/>
                <w:sz w:val="40"/>
                <w:szCs w:val="40"/>
              </w:rPr>
              <w:t xml:space="preserve">    </w:t>
            </w:r>
          </w:p>
        </w:tc>
        <w:tc>
          <w:tcPr>
            <w:tcW w:w="5205" w:type="dxa"/>
            <w:gridSpan w:val="3"/>
          </w:tcPr>
          <w:p w:rsidR="00404681" w:rsidRDefault="00254114" w:rsidP="00254114">
            <w:pPr>
              <w:jc w:val="center"/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Friday </w:t>
            </w:r>
            <w:r w:rsidR="00610900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>15</w:t>
            </w:r>
            <w:r w:rsidR="00340452">
              <w:rPr>
                <w:rFonts w:ascii="SassoonCRInfant" w:hAnsi="SassoonCRInfant"/>
                <w:color w:val="FF0000"/>
                <w:sz w:val="40"/>
                <w:szCs w:val="40"/>
                <w:u w:val="single"/>
                <w:vertAlign w:val="superscript"/>
              </w:rPr>
              <w:t xml:space="preserve">th </w:t>
            </w:r>
            <w:r w:rsidR="00D0178A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May </w:t>
            </w:r>
          </w:p>
          <w:p w:rsidR="00404681" w:rsidRPr="00404681" w:rsidRDefault="00610900" w:rsidP="00404681">
            <w:pPr>
              <w:jc w:val="center"/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15</w:t>
            </w:r>
            <w:r w:rsidR="00404681" w:rsidRPr="009F61AD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.</w:t>
            </w:r>
            <w:r w:rsidR="00D0178A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05</w:t>
            </w:r>
            <w:r w:rsidR="00922249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.</w:t>
            </w:r>
            <w:r w:rsidR="00404681" w:rsidRPr="009F61AD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20</w:t>
            </w:r>
          </w:p>
          <w:p w:rsidR="00404681" w:rsidRPr="009F61AD" w:rsidRDefault="00404681" w:rsidP="00404681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Daily </w:t>
            </w:r>
            <w:r w:rsidR="006C509C">
              <w:rPr>
                <w:rFonts w:ascii="SassoonCRInfant" w:hAnsi="SassoonCRInfant"/>
                <w:sz w:val="40"/>
                <w:szCs w:val="40"/>
              </w:rPr>
              <w:t>Overview</w:t>
            </w:r>
          </w:p>
          <w:p w:rsidR="00404681" w:rsidRPr="009F61AD" w:rsidRDefault="00404681" w:rsidP="00404681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 w:rsidRPr="009F61AD"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="00911D97">
              <w:rPr>
                <w:rFonts w:ascii="SassoonCRInfant" w:hAnsi="SassoonCRInfant"/>
                <w:sz w:val="40"/>
                <w:szCs w:val="40"/>
              </w:rPr>
              <w:t>Y</w:t>
            </w:r>
            <w:r w:rsidRPr="009F61AD">
              <w:rPr>
                <w:rFonts w:ascii="SassoonCRInfant" w:hAnsi="SassoonCRInfant"/>
                <w:sz w:val="40"/>
                <w:szCs w:val="40"/>
              </w:rPr>
              <w:t xml:space="preserve">our activities for today. </w:t>
            </w:r>
          </w:p>
          <w:p w:rsidR="00404681" w:rsidRPr="009F61AD" w:rsidRDefault="00404681" w:rsidP="00404681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 w:rsidRPr="009F61AD">
              <w:rPr>
                <w:rFonts w:ascii="SassoonCRInfant" w:hAnsi="SassoonCRInfant"/>
                <w:sz w:val="40"/>
                <w:szCs w:val="40"/>
              </w:rPr>
              <w:t xml:space="preserve">Have fun!  </w:t>
            </w:r>
          </w:p>
        </w:tc>
        <w:tc>
          <w:tcPr>
            <w:tcW w:w="5205" w:type="dxa"/>
            <w:gridSpan w:val="2"/>
            <w:vMerge w:val="restart"/>
          </w:tcPr>
          <w:p w:rsidR="00404681" w:rsidRPr="00836957" w:rsidRDefault="00404681">
            <w:pPr>
              <w:rPr>
                <w:rFonts w:ascii="SassoonCRInfant" w:hAnsi="SassoonCRInfant"/>
                <w:b/>
                <w:sz w:val="40"/>
                <w:szCs w:val="40"/>
              </w:rPr>
            </w:pPr>
            <w:r w:rsidRPr="00836957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Literacy</w:t>
            </w:r>
            <w:r w:rsidRPr="00836957">
              <w:rPr>
                <w:rFonts w:ascii="SassoonCRInfant" w:hAnsi="SassoonCRInfant"/>
                <w:b/>
                <w:sz w:val="40"/>
                <w:szCs w:val="40"/>
              </w:rPr>
              <w:t xml:space="preserve"> </w:t>
            </w:r>
            <w:r w:rsidRPr="00836957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–</w:t>
            </w:r>
            <w:r w:rsidR="00254114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 xml:space="preserve"> </w:t>
            </w:r>
            <w:r w:rsidR="001C6FCE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 xml:space="preserve">procedure </w:t>
            </w:r>
            <w:r w:rsidR="00254114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writing</w:t>
            </w:r>
          </w:p>
          <w:p w:rsidR="00404681" w:rsidRDefault="00404681">
            <w:pPr>
              <w:rPr>
                <w:rFonts w:ascii="SassoonCRInfant" w:hAnsi="SassoonCRInfant"/>
                <w:sz w:val="40"/>
                <w:szCs w:val="40"/>
              </w:rPr>
            </w:pPr>
          </w:p>
          <w:p w:rsidR="00404681" w:rsidRDefault="00D02A90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5ED600" wp14:editId="5344B8BB">
                  <wp:extent cx="1266743" cy="1157882"/>
                  <wp:effectExtent l="0" t="0" r="0" b="4445"/>
                  <wp:docPr id="7" name="Picture 7" descr="Image result for clipart lit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lipart literac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42"/>
                          <a:stretch/>
                        </pic:blipFill>
                        <pic:spPr bwMode="auto">
                          <a:xfrm>
                            <a:off x="0" y="0"/>
                            <a:ext cx="1271373" cy="1162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23A23">
              <w:t xml:space="preserve"> </w:t>
            </w:r>
            <w:r w:rsidR="00D23A23">
              <w:rPr>
                <w:noProof/>
                <w:lang w:eastAsia="en-GB"/>
              </w:rPr>
              <w:drawing>
                <wp:inline distT="0" distB="0" distL="0" distR="0" wp14:anchorId="0E6FCC02" wp14:editId="71F215AE">
                  <wp:extent cx="896931" cy="942975"/>
                  <wp:effectExtent l="0" t="0" r="0" b="0"/>
                  <wp:docPr id="19" name="Picture 19" descr="Image result for clipart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lipart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620" cy="94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3A23">
              <w:t xml:space="preserve"> </w:t>
            </w:r>
            <w:r w:rsidR="00D23A23">
              <w:rPr>
                <w:noProof/>
                <w:lang w:eastAsia="en-GB"/>
              </w:rPr>
              <w:drawing>
                <wp:inline distT="0" distB="0" distL="0" distR="0" wp14:anchorId="6F36B3D0" wp14:editId="209D194B">
                  <wp:extent cx="723900" cy="911244"/>
                  <wp:effectExtent l="0" t="0" r="0" b="0"/>
                  <wp:docPr id="20" name="Picture 20" descr="Image result for clipart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lipart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40" cy="92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681" w:rsidRPr="009F61AD" w:rsidRDefault="00D02A90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E006EC" wp14:editId="3E7659CF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174625</wp:posOffset>
                      </wp:positionV>
                      <wp:extent cx="1619250" cy="4286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4286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1D97" w:rsidRPr="000C3BC5" w:rsidRDefault="00E924EA" w:rsidP="00911D97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See </w:t>
                                  </w:r>
                                  <w:r w:rsidR="00FE3A6C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writing p</w:t>
                                  </w:r>
                                  <w:r w:rsidR="00D02A90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lan.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8" style="position:absolute;margin-left:69.05pt;margin-top:13.75pt;width:127.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" fillcolor="white [3201]" strokecolor="black [3213]" strokeweight="2pt">
                      <v:textbox>
                        <w:txbxContent>
                          <w:p w:rsidR="00911D97" w:rsidRPr="000C3BC5" w:rsidRDefault="00E924EA" w:rsidP="00911D97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See </w:t>
                            </w:r>
                            <w:r w:rsidR="00FE3A6C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writing p</w:t>
                            </w:r>
                            <w:r w:rsidR="00D02A90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lan.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681" w:rsidRPr="009F61AD" w:rsidTr="00F61D3C">
        <w:trPr>
          <w:trHeight w:val="1771"/>
        </w:trPr>
        <w:tc>
          <w:tcPr>
            <w:tcW w:w="5204" w:type="dxa"/>
            <w:vMerge/>
          </w:tcPr>
          <w:p w:rsidR="00404681" w:rsidRDefault="00404681">
            <w:pPr>
              <w:rPr>
                <w:rFonts w:ascii="SassoonCRInfant" w:hAnsi="SassoonCRInfant"/>
                <w:sz w:val="40"/>
                <w:szCs w:val="40"/>
              </w:rPr>
            </w:pPr>
          </w:p>
        </w:tc>
        <w:tc>
          <w:tcPr>
            <w:tcW w:w="5205" w:type="dxa"/>
            <w:gridSpan w:val="3"/>
          </w:tcPr>
          <w:p w:rsidR="006C509C" w:rsidRPr="00E924EA" w:rsidRDefault="006C509C" w:rsidP="006C509C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 w:rsidRPr="00E924EA">
              <w:rPr>
                <w:rFonts w:ascii="SassoonCRInfant" w:hAnsi="SassoonCRInfant"/>
                <w:b/>
                <w:sz w:val="32"/>
                <w:szCs w:val="32"/>
              </w:rPr>
              <w:t>Finish off Friday</w:t>
            </w:r>
          </w:p>
          <w:p w:rsidR="00404681" w:rsidRPr="00F61D3C" w:rsidRDefault="00404681" w:rsidP="00F61D3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  <w:tc>
          <w:tcPr>
            <w:tcW w:w="5205" w:type="dxa"/>
            <w:gridSpan w:val="2"/>
            <w:vMerge/>
          </w:tcPr>
          <w:p w:rsidR="00404681" w:rsidRPr="009C717F" w:rsidRDefault="00404681">
            <w:pPr>
              <w:rPr>
                <w:rFonts w:ascii="SassoonCRInfant" w:hAnsi="SassoonCRInfant"/>
                <w:color w:val="FF0000"/>
                <w:sz w:val="40"/>
                <w:szCs w:val="40"/>
              </w:rPr>
            </w:pPr>
          </w:p>
        </w:tc>
      </w:tr>
      <w:tr w:rsidR="009C717F" w:rsidRPr="009F61AD" w:rsidTr="00610900">
        <w:tc>
          <w:tcPr>
            <w:tcW w:w="7196" w:type="dxa"/>
            <w:gridSpan w:val="2"/>
          </w:tcPr>
          <w:p w:rsidR="00D02A90" w:rsidRPr="00D23A23" w:rsidRDefault="00D23A23" w:rsidP="00404681">
            <w:pPr>
              <w:rPr>
                <w:rFonts w:ascii="SassoonCRInfant" w:hAnsi="SassoonCRInfant"/>
                <w:color w:val="7030A0"/>
                <w:sz w:val="72"/>
                <w:szCs w:val="72"/>
              </w:rPr>
            </w:pPr>
            <w:r w:rsidRPr="00D23A23">
              <w:rPr>
                <w:rFonts w:ascii="SassoonCRInfant" w:hAnsi="SassoonCRInfant"/>
                <w:color w:val="7030A0"/>
                <w:sz w:val="72"/>
                <w:szCs w:val="72"/>
              </w:rPr>
              <w:t xml:space="preserve">Have a great weekend!! </w:t>
            </w:r>
          </w:p>
          <w:p w:rsidR="00AB5E16" w:rsidRPr="009C717F" w:rsidRDefault="00D23A23" w:rsidP="00404681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1D3302" wp14:editId="283A94EA">
                  <wp:extent cx="851679" cy="588769"/>
                  <wp:effectExtent l="0" t="0" r="5715" b="1905"/>
                  <wp:docPr id="21" name="Picture 21" descr="Image result for clipart wave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lipart wave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79" cy="5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A6FAFE5" wp14:editId="59BBCAB1">
                  <wp:extent cx="851679" cy="588769"/>
                  <wp:effectExtent l="0" t="0" r="5715" b="1905"/>
                  <wp:docPr id="22" name="Picture 22" descr="Image result for clipart wave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lipart wave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79" cy="5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45BD4BA" wp14:editId="21FC90AE">
                  <wp:extent cx="851679" cy="588769"/>
                  <wp:effectExtent l="0" t="0" r="5715" b="1905"/>
                  <wp:docPr id="23" name="Picture 23" descr="Image result for clipart wave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lipart wave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79" cy="5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1472405" wp14:editId="513DD897">
                  <wp:extent cx="851679" cy="588769"/>
                  <wp:effectExtent l="0" t="0" r="5715" b="1905"/>
                  <wp:docPr id="24" name="Picture 24" descr="Image result for clipart wave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lipart wave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79" cy="5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CAAED99" wp14:editId="5469F121">
                  <wp:extent cx="851679" cy="588769"/>
                  <wp:effectExtent l="0" t="0" r="5715" b="1905"/>
                  <wp:docPr id="25" name="Picture 25" descr="Image result for clipart wave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lipart wave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79" cy="5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3"/>
          </w:tcPr>
          <w:p w:rsidR="00610900" w:rsidRDefault="00610900" w:rsidP="00610900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00B8B244" wp14:editId="489B7BBF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563880</wp:posOffset>
                  </wp:positionV>
                  <wp:extent cx="1087120" cy="741045"/>
                  <wp:effectExtent l="0" t="0" r="0" b="190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D9">
              <w:rPr>
                <w:rFonts w:ascii="SassoonCRInfant" w:hAnsi="SassoonCRInfant"/>
                <w:b/>
                <w:sz w:val="28"/>
                <w:szCs w:val="28"/>
              </w:rPr>
              <w:t>Meaningful May</w:t>
            </w:r>
            <w:r>
              <w:rPr>
                <w:rFonts w:ascii="SassoonCRInfant" w:hAnsi="SassoonCRInfant"/>
                <w:b/>
                <w:sz w:val="28"/>
                <w:szCs w:val="28"/>
              </w:rPr>
              <w:t xml:space="preserve"> </w:t>
            </w:r>
            <w:r w:rsidRPr="00650CD9">
              <w:rPr>
                <w:rFonts w:ascii="SassoonCRInfant" w:hAnsi="SassoonCRInfant"/>
                <w:b/>
                <w:sz w:val="28"/>
                <w:szCs w:val="28"/>
              </w:rPr>
              <w:t>From</w:t>
            </w:r>
          </w:p>
          <w:p w:rsidR="00610900" w:rsidRPr="00610900" w:rsidRDefault="00610900" w:rsidP="00610900">
            <w:pPr>
              <w:jc w:val="center"/>
              <w:rPr>
                <w:rStyle w:val="Hyperlink"/>
                <w:rFonts w:ascii="SassoonCRInfant" w:hAnsi="SassoonCRInfant"/>
                <w:b/>
                <w:color w:val="auto"/>
                <w:sz w:val="28"/>
                <w:szCs w:val="28"/>
                <w:u w:val="none"/>
              </w:rPr>
            </w:pPr>
            <w:hyperlink r:id="rId14" w:history="1">
              <w:r w:rsidRPr="00650CD9">
                <w:rPr>
                  <w:rStyle w:val="Hyperlink"/>
                  <w:rFonts w:ascii="SassoonCRInfant" w:hAnsi="SassoonCRInfant"/>
                  <w:b/>
                  <w:sz w:val="28"/>
                  <w:szCs w:val="28"/>
                </w:rPr>
                <w:t>Actio</w:t>
              </w:r>
              <w:r w:rsidRPr="00650CD9">
                <w:rPr>
                  <w:rStyle w:val="Hyperlink"/>
                  <w:rFonts w:ascii="SassoonCRInfant" w:hAnsi="SassoonCRInfant"/>
                  <w:b/>
                  <w:sz w:val="28"/>
                  <w:szCs w:val="28"/>
                </w:rPr>
                <w:t>n</w:t>
              </w:r>
              <w:r w:rsidRPr="00650CD9">
                <w:rPr>
                  <w:rStyle w:val="Hyperlink"/>
                  <w:rFonts w:ascii="SassoonCRInfant" w:hAnsi="SassoonCRInfant"/>
                  <w:b/>
                  <w:sz w:val="28"/>
                  <w:szCs w:val="28"/>
                </w:rPr>
                <w:t xml:space="preserve"> for Happiness</w:t>
              </w:r>
            </w:hyperlink>
          </w:p>
          <w:p w:rsidR="00610900" w:rsidRPr="00610900" w:rsidRDefault="00610900" w:rsidP="000C3BC5">
            <w:pPr>
              <w:rPr>
                <w:rStyle w:val="Hyperlink"/>
                <w:rFonts w:ascii="SassoonCRInfant" w:hAnsi="SassoonCRInfant"/>
                <w:b/>
                <w:sz w:val="20"/>
                <w:szCs w:val="20"/>
              </w:rPr>
            </w:pPr>
          </w:p>
          <w:p w:rsidR="00610900" w:rsidRDefault="00610900" w:rsidP="000C3BC5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Why not find out for your project topic country?</w:t>
            </w:r>
          </w:p>
          <w:p w:rsidR="00610900" w:rsidRPr="00610900" w:rsidRDefault="00610900" w:rsidP="000C3BC5">
            <w:pPr>
              <w:rPr>
                <w:rFonts w:ascii="SassoonCRInfant" w:hAnsi="SassoonCRInfant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99" w:type="dxa"/>
          </w:tcPr>
          <w:p w:rsidR="009C717F" w:rsidRPr="00D23A23" w:rsidRDefault="009C717F" w:rsidP="00610900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 w:rsidRPr="00AB5E16">
              <w:rPr>
                <w:rFonts w:ascii="SassoonCRInfant" w:hAnsi="SassoonCRInfant"/>
                <w:b/>
                <w:sz w:val="32"/>
                <w:szCs w:val="32"/>
              </w:rPr>
              <w:t>Help out at home</w:t>
            </w:r>
          </w:p>
          <w:p w:rsidR="00610900" w:rsidRPr="00610900" w:rsidRDefault="00610900" w:rsidP="00610900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:rsidR="00610900" w:rsidRDefault="00610900" w:rsidP="00610900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Bin day!</w:t>
            </w:r>
          </w:p>
          <w:p w:rsidR="007967F8" w:rsidRPr="00F61D3C" w:rsidRDefault="00610900" w:rsidP="00610900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noProof/>
                <w:lang w:eastAsia="en-GB"/>
              </w:rPr>
              <w:t>Help by emptying one of the bins in the house or go crazy and do all the bins!</w:t>
            </w:r>
          </w:p>
        </w:tc>
      </w:tr>
    </w:tbl>
    <w:p w:rsidR="00AB5E16" w:rsidRPr="00F47BFD" w:rsidRDefault="00AB5E16">
      <w:pPr>
        <w:rPr>
          <w:sz w:val="4"/>
          <w:szCs w:val="4"/>
        </w:rPr>
      </w:pPr>
    </w:p>
    <w:sectPr w:rsidR="00AB5E16" w:rsidRPr="00F47BFD" w:rsidSect="009F61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AD"/>
    <w:rsid w:val="000C3BC5"/>
    <w:rsid w:val="001C6FCE"/>
    <w:rsid w:val="001E74FE"/>
    <w:rsid w:val="002409A3"/>
    <w:rsid w:val="00254114"/>
    <w:rsid w:val="00340452"/>
    <w:rsid w:val="00404681"/>
    <w:rsid w:val="00610900"/>
    <w:rsid w:val="00641A18"/>
    <w:rsid w:val="00645069"/>
    <w:rsid w:val="006C509C"/>
    <w:rsid w:val="006E46BA"/>
    <w:rsid w:val="00740E9A"/>
    <w:rsid w:val="007967F8"/>
    <w:rsid w:val="00817FB7"/>
    <w:rsid w:val="00836957"/>
    <w:rsid w:val="00911D97"/>
    <w:rsid w:val="00922249"/>
    <w:rsid w:val="009C717F"/>
    <w:rsid w:val="009D2ECA"/>
    <w:rsid w:val="009F61AD"/>
    <w:rsid w:val="00A3538F"/>
    <w:rsid w:val="00A73762"/>
    <w:rsid w:val="00AB5E16"/>
    <w:rsid w:val="00B475AC"/>
    <w:rsid w:val="00C10FBD"/>
    <w:rsid w:val="00D0178A"/>
    <w:rsid w:val="00D02A90"/>
    <w:rsid w:val="00D23A23"/>
    <w:rsid w:val="00E924EA"/>
    <w:rsid w:val="00F47BFD"/>
    <w:rsid w:val="00F61D3C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53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9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53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9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AxW1XT0iEJo0TYlRfn6rYQ" TargetMode="External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AxW1XT0iEJo0TYlRfn6rYQ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actionforhappiness.org/media/875760/may_202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2</cp:revision>
  <dcterms:created xsi:type="dcterms:W3CDTF">2020-05-14T10:18:00Z</dcterms:created>
  <dcterms:modified xsi:type="dcterms:W3CDTF">2020-05-14T10:18:00Z</dcterms:modified>
</cp:coreProperties>
</file>