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2410"/>
        <w:gridCol w:w="283"/>
        <w:gridCol w:w="567"/>
        <w:gridCol w:w="3119"/>
        <w:gridCol w:w="3740"/>
      </w:tblGrid>
      <w:tr w:rsidR="00A3538F" w:rsidRPr="009F61AD" w:rsidTr="00A3538F">
        <w:tc>
          <w:tcPr>
            <w:tcW w:w="7905" w:type="dxa"/>
            <w:gridSpan w:val="2"/>
            <w:vAlign w:val="center"/>
          </w:tcPr>
          <w:bookmarkStart w:id="0" w:name="_GoBack"/>
          <w:bookmarkEnd w:id="0"/>
          <w:p w:rsidR="00A3538F" w:rsidRPr="00836957" w:rsidRDefault="00A3538F" w:rsidP="00A3538F">
            <w:pPr>
              <w:rPr>
                <w:rFonts w:ascii="SassoonCRInfant" w:hAnsi="SassoonCRInfant"/>
                <w:b/>
                <w:sz w:val="40"/>
                <w:szCs w:val="40"/>
              </w:rPr>
            </w:pPr>
            <w:r>
              <w:rPr>
                <w:rFonts w:ascii="SassoonCRInfant" w:hAnsi="SassoonCRInfant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F7E37F" wp14:editId="31DF3EFA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47625</wp:posOffset>
                      </wp:positionV>
                      <wp:extent cx="3358515" cy="1216025"/>
                      <wp:effectExtent l="0" t="0" r="13335" b="222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8515" cy="12160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17D3" w:rsidRPr="0019074F" w:rsidRDefault="00650CD9" w:rsidP="00C67E60">
                                  <w:pPr>
                                    <w:spacing w:after="0"/>
                                    <w:jc w:val="center"/>
                                    <w:rPr>
                                      <w:rFonts w:ascii="SassoonCRInfant" w:hAnsi="SassoonCRInfant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b/>
                                      <w:sz w:val="24"/>
                                      <w:szCs w:val="24"/>
                                    </w:rPr>
                                    <w:t xml:space="preserve">Substance </w:t>
                                  </w:r>
                                  <w:r w:rsidR="0019074F" w:rsidRPr="0019074F">
                                    <w:rPr>
                                      <w:rFonts w:ascii="SassoonCRInfant" w:hAnsi="SassoonCRInfant"/>
                                      <w:b/>
                                      <w:sz w:val="24"/>
                                      <w:szCs w:val="24"/>
                                    </w:rPr>
                                    <w:t>Safety</w:t>
                                  </w:r>
                                </w:p>
                                <w:p w:rsidR="0019074F" w:rsidRDefault="0019074F" w:rsidP="00C67E60">
                                  <w:pPr>
                                    <w:spacing w:after="0"/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 xml:space="preserve">Over the next few weeks we are going to look at lots of ways to keep ourselves safe. </w:t>
                                  </w:r>
                                </w:p>
                                <w:p w:rsidR="00381B91" w:rsidRDefault="0019074F" w:rsidP="00381B91">
                                  <w:pPr>
                                    <w:spacing w:after="0"/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 xml:space="preserve">This week we are looking at </w:t>
                                  </w:r>
                                </w:p>
                                <w:p w:rsidR="00C67E60" w:rsidRPr="00381B91" w:rsidRDefault="00650CD9" w:rsidP="00381B91">
                                  <w:pPr>
                                    <w:spacing w:after="0"/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b/>
                                      <w:sz w:val="24"/>
                                      <w:szCs w:val="24"/>
                                    </w:rPr>
                                    <w:t>Substance</w:t>
                                  </w:r>
                                  <w:r w:rsidR="0019074F" w:rsidRPr="0019074F">
                                    <w:rPr>
                                      <w:rFonts w:ascii="SassoonCRInfant" w:hAnsi="SassoonCRInfant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9074F" w:rsidRPr="00C67E60">
                                    <w:rPr>
                                      <w:rFonts w:ascii="SassoonCRInfant" w:hAnsi="SassoonCRInfant"/>
                                      <w:b/>
                                      <w:sz w:val="24"/>
                                      <w:szCs w:val="24"/>
                                    </w:rPr>
                                    <w:t>safety</w:t>
                                  </w:r>
                                  <w:r>
                                    <w:rPr>
                                      <w:rFonts w:ascii="SassoonCRInfant" w:hAnsi="SassoonCRInfant"/>
                                      <w:b/>
                                      <w:sz w:val="24"/>
                                      <w:szCs w:val="24"/>
                                    </w:rPr>
                                    <w:t>: Activity 1</w:t>
                                  </w:r>
                                </w:p>
                                <w:p w:rsidR="00381B91" w:rsidRPr="00836957" w:rsidRDefault="00381B91" w:rsidP="00C67E60">
                                  <w:pPr>
                                    <w:spacing w:after="0"/>
                                    <w:jc w:val="center"/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19.15pt;margin-top:3.75pt;width:264.45pt;height:9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" fillcolor="white [3201]" strokecolor="black [3213]" strokeweight="2pt">
                      <v:textbox>
                        <w:txbxContent>
                          <w:p w:rsidR="002717D3" w:rsidRPr="0019074F" w:rsidRDefault="00650CD9" w:rsidP="00C67E60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 xml:space="preserve">Substance </w:t>
                            </w:r>
                            <w:r w:rsidR="0019074F" w:rsidRPr="0019074F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Safety</w:t>
                            </w:r>
                          </w:p>
                          <w:p w:rsidR="0019074F" w:rsidRDefault="0019074F" w:rsidP="00C67E60">
                            <w:pPr>
                              <w:spacing w:after="0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Over the next few weeks we are going to look at lots of ways to keep ourselves safe. </w:t>
                            </w:r>
                          </w:p>
                          <w:p w:rsidR="00381B91" w:rsidRDefault="0019074F" w:rsidP="00381B91">
                            <w:pPr>
                              <w:spacing w:after="0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This week we are looking at </w:t>
                            </w:r>
                          </w:p>
                          <w:p w:rsidR="00C67E60" w:rsidRPr="00381B91" w:rsidRDefault="00650CD9" w:rsidP="00381B91">
                            <w:pPr>
                              <w:spacing w:after="0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Substance</w:t>
                            </w:r>
                            <w:r w:rsidR="0019074F" w:rsidRPr="0019074F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074F" w:rsidRPr="00C67E60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safety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: Activity 1</w:t>
                            </w:r>
                          </w:p>
                          <w:p w:rsidR="00381B91" w:rsidRPr="00836957" w:rsidRDefault="00381B91" w:rsidP="00C67E60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SassoonCRInfant" w:hAnsi="SassoonCRInfant"/>
                <w:sz w:val="40"/>
                <w:szCs w:val="40"/>
              </w:rPr>
              <w:t xml:space="preserve">  </w:t>
            </w:r>
            <w:r w:rsidR="00404681" w:rsidRPr="00836957">
              <w:rPr>
                <w:rFonts w:ascii="SassoonCRInfant" w:hAnsi="SassoonCRInfant"/>
                <w:b/>
                <w:sz w:val="40"/>
                <w:szCs w:val="40"/>
              </w:rPr>
              <w:t>HWB</w:t>
            </w:r>
          </w:p>
          <w:p w:rsidR="00381B91" w:rsidRPr="00C677D8" w:rsidRDefault="00836957" w:rsidP="00A3538F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C7FCD5E" wp14:editId="2DF6731B">
                  <wp:extent cx="1352259" cy="879894"/>
                  <wp:effectExtent l="0" t="0" r="635" b="0"/>
                  <wp:docPr id="15" name="Picture 15" descr="Image result for clipart health and happi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art health and happine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384" b="20548"/>
                          <a:stretch/>
                        </pic:blipFill>
                        <pic:spPr bwMode="auto">
                          <a:xfrm>
                            <a:off x="0" y="0"/>
                            <a:ext cx="1352130" cy="87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81B91" w:rsidRPr="00A3538F" w:rsidRDefault="00381B91" w:rsidP="00A3538F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7709" w:type="dxa"/>
            <w:gridSpan w:val="4"/>
          </w:tcPr>
          <w:p w:rsidR="00A3538F" w:rsidRPr="009F61AD" w:rsidRDefault="00A3538F" w:rsidP="00AB5E16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AA921F" wp14:editId="44B49BC2">
                      <wp:simplePos x="0" y="0"/>
                      <wp:positionH relativeFrom="column">
                        <wp:posOffset>61283</wp:posOffset>
                      </wp:positionH>
                      <wp:positionV relativeFrom="paragraph">
                        <wp:posOffset>131673</wp:posOffset>
                      </wp:positionV>
                      <wp:extent cx="3303917" cy="1190445"/>
                      <wp:effectExtent l="0" t="0" r="10795" b="101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3917" cy="11904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538F" w:rsidRPr="000C3BC5" w:rsidRDefault="00A3538F" w:rsidP="00C677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Join in with Joe Wicks Daily workout </w:t>
                                  </w:r>
                                </w:p>
                                <w:p w:rsidR="00A3538F" w:rsidRPr="000C3BC5" w:rsidRDefault="00A3538F" w:rsidP="00C677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Live at 9am or see it on </w:t>
                                  </w:r>
                                  <w:proofErr w:type="spellStart"/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>youtube</w:t>
                                  </w:r>
                                  <w:proofErr w:type="spellEnd"/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 later. </w:t>
                                  </w:r>
                                </w:p>
                                <w:p w:rsidR="00A3538F" w:rsidRPr="000C3BC5" w:rsidRDefault="00B822C2" w:rsidP="00A3538F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hyperlink r:id="rId6" w:history="1">
                                    <w:r w:rsidR="00A3538F" w:rsidRPr="000C3BC5">
                                      <w:rPr>
                                        <w:rStyle w:val="Hyperlink"/>
                                        <w:sz w:val="28"/>
                                        <w:szCs w:val="28"/>
                                      </w:rPr>
                                      <w:t>https://www.youtube.com/channel/UCAxW1XT0iEJo0TYlRfn6rYQ</w:t>
                                    </w:r>
                                  </w:hyperlink>
                                  <w:r w:rsidR="00A3538F"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margin-left:4.85pt;margin-top:10.35pt;width:260.15pt;height: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" fillcolor="white [3201]" strokecolor="black [3213]" strokeweight="2pt">
                      <v:textbox>
                        <w:txbxContent>
                          <w:p w:rsidR="00A3538F" w:rsidRPr="000C3BC5" w:rsidRDefault="00A3538F" w:rsidP="00C677D8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Join in with Joe Wicks Daily workout </w:t>
                            </w:r>
                          </w:p>
                          <w:p w:rsidR="00A3538F" w:rsidRPr="000C3BC5" w:rsidRDefault="00A3538F" w:rsidP="00C677D8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Live at 9am or see it on </w:t>
                            </w:r>
                            <w:proofErr w:type="spellStart"/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youtube</w:t>
                            </w:r>
                            <w:proofErr w:type="spellEnd"/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later. </w:t>
                            </w:r>
                          </w:p>
                          <w:p w:rsidR="00A3538F" w:rsidRPr="000C3BC5" w:rsidRDefault="001D2315" w:rsidP="00A3538F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A3538F" w:rsidRPr="000C3BC5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https://www.youtube.com/channel/UCAxW1XT0iEJo0TYlRfn6rYQ</w:t>
                              </w:r>
                            </w:hyperlink>
                            <w:r w:rsidR="00A3538F"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SassoonCRInfant" w:hAnsi="SassoonCRInfant"/>
                <w:sz w:val="40"/>
                <w:szCs w:val="40"/>
              </w:rPr>
              <w:t xml:space="preserve"> </w:t>
            </w:r>
            <w:r w:rsidR="00AB5E16">
              <w:rPr>
                <w:rFonts w:ascii="SassoonCRInfant" w:hAnsi="SassoonCRInfant"/>
                <w:sz w:val="40"/>
                <w:szCs w:val="40"/>
              </w:rPr>
              <w:t xml:space="preserve">                                        </w:t>
            </w:r>
            <w:r w:rsidR="00C677D8">
              <w:rPr>
                <w:rFonts w:ascii="SassoonCRInfant" w:hAnsi="SassoonCRInfant"/>
                <w:sz w:val="40"/>
                <w:szCs w:val="40"/>
              </w:rPr>
              <w:t xml:space="preserve">   </w:t>
            </w:r>
            <w:r w:rsidR="00AB5E16">
              <w:rPr>
                <w:noProof/>
                <w:lang w:eastAsia="en-GB"/>
              </w:rPr>
              <w:drawing>
                <wp:inline distT="0" distB="0" distL="0" distR="0" wp14:anchorId="5FC83BEA" wp14:editId="1FAF6311">
                  <wp:extent cx="1224691" cy="1199072"/>
                  <wp:effectExtent l="0" t="0" r="0" b="1270"/>
                  <wp:docPr id="3" name="Picture 3" descr="Image result for clip art 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 art 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189" cy="1205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681" w:rsidRPr="009F61AD" w:rsidTr="00E55D55">
        <w:trPr>
          <w:trHeight w:val="2612"/>
        </w:trPr>
        <w:tc>
          <w:tcPr>
            <w:tcW w:w="5495" w:type="dxa"/>
            <w:vMerge w:val="restart"/>
          </w:tcPr>
          <w:p w:rsidR="00650CD9" w:rsidRPr="00EA6213" w:rsidRDefault="00EA6213">
            <w:pPr>
              <w:rPr>
                <w:rFonts w:ascii="SassoonCRInfant" w:hAnsi="SassoonCRInfant"/>
                <w:b/>
                <w:color w:val="0070C0"/>
                <w:sz w:val="40"/>
                <w:szCs w:val="40"/>
              </w:rPr>
            </w:pPr>
            <w:r>
              <w:rPr>
                <w:rFonts w:ascii="SassoonCRInfant" w:hAnsi="SassoonCRInfant"/>
                <w:b/>
                <w:color w:val="0070C0"/>
                <w:sz w:val="40"/>
                <w:szCs w:val="40"/>
              </w:rPr>
              <w:t xml:space="preserve">Numeracy: Maths factor modules </w:t>
            </w:r>
          </w:p>
          <w:p w:rsidR="00650CD9" w:rsidRDefault="00650CD9">
            <w:pPr>
              <w:rPr>
                <w:noProof/>
                <w:lang w:eastAsia="en-GB"/>
              </w:rPr>
            </w:pPr>
          </w:p>
          <w:p w:rsidR="00404681" w:rsidRPr="009F61AD" w:rsidRDefault="00EA6213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CD9457" wp14:editId="55C0B455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635</wp:posOffset>
                      </wp:positionV>
                      <wp:extent cx="1580515" cy="1802765"/>
                      <wp:effectExtent l="0" t="0" r="19685" b="2603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0515" cy="18027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24D6" w:rsidRPr="000C3BC5" w:rsidRDefault="005E24D6" w:rsidP="005E24D6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See your group plan. </w:t>
                                  </w:r>
                                </w:p>
                                <w:p w:rsidR="005E24D6" w:rsidRPr="000C3BC5" w:rsidRDefault="005E24D6" w:rsidP="005E24D6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Complete the set tasks and then go wild playing maths games. </w:t>
                                  </w:r>
                                </w:p>
                                <w:p w:rsidR="00404681" w:rsidRPr="00A3538F" w:rsidRDefault="00404681" w:rsidP="0015388A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8" style="position:absolute;margin-left:118.85pt;margin-top:.05pt;width:124.45pt;height:14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" fillcolor="white [3201]" strokecolor="black [3213]" strokeweight="2pt">
                      <v:textbox>
                        <w:txbxContent>
                          <w:p w:rsidR="005E24D6" w:rsidRPr="000C3BC5" w:rsidRDefault="005E24D6" w:rsidP="005E24D6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See your group plan. </w:t>
                            </w:r>
                          </w:p>
                          <w:p w:rsidR="005E24D6" w:rsidRPr="000C3BC5" w:rsidRDefault="005E24D6" w:rsidP="005E24D6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Complete the set tasks and then go wild playing maths games. </w:t>
                            </w:r>
                          </w:p>
                          <w:p w:rsidR="00404681" w:rsidRPr="00A3538F" w:rsidRDefault="00404681" w:rsidP="0015388A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04681">
              <w:rPr>
                <w:noProof/>
                <w:lang w:eastAsia="en-GB"/>
              </w:rPr>
              <w:drawing>
                <wp:inline distT="0" distB="0" distL="0" distR="0" wp14:anchorId="42510DC7" wp14:editId="3A8A7252">
                  <wp:extent cx="1236198" cy="1121434"/>
                  <wp:effectExtent l="0" t="0" r="2540" b="2540"/>
                  <wp:docPr id="5" name="Picture 5" descr="Image result for clipart num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lipart num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44" cy="1134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3"/>
          </w:tcPr>
          <w:p w:rsidR="00404681" w:rsidRDefault="00404681" w:rsidP="00404681">
            <w:pPr>
              <w:jc w:val="center"/>
              <w:rPr>
                <w:rFonts w:ascii="SassoonCRInfant" w:hAnsi="SassoonCRInfant"/>
                <w:color w:val="FF0000"/>
                <w:sz w:val="40"/>
                <w:szCs w:val="40"/>
                <w:u w:val="single"/>
              </w:rPr>
            </w:pPr>
            <w:r>
              <w:rPr>
                <w:rFonts w:ascii="SassoonCRInfant" w:hAnsi="SassoonCRInfant"/>
                <w:color w:val="FF0000"/>
                <w:sz w:val="40"/>
                <w:szCs w:val="40"/>
                <w:u w:val="single"/>
              </w:rPr>
              <w:t xml:space="preserve">Thursday </w:t>
            </w:r>
            <w:r w:rsidR="00650CD9">
              <w:rPr>
                <w:rFonts w:ascii="SassoonCRInfant" w:hAnsi="SassoonCRInfant"/>
                <w:color w:val="FF0000"/>
                <w:sz w:val="40"/>
                <w:szCs w:val="40"/>
                <w:u w:val="single"/>
              </w:rPr>
              <w:t>13</w:t>
            </w:r>
            <w:r w:rsidR="00E55D55" w:rsidRPr="00E55D55">
              <w:rPr>
                <w:rFonts w:ascii="SassoonCRInfant" w:hAnsi="SassoonCRInfant"/>
                <w:color w:val="FF0000"/>
                <w:sz w:val="40"/>
                <w:szCs w:val="40"/>
                <w:u w:val="single"/>
                <w:vertAlign w:val="superscript"/>
              </w:rPr>
              <w:t>th</w:t>
            </w:r>
            <w:r w:rsidR="00E55D55">
              <w:rPr>
                <w:rFonts w:ascii="SassoonCRInfant" w:hAnsi="SassoonCRInfant"/>
                <w:color w:val="FF0000"/>
                <w:sz w:val="40"/>
                <w:szCs w:val="40"/>
                <w:u w:val="single"/>
              </w:rPr>
              <w:t xml:space="preserve"> May </w:t>
            </w:r>
            <w:r w:rsidR="007A1C27">
              <w:rPr>
                <w:rFonts w:ascii="SassoonCRInfant" w:hAnsi="SassoonCRInfant"/>
                <w:color w:val="FF0000"/>
                <w:sz w:val="40"/>
                <w:szCs w:val="40"/>
                <w:u w:val="single"/>
              </w:rPr>
              <w:t xml:space="preserve"> </w:t>
            </w:r>
            <w:r w:rsidRPr="009F61AD">
              <w:rPr>
                <w:rFonts w:ascii="SassoonCRInfant" w:hAnsi="SassoonCRInfant"/>
                <w:color w:val="FF0000"/>
                <w:sz w:val="40"/>
                <w:szCs w:val="40"/>
                <w:u w:val="single"/>
              </w:rPr>
              <w:t xml:space="preserve"> </w:t>
            </w:r>
          </w:p>
          <w:p w:rsidR="00404681" w:rsidRPr="00404681" w:rsidRDefault="00650CD9" w:rsidP="00404681">
            <w:pPr>
              <w:jc w:val="center"/>
              <w:rPr>
                <w:rFonts w:ascii="SassoonCRInfant" w:hAnsi="SassoonCRInfant"/>
                <w:color w:val="0070C0"/>
                <w:sz w:val="40"/>
                <w:szCs w:val="40"/>
                <w:u w:val="single"/>
              </w:rPr>
            </w:pPr>
            <w:r>
              <w:rPr>
                <w:rFonts w:ascii="SassoonCRInfant" w:hAnsi="SassoonCRInfant"/>
                <w:color w:val="0070C0"/>
                <w:sz w:val="40"/>
                <w:szCs w:val="40"/>
                <w:u w:val="single"/>
              </w:rPr>
              <w:t>13</w:t>
            </w:r>
            <w:r w:rsidR="00E55D55">
              <w:rPr>
                <w:rFonts w:ascii="SassoonCRInfant" w:hAnsi="SassoonCRInfant"/>
                <w:color w:val="0070C0"/>
                <w:sz w:val="40"/>
                <w:szCs w:val="40"/>
                <w:u w:val="single"/>
              </w:rPr>
              <w:t>.05</w:t>
            </w:r>
            <w:r w:rsidR="00404681" w:rsidRPr="009F61AD">
              <w:rPr>
                <w:rFonts w:ascii="SassoonCRInfant" w:hAnsi="SassoonCRInfant"/>
                <w:color w:val="0070C0"/>
                <w:sz w:val="40"/>
                <w:szCs w:val="40"/>
                <w:u w:val="single"/>
              </w:rPr>
              <w:t>.20</w:t>
            </w:r>
          </w:p>
          <w:p w:rsidR="00404681" w:rsidRPr="009F61AD" w:rsidRDefault="00404681" w:rsidP="00F36E0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 xml:space="preserve">Daily </w:t>
            </w:r>
            <w:r w:rsidR="005F0272">
              <w:rPr>
                <w:rFonts w:ascii="SassoonCRInfant" w:hAnsi="SassoonCRInfant"/>
                <w:sz w:val="40"/>
                <w:szCs w:val="40"/>
              </w:rPr>
              <w:t>overview</w:t>
            </w:r>
            <w:r>
              <w:rPr>
                <w:rFonts w:ascii="SassoonCRInfant" w:hAnsi="SassoonCRInfant"/>
                <w:sz w:val="40"/>
                <w:szCs w:val="40"/>
              </w:rPr>
              <w:t xml:space="preserve"> </w:t>
            </w:r>
          </w:p>
          <w:p w:rsidR="00404681" w:rsidRPr="009F61AD" w:rsidRDefault="00404681" w:rsidP="00404681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9F61AD">
              <w:rPr>
                <w:rFonts w:ascii="SassoonCRInfant" w:hAnsi="SassoonCRInfant"/>
                <w:sz w:val="40"/>
                <w:szCs w:val="40"/>
              </w:rPr>
              <w:t xml:space="preserve">Have fun!  </w:t>
            </w:r>
          </w:p>
        </w:tc>
        <w:tc>
          <w:tcPr>
            <w:tcW w:w="6859" w:type="dxa"/>
            <w:gridSpan w:val="2"/>
            <w:vMerge w:val="restart"/>
          </w:tcPr>
          <w:p w:rsidR="00404681" w:rsidRPr="00E55D55" w:rsidRDefault="00404681">
            <w:pPr>
              <w:rPr>
                <w:rFonts w:ascii="SassoonCRInfant" w:hAnsi="SassoonCRInfant"/>
                <w:b/>
                <w:sz w:val="40"/>
                <w:szCs w:val="40"/>
              </w:rPr>
            </w:pPr>
            <w:r w:rsidRPr="00836957">
              <w:rPr>
                <w:rFonts w:ascii="SassoonCRInfant" w:hAnsi="SassoonCRInfant"/>
                <w:b/>
                <w:color w:val="FF0000"/>
                <w:sz w:val="40"/>
                <w:szCs w:val="40"/>
              </w:rPr>
              <w:t>Literacy</w:t>
            </w:r>
            <w:r w:rsidRPr="00836957">
              <w:rPr>
                <w:rFonts w:ascii="SassoonCRInfant" w:hAnsi="SassoonCRInfant"/>
                <w:b/>
                <w:sz w:val="40"/>
                <w:szCs w:val="40"/>
              </w:rPr>
              <w:t xml:space="preserve"> </w:t>
            </w:r>
            <w:r w:rsidR="00F524B3">
              <w:rPr>
                <w:rFonts w:ascii="SassoonCRInfant" w:hAnsi="SassoonCRInfant"/>
                <w:b/>
                <w:sz w:val="40"/>
                <w:szCs w:val="40"/>
              </w:rPr>
              <w:t xml:space="preserve">– </w:t>
            </w:r>
            <w:r w:rsidR="00F524B3" w:rsidRPr="00E55D55">
              <w:rPr>
                <w:rFonts w:ascii="SassoonCRInfant" w:hAnsi="SassoonCRInfant"/>
                <w:b/>
                <w:sz w:val="32"/>
                <w:szCs w:val="32"/>
              </w:rPr>
              <w:t>sight words</w:t>
            </w:r>
            <w:r w:rsidR="00D54E16" w:rsidRPr="00E55D55">
              <w:rPr>
                <w:rFonts w:ascii="SassoonCRInfant" w:hAnsi="SassoonCRInfant"/>
                <w:b/>
                <w:sz w:val="32"/>
                <w:szCs w:val="32"/>
              </w:rPr>
              <w:t xml:space="preserve"> (P1)</w:t>
            </w:r>
            <w:r w:rsidR="00F524B3" w:rsidRPr="00E55D55">
              <w:rPr>
                <w:rFonts w:ascii="SassoonCRInfant" w:hAnsi="SassoonCRInfant"/>
                <w:b/>
                <w:sz w:val="32"/>
                <w:szCs w:val="32"/>
              </w:rPr>
              <w:t>, reading</w:t>
            </w:r>
            <w:r w:rsidR="00D54E16" w:rsidRPr="00E55D55">
              <w:rPr>
                <w:rFonts w:ascii="SassoonCRInfant" w:hAnsi="SassoonCRInfant"/>
                <w:b/>
                <w:sz w:val="32"/>
                <w:szCs w:val="32"/>
              </w:rPr>
              <w:t xml:space="preserve"> (all) </w:t>
            </w:r>
          </w:p>
          <w:p w:rsidR="00E55D55" w:rsidRDefault="00E55D55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508442" wp14:editId="67EEDB53">
                      <wp:simplePos x="0" y="0"/>
                      <wp:positionH relativeFrom="column">
                        <wp:posOffset>90542</wp:posOffset>
                      </wp:positionH>
                      <wp:positionV relativeFrom="paragraph">
                        <wp:posOffset>121920</wp:posOffset>
                      </wp:positionV>
                      <wp:extent cx="2415397" cy="2570671"/>
                      <wp:effectExtent l="0" t="0" r="23495" b="2032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5397" cy="257067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5D55" w:rsidRDefault="00E55D55" w:rsidP="00E55D55">
                                  <w:pPr>
                                    <w:spacing w:after="0" w:line="240" w:lineRule="auto"/>
                                    <w:rPr>
                                      <w:rFonts w:ascii="SassoonCRInfant" w:hAnsi="SassoonCRInfant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b/>
                                      <w:sz w:val="24"/>
                                      <w:szCs w:val="24"/>
                                    </w:rPr>
                                    <w:t>Reading</w:t>
                                  </w:r>
                                </w:p>
                                <w:p w:rsidR="00E55D55" w:rsidRDefault="00E55D55" w:rsidP="00E55D55">
                                  <w:pPr>
                                    <w:spacing w:after="0" w:line="240" w:lineRule="auto"/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 xml:space="preserve">Each week we will allocate a number of books to do throughout the week. </w:t>
                                  </w:r>
                                </w:p>
                                <w:p w:rsidR="008C5633" w:rsidRDefault="00E55D55" w:rsidP="00E55D55">
                                  <w:pPr>
                                    <w:spacing w:after="0" w:line="240" w:lineRule="auto"/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>Please just do them as an</w:t>
                                  </w:r>
                                  <w:r w:rsidR="008C5633"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 xml:space="preserve">d when you can. </w:t>
                                  </w:r>
                                  <w:r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>There is no expectation to do them all on a Thursday when they are set.</w:t>
                                  </w:r>
                                </w:p>
                                <w:p w:rsidR="008C5633" w:rsidRDefault="008C5633" w:rsidP="00E55D55">
                                  <w:pPr>
                                    <w:spacing w:after="0" w:line="240" w:lineRule="auto"/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 xml:space="preserve">There looks like a lot on the sheet but most of the tasks are quick and talking based. </w:t>
                                  </w:r>
                                </w:p>
                                <w:p w:rsidR="008C5633" w:rsidRPr="008C5633" w:rsidRDefault="008C5633" w:rsidP="00650C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ssoonCRInfant" w:hAnsi="SassoonCRInfant"/>
                                      <w:b/>
                                    </w:rPr>
                                  </w:pPr>
                                  <w:r w:rsidRPr="008C5633">
                                    <w:rPr>
                                      <w:rFonts w:ascii="SassoonCRInfant" w:hAnsi="SassoonCRInfant"/>
                                      <w:b/>
                                    </w:rPr>
                                    <w:t xml:space="preserve">USE </w:t>
                                  </w:r>
                                  <w:proofErr w:type="gramStart"/>
                                  <w:r w:rsidRPr="008C5633">
                                    <w:rPr>
                                      <w:rFonts w:ascii="SassoonCRInfant" w:hAnsi="SassoonCRInfant"/>
                                      <w:b/>
                                    </w:rPr>
                                    <w:t>YOUR</w:t>
                                  </w:r>
                                  <w:proofErr w:type="gramEnd"/>
                                  <w:r w:rsidRPr="008C5633">
                                    <w:rPr>
                                      <w:rFonts w:ascii="SassoonCRInfant" w:hAnsi="SassoonCRInfant"/>
                                      <w:b/>
                                    </w:rPr>
                                    <w:t xml:space="preserve"> ACTIVE </w:t>
                                  </w:r>
                                  <w:r>
                                    <w:rPr>
                                      <w:rFonts w:ascii="SassoonCRInfant" w:hAnsi="SassoonCRInfant"/>
                                      <w:b/>
                                    </w:rPr>
                                    <w:t>LEARN</w:t>
                                  </w:r>
                                  <w:r w:rsidRPr="008C5633">
                                    <w:rPr>
                                      <w:rFonts w:ascii="SassoonCRInfant" w:hAnsi="SassoonCRInfant"/>
                                      <w:b/>
                                    </w:rPr>
                                    <w:t xml:space="preserve"> LOGIN</w:t>
                                  </w:r>
                                </w:p>
                                <w:p w:rsidR="00E55D55" w:rsidRPr="00E55D55" w:rsidRDefault="00E55D55" w:rsidP="00E55D55">
                                  <w:pPr>
                                    <w:spacing w:after="0" w:line="240" w:lineRule="auto"/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36E06" w:rsidRDefault="00F36E06" w:rsidP="0015388A">
                                  <w:pPr>
                                    <w:spacing w:after="0" w:line="240" w:lineRule="auto"/>
                                    <w:rPr>
                                      <w:rFonts w:ascii="SassoonCRInfant" w:hAnsi="SassoonCRInfant"/>
                                    </w:rPr>
                                  </w:pPr>
                                </w:p>
                                <w:p w:rsidR="0015388A" w:rsidRPr="004B3F65" w:rsidRDefault="0015388A" w:rsidP="009C717F">
                                  <w:pPr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9" style="position:absolute;margin-left:7.15pt;margin-top:9.6pt;width:190.2pt;height:20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" fillcolor="white [3201]" strokecolor="black [3213]" strokeweight="2pt">
                      <v:textbox>
                        <w:txbxContent>
                          <w:p w:rsidR="00E55D55" w:rsidRDefault="00E55D55" w:rsidP="00E55D55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Reading</w:t>
                            </w:r>
                          </w:p>
                          <w:p w:rsidR="00E55D55" w:rsidRDefault="00E55D55" w:rsidP="00E55D55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Each week we will allocate a number of books to do throughout the week. </w:t>
                            </w:r>
                          </w:p>
                          <w:p w:rsidR="008C5633" w:rsidRDefault="00E55D55" w:rsidP="00E55D55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Please just do them as an</w:t>
                            </w:r>
                            <w:r w:rsidR="008C5633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d when you can. 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There is no expectation to do them all on a Thursday when they are set.</w:t>
                            </w:r>
                          </w:p>
                          <w:p w:rsidR="008C5633" w:rsidRDefault="008C5633" w:rsidP="00E55D55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There looks like a lot on the sheet but most of the tasks are quick and talking based. </w:t>
                            </w:r>
                          </w:p>
                          <w:p w:rsidR="008C5633" w:rsidRPr="008C5633" w:rsidRDefault="008C5633" w:rsidP="00650CD9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b/>
                              </w:rPr>
                            </w:pPr>
                            <w:r w:rsidRPr="008C5633">
                              <w:rPr>
                                <w:rFonts w:ascii="SassoonCRInfant" w:hAnsi="SassoonCRInfant"/>
                                <w:b/>
                              </w:rPr>
                              <w:t xml:space="preserve">USE </w:t>
                            </w:r>
                            <w:proofErr w:type="gramStart"/>
                            <w:r w:rsidRPr="008C5633">
                              <w:rPr>
                                <w:rFonts w:ascii="SassoonCRInfant" w:hAnsi="SassoonCRInfant"/>
                                <w:b/>
                              </w:rPr>
                              <w:t>YOUR</w:t>
                            </w:r>
                            <w:proofErr w:type="gramEnd"/>
                            <w:r w:rsidRPr="008C5633">
                              <w:rPr>
                                <w:rFonts w:ascii="SassoonCRInfant" w:hAnsi="SassoonCRInfant"/>
                                <w:b/>
                              </w:rPr>
                              <w:t xml:space="preserve"> ACTIVE </w:t>
                            </w:r>
                            <w:r>
                              <w:rPr>
                                <w:rFonts w:ascii="SassoonCRInfant" w:hAnsi="SassoonCRInfant"/>
                                <w:b/>
                              </w:rPr>
                              <w:t>LEARN</w:t>
                            </w:r>
                            <w:r w:rsidRPr="008C5633">
                              <w:rPr>
                                <w:rFonts w:ascii="SassoonCRInfant" w:hAnsi="SassoonCRInfant"/>
                                <w:b/>
                              </w:rPr>
                              <w:t xml:space="preserve"> LOGIN</w:t>
                            </w:r>
                          </w:p>
                          <w:p w:rsidR="00E55D55" w:rsidRPr="00E55D55" w:rsidRDefault="00E55D55" w:rsidP="00E55D55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6E06" w:rsidRDefault="00F36E06" w:rsidP="0015388A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</w:rPr>
                            </w:pPr>
                          </w:p>
                          <w:p w:rsidR="0015388A" w:rsidRPr="004B3F65" w:rsidRDefault="0015388A" w:rsidP="009C717F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SassoonCRInfant" w:hAnsi="SassoonCRInfant"/>
                <w:sz w:val="40"/>
                <w:szCs w:val="40"/>
              </w:rPr>
              <w:t xml:space="preserve">                 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5160E906" wp14:editId="0DD87E46">
                  <wp:extent cx="879894" cy="804278"/>
                  <wp:effectExtent l="0" t="0" r="0" b="0"/>
                  <wp:docPr id="7" name="Picture 7" descr="Image result for clipart 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lipart literac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42"/>
                          <a:stretch/>
                        </pic:blipFill>
                        <pic:spPr bwMode="auto">
                          <a:xfrm>
                            <a:off x="0" y="0"/>
                            <a:ext cx="886690" cy="8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CRInfant" w:hAnsi="SassoonCRInfant"/>
                <w:sz w:val="40"/>
                <w:szCs w:val="40"/>
              </w:rPr>
              <w:t xml:space="preserve">       </w:t>
            </w:r>
          </w:p>
          <w:p w:rsidR="00E55D55" w:rsidRDefault="00E55D55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 xml:space="preserve"> </w:t>
            </w:r>
            <w:r w:rsidR="00650CD9">
              <w:rPr>
                <w:rFonts w:ascii="SassoonCRInfant" w:hAnsi="SassoonCRInfant"/>
                <w:sz w:val="40"/>
                <w:szCs w:val="40"/>
              </w:rPr>
              <w:t xml:space="preserve"> </w:t>
            </w:r>
            <w:r>
              <w:rPr>
                <w:rFonts w:ascii="SassoonCRInfant" w:hAnsi="SassoonCRInfant"/>
                <w:sz w:val="40"/>
                <w:szCs w:val="40"/>
              </w:rPr>
              <w:t xml:space="preserve">                               </w:t>
            </w:r>
            <w:r w:rsidR="00650CD9">
              <w:rPr>
                <w:noProof/>
                <w:lang w:eastAsia="en-GB"/>
              </w:rPr>
              <w:drawing>
                <wp:inline distT="0" distB="0" distL="0" distR="0" wp14:anchorId="74ADEC6A" wp14:editId="4F53A408">
                  <wp:extent cx="1578634" cy="1664898"/>
                  <wp:effectExtent l="0" t="0" r="2540" b="0"/>
                  <wp:docPr id="9" name="Picture 9" descr="Reading Quotes: Dr Seu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ading Quotes: Dr Seu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865" cy="1665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7D8" w:rsidRPr="00650CD9" w:rsidRDefault="00E55D55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 xml:space="preserve">   </w:t>
            </w:r>
            <w:r w:rsidR="00C677D8">
              <w:rPr>
                <w:rFonts w:ascii="SassoonCRInfant" w:hAnsi="SassoonCRInfant"/>
                <w:sz w:val="40"/>
                <w:szCs w:val="40"/>
              </w:rPr>
              <w:t xml:space="preserve">                             </w:t>
            </w:r>
            <w:r w:rsidR="008C5633">
              <w:rPr>
                <w:rFonts w:ascii="SassoonCRInfant" w:hAnsi="SassoonCRInfant"/>
                <w:sz w:val="40"/>
                <w:szCs w:val="40"/>
              </w:rPr>
              <w:t xml:space="preserve"> </w:t>
            </w:r>
          </w:p>
        </w:tc>
      </w:tr>
      <w:tr w:rsidR="00404681" w:rsidRPr="009F61AD" w:rsidTr="00650CD9">
        <w:trPr>
          <w:trHeight w:val="2291"/>
        </w:trPr>
        <w:tc>
          <w:tcPr>
            <w:tcW w:w="5495" w:type="dxa"/>
            <w:vMerge/>
          </w:tcPr>
          <w:p w:rsidR="00404681" w:rsidRDefault="00404681">
            <w:pPr>
              <w:rPr>
                <w:rFonts w:ascii="SassoonCRInfant" w:hAnsi="SassoonCRInfant"/>
                <w:sz w:val="40"/>
                <w:szCs w:val="40"/>
              </w:rPr>
            </w:pPr>
          </w:p>
        </w:tc>
        <w:tc>
          <w:tcPr>
            <w:tcW w:w="3260" w:type="dxa"/>
            <w:gridSpan w:val="3"/>
          </w:tcPr>
          <w:p w:rsidR="00404681" w:rsidRPr="00650CD9" w:rsidRDefault="00F36E06" w:rsidP="00F61D3C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650CD9">
              <w:rPr>
                <w:rFonts w:ascii="SassoonCRInfant" w:hAnsi="SassoonCRInfant"/>
                <w:color w:val="FF0000"/>
                <w:sz w:val="32"/>
                <w:szCs w:val="32"/>
              </w:rPr>
              <w:t>Please post two things every day on twitter so we know how you are getting on.</w:t>
            </w:r>
          </w:p>
        </w:tc>
        <w:tc>
          <w:tcPr>
            <w:tcW w:w="6859" w:type="dxa"/>
            <w:gridSpan w:val="2"/>
            <w:vMerge/>
          </w:tcPr>
          <w:p w:rsidR="00404681" w:rsidRPr="009C717F" w:rsidRDefault="00404681">
            <w:pPr>
              <w:rPr>
                <w:rFonts w:ascii="SassoonCRInfant" w:hAnsi="SassoonCRInfant"/>
                <w:color w:val="FF0000"/>
                <w:sz w:val="40"/>
                <w:szCs w:val="40"/>
              </w:rPr>
            </w:pPr>
          </w:p>
        </w:tc>
      </w:tr>
      <w:tr w:rsidR="009C717F" w:rsidRPr="009F61AD" w:rsidTr="00650CD9">
        <w:tc>
          <w:tcPr>
            <w:tcW w:w="8188" w:type="dxa"/>
            <w:gridSpan w:val="3"/>
          </w:tcPr>
          <w:p w:rsidR="00C677D8" w:rsidRPr="00C677D8" w:rsidRDefault="00404681" w:rsidP="00404681">
            <w:pPr>
              <w:rPr>
                <w:rFonts w:ascii="SassoonCRInfant" w:hAnsi="SassoonCRInfant"/>
                <w:b/>
                <w:sz w:val="40"/>
                <w:szCs w:val="40"/>
              </w:rPr>
            </w:pPr>
            <w:r w:rsidRPr="008E78B3">
              <w:rPr>
                <w:rFonts w:ascii="SassoonCRInfant" w:hAnsi="SassoonCRInfant"/>
                <w:b/>
                <w:sz w:val="40"/>
                <w:szCs w:val="40"/>
              </w:rPr>
              <w:t>Science</w:t>
            </w:r>
            <w:r w:rsidR="009C717F" w:rsidRPr="008E78B3">
              <w:rPr>
                <w:rFonts w:ascii="SassoonCRInfant" w:hAnsi="SassoonCRInfant"/>
                <w:b/>
                <w:sz w:val="40"/>
                <w:szCs w:val="40"/>
              </w:rPr>
              <w:t xml:space="preserve"> </w:t>
            </w:r>
            <w:r w:rsidR="00F61D3C" w:rsidRPr="008E78B3">
              <w:rPr>
                <w:rFonts w:ascii="SassoonCRInfant" w:hAnsi="SassoonCRInfant"/>
                <w:b/>
                <w:sz w:val="40"/>
                <w:szCs w:val="40"/>
              </w:rPr>
              <w:t xml:space="preserve">– </w:t>
            </w:r>
            <w:r w:rsidR="0019074F">
              <w:rPr>
                <w:rFonts w:ascii="SassoonCRInfant" w:hAnsi="SassoonCRInfant"/>
                <w:b/>
                <w:sz w:val="40"/>
                <w:szCs w:val="40"/>
              </w:rPr>
              <w:t xml:space="preserve">My Body </w:t>
            </w:r>
          </w:p>
          <w:p w:rsidR="00AB5E16" w:rsidRDefault="0018140A" w:rsidP="00404681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49BAA53" wp14:editId="02E1F238">
                      <wp:simplePos x="0" y="0"/>
                      <wp:positionH relativeFrom="column">
                        <wp:posOffset>1043796</wp:posOffset>
                      </wp:positionH>
                      <wp:positionV relativeFrom="paragraph">
                        <wp:posOffset>4912</wp:posOffset>
                      </wp:positionV>
                      <wp:extent cx="3950898" cy="1440144"/>
                      <wp:effectExtent l="0" t="0" r="12065" b="273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0898" cy="144014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140A" w:rsidRPr="00C67E60" w:rsidRDefault="0019074F" w:rsidP="008E78B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</w:pPr>
                                  <w:r w:rsidRPr="00C67E60"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>Over the next few weeks we will be looking at our bodies.</w:t>
                                  </w:r>
                                </w:p>
                                <w:p w:rsidR="0019074F" w:rsidRPr="00C67E60" w:rsidRDefault="0019074F" w:rsidP="008E78B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</w:pPr>
                                  <w:r w:rsidRPr="00C67E60"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>P1’s will be learning about My Senses</w:t>
                                  </w:r>
                                </w:p>
                                <w:p w:rsidR="00381B91" w:rsidRDefault="0019074F" w:rsidP="00381B9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</w:pPr>
                                  <w:r w:rsidRPr="00C67E60"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 xml:space="preserve">P2/3 will be extending their learning on senses and learning about </w:t>
                                  </w:r>
                                  <w:r w:rsidR="00381B91"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 xml:space="preserve">organs in the body. </w:t>
                                  </w:r>
                                </w:p>
                                <w:p w:rsidR="00381B91" w:rsidRPr="00C67E60" w:rsidRDefault="00381B91" w:rsidP="00381B9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 xml:space="preserve">See group planning sheets.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30" style="position:absolute;margin-left:82.2pt;margin-top:.4pt;width:311.1pt;height:11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" fillcolor="white [3201]" strokecolor="black [3213]" strokeweight="2pt">
                      <v:textbox>
                        <w:txbxContent>
                          <w:p w:rsidR="0018140A" w:rsidRPr="00C67E60" w:rsidRDefault="0019074F" w:rsidP="008E78B3">
                            <w:pPr>
                              <w:spacing w:line="240" w:lineRule="auto"/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C67E6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Over the next few weeks we will be looking at our bodies.</w:t>
                            </w:r>
                          </w:p>
                          <w:p w:rsidR="0019074F" w:rsidRPr="00C67E60" w:rsidRDefault="0019074F" w:rsidP="008E78B3">
                            <w:pPr>
                              <w:spacing w:line="240" w:lineRule="auto"/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C67E6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P1’s will be learning about My Senses</w:t>
                            </w:r>
                          </w:p>
                          <w:p w:rsidR="00381B91" w:rsidRDefault="0019074F" w:rsidP="00381B91">
                            <w:pPr>
                              <w:spacing w:line="240" w:lineRule="auto"/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C67E6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P2/3 will be extending their learning on senses and learning about </w:t>
                            </w:r>
                            <w:r w:rsidR="00381B91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organs in the body. </w:t>
                            </w:r>
                          </w:p>
                          <w:p w:rsidR="00381B91" w:rsidRPr="00C67E60" w:rsidRDefault="00381B91" w:rsidP="00381B91">
                            <w:pPr>
                              <w:spacing w:line="240" w:lineRule="auto"/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See group planning sheets.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04681">
              <w:rPr>
                <w:noProof/>
                <w:lang w:eastAsia="en-GB"/>
              </w:rPr>
              <w:drawing>
                <wp:inline distT="0" distB="0" distL="0" distR="0" wp14:anchorId="31160D6F" wp14:editId="360E32EB">
                  <wp:extent cx="993228" cy="1161131"/>
                  <wp:effectExtent l="0" t="0" r="0" b="1270"/>
                  <wp:docPr id="12" name="Picture 12" descr="Image result for clipart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94" cy="1164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4681">
              <w:rPr>
                <w:rFonts w:ascii="SassoonCRInfant" w:hAnsi="SassoonCRInfant"/>
                <w:sz w:val="24"/>
                <w:szCs w:val="24"/>
              </w:rPr>
              <w:t xml:space="preserve">  </w:t>
            </w:r>
          </w:p>
          <w:p w:rsidR="0015388A" w:rsidRDefault="0015388A" w:rsidP="00404681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15388A" w:rsidRPr="009C717F" w:rsidRDefault="0015388A" w:rsidP="00404681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911D97" w:rsidRPr="00650CD9" w:rsidRDefault="001D2315" w:rsidP="00650CD9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650CD9">
              <w:rPr>
                <w:rFonts w:ascii="SassoonCRInfant" w:hAnsi="SassoonCRInfant"/>
                <w:b/>
                <w:sz w:val="28"/>
                <w:szCs w:val="28"/>
              </w:rPr>
              <w:t>Meaningful May</w:t>
            </w:r>
          </w:p>
          <w:p w:rsidR="001D2315" w:rsidRDefault="001D2315" w:rsidP="00650CD9">
            <w:pPr>
              <w:jc w:val="center"/>
              <w:rPr>
                <w:rStyle w:val="Hyperlink"/>
                <w:rFonts w:ascii="SassoonCRInfant" w:hAnsi="SassoonCRInfant"/>
                <w:b/>
                <w:sz w:val="28"/>
                <w:szCs w:val="28"/>
              </w:rPr>
            </w:pPr>
            <w:r w:rsidRPr="00650CD9">
              <w:rPr>
                <w:rFonts w:ascii="SassoonCRInfant" w:hAnsi="SassoonCRInfant"/>
                <w:b/>
                <w:sz w:val="28"/>
                <w:szCs w:val="28"/>
              </w:rPr>
              <w:t xml:space="preserve">From </w:t>
            </w:r>
            <w:hyperlink r:id="rId13" w:history="1">
              <w:r w:rsidRPr="00650CD9">
                <w:rPr>
                  <w:rStyle w:val="Hyperlink"/>
                  <w:rFonts w:ascii="SassoonCRInfant" w:hAnsi="SassoonCRInfant"/>
                  <w:b/>
                  <w:sz w:val="28"/>
                  <w:szCs w:val="28"/>
                </w:rPr>
                <w:t>Action for Happiness</w:t>
              </w:r>
            </w:hyperlink>
          </w:p>
          <w:p w:rsidR="00650CD9" w:rsidRPr="00650CD9" w:rsidRDefault="00650CD9" w:rsidP="00650CD9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</w:p>
          <w:p w:rsidR="00E01E77" w:rsidRPr="00650CD9" w:rsidRDefault="00650CD9" w:rsidP="00650CD9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962D7FE" wp14:editId="2004EC77">
                  <wp:extent cx="1289550" cy="851326"/>
                  <wp:effectExtent l="0" t="0" r="635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m 14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046" cy="851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0" w:type="dxa"/>
            <w:vAlign w:val="center"/>
          </w:tcPr>
          <w:p w:rsidR="009C717F" w:rsidRPr="001D2315" w:rsidRDefault="009C717F" w:rsidP="00650CD9">
            <w:pPr>
              <w:jc w:val="center"/>
              <w:rPr>
                <w:rFonts w:ascii="SassoonCRInfant" w:hAnsi="SassoonCRInfant"/>
                <w:b/>
                <w:sz w:val="32"/>
                <w:szCs w:val="32"/>
              </w:rPr>
            </w:pPr>
            <w:r w:rsidRPr="001D2315">
              <w:rPr>
                <w:rFonts w:ascii="SassoonCRInfant" w:hAnsi="SassoonCRInfant"/>
                <w:b/>
                <w:sz w:val="32"/>
                <w:szCs w:val="32"/>
              </w:rPr>
              <w:t>Help out at home</w:t>
            </w:r>
          </w:p>
          <w:p w:rsidR="001D2315" w:rsidRDefault="00650CD9" w:rsidP="001D2315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650CD9">
              <w:rPr>
                <w:rFonts w:ascii="SassoonCRInfant" w:hAnsi="SassoonCRInfant"/>
                <w:sz w:val="32"/>
                <w:szCs w:val="32"/>
              </w:rPr>
              <w:t>Today is hoovering day.</w:t>
            </w:r>
            <w:r>
              <w:rPr>
                <w:rFonts w:ascii="SassoonCRInfant" w:hAnsi="SassoonCRInfant"/>
                <w:sz w:val="32"/>
                <w:szCs w:val="32"/>
              </w:rPr>
              <w:t xml:space="preserve"> </w:t>
            </w:r>
            <w:r>
              <w:rPr>
                <w:rFonts w:ascii="SassoonCRInfant" w:hAnsi="SassoonCRInfant"/>
                <w:sz w:val="28"/>
                <w:szCs w:val="28"/>
              </w:rPr>
              <w:t xml:space="preserve">What room will you hoover? </w:t>
            </w:r>
            <w:r w:rsidRPr="00650CD9"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  <w:p w:rsidR="00650CD9" w:rsidRDefault="00650CD9" w:rsidP="001D2315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  <w:p w:rsidR="00404681" w:rsidRPr="00F61D3C" w:rsidRDefault="00650CD9" w:rsidP="00650CD9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6E10FD" wp14:editId="488EAB94">
                  <wp:extent cx="1017917" cy="736572"/>
                  <wp:effectExtent l="0" t="0" r="0" b="6985"/>
                  <wp:docPr id="11" name="Picture 11" descr="Download Vacuum Cleaner Clipart - Clipart Hoover - Full Size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wnload Vacuum Cleaner Clipart - Clipart Hoover - Full Size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03" cy="73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5E16" w:rsidRPr="00F47BFD" w:rsidRDefault="00AB5E16">
      <w:pPr>
        <w:rPr>
          <w:sz w:val="4"/>
          <w:szCs w:val="4"/>
        </w:rPr>
      </w:pPr>
    </w:p>
    <w:sectPr w:rsidR="00AB5E16" w:rsidRPr="00F47BFD" w:rsidSect="009F61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AD"/>
    <w:rsid w:val="000C3BC5"/>
    <w:rsid w:val="0015388A"/>
    <w:rsid w:val="0018140A"/>
    <w:rsid w:val="0019074F"/>
    <w:rsid w:val="001D2315"/>
    <w:rsid w:val="002717D3"/>
    <w:rsid w:val="00381B91"/>
    <w:rsid w:val="00404681"/>
    <w:rsid w:val="004A2F91"/>
    <w:rsid w:val="004B3F65"/>
    <w:rsid w:val="005D534C"/>
    <w:rsid w:val="005E24D6"/>
    <w:rsid w:val="005F0272"/>
    <w:rsid w:val="00641A18"/>
    <w:rsid w:val="00645069"/>
    <w:rsid w:val="00650CD9"/>
    <w:rsid w:val="007911D2"/>
    <w:rsid w:val="007A1C27"/>
    <w:rsid w:val="00836957"/>
    <w:rsid w:val="008968D4"/>
    <w:rsid w:val="008A5CA6"/>
    <w:rsid w:val="008C5633"/>
    <w:rsid w:val="008E78B3"/>
    <w:rsid w:val="00911D97"/>
    <w:rsid w:val="009C717F"/>
    <w:rsid w:val="009D2ECA"/>
    <w:rsid w:val="009F61AD"/>
    <w:rsid w:val="00A3538F"/>
    <w:rsid w:val="00A9694C"/>
    <w:rsid w:val="00AB5E16"/>
    <w:rsid w:val="00B475AC"/>
    <w:rsid w:val="00B822C2"/>
    <w:rsid w:val="00BD10A2"/>
    <w:rsid w:val="00C01B7D"/>
    <w:rsid w:val="00C10FBD"/>
    <w:rsid w:val="00C677D8"/>
    <w:rsid w:val="00C67E60"/>
    <w:rsid w:val="00D54E16"/>
    <w:rsid w:val="00E01E77"/>
    <w:rsid w:val="00E36387"/>
    <w:rsid w:val="00E55D55"/>
    <w:rsid w:val="00EA6213"/>
    <w:rsid w:val="00F36E06"/>
    <w:rsid w:val="00F47BFD"/>
    <w:rsid w:val="00F524B3"/>
    <w:rsid w:val="00F6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1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53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1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5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actionforhappiness.org/media/875760/may_2020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AxW1XT0iEJo0TYlRfn6rYQ" TargetMode="External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AxW1XT0iEJo0TYlRfn6rYQ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2</cp:revision>
  <dcterms:created xsi:type="dcterms:W3CDTF">2020-05-14T07:34:00Z</dcterms:created>
  <dcterms:modified xsi:type="dcterms:W3CDTF">2020-05-14T07:34:00Z</dcterms:modified>
</cp:coreProperties>
</file>