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D6E" w:rsidRPr="00085C1B" w:rsidRDefault="00085C1B">
      <w:pPr>
        <w:rPr>
          <w:rFonts w:ascii="SassoonCRInfant" w:hAnsi="SassoonCRInfant"/>
          <w:b/>
          <w:sz w:val="36"/>
          <w:szCs w:val="36"/>
        </w:rPr>
      </w:pPr>
      <w:r w:rsidRPr="00085C1B">
        <w:rPr>
          <w:rFonts w:ascii="SassoonCRInfant" w:hAnsi="SassoonCRInfant"/>
          <w:b/>
          <w:sz w:val="36"/>
          <w:szCs w:val="36"/>
        </w:rPr>
        <w:t xml:space="preserve">Parent signature: </w:t>
      </w:r>
      <w:r w:rsidR="008B7491" w:rsidRPr="00085C1B">
        <w:rPr>
          <w:rFonts w:ascii="SassoonCRInfant" w:hAnsi="SassoonCRInfant"/>
          <w:b/>
          <w:sz w:val="36"/>
          <w:szCs w:val="36"/>
        </w:rPr>
        <w:t>_________________________</w:t>
      </w:r>
    </w:p>
    <w:p w:rsidR="008B7491" w:rsidRDefault="00692BB6">
      <w:r w:rsidRPr="00085C1B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871CDC" wp14:editId="7F6B0CF8">
                <wp:simplePos x="0" y="0"/>
                <wp:positionH relativeFrom="column">
                  <wp:posOffset>6673755</wp:posOffset>
                </wp:positionH>
                <wp:positionV relativeFrom="paragraph">
                  <wp:posOffset>80871</wp:posOffset>
                </wp:positionV>
                <wp:extent cx="2314575" cy="2129051"/>
                <wp:effectExtent l="0" t="0" r="28575" b="241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2129051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0266" w:rsidRDefault="00140266" w:rsidP="00140266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RME </w:t>
                            </w:r>
                          </w:p>
                          <w:p w:rsidR="000E2B3E" w:rsidRDefault="000E2B3E" w:rsidP="000E2B3E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This week the Jewish religion celebrate </w:t>
                            </w:r>
                            <w:proofErr w:type="spellStart"/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LagBaOmer</w:t>
                            </w:r>
                            <w:proofErr w:type="spellEnd"/>
                          </w:p>
                          <w:p w:rsidR="000E2B3E" w:rsidRDefault="0035029B" w:rsidP="000E2B3E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hyperlink r:id="rId5" w:history="1">
                              <w:r w:rsidR="000E2B3E" w:rsidRPr="00995B43">
                                <w:rPr>
                                  <w:rStyle w:val="Hyperlink"/>
                                  <w:rFonts w:ascii="SassoonCRInfant" w:hAnsi="SassoonCRInfant"/>
                                  <w:sz w:val="32"/>
                                </w:rPr>
                                <w:t>https://www.youtube.com/watch?v=7L-</w:t>
                              </w:r>
                            </w:hyperlink>
                          </w:p>
                          <w:p w:rsidR="000E2B3E" w:rsidRDefault="000E2B3E" w:rsidP="00140266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</w:p>
                          <w:p w:rsidR="00D01689" w:rsidRDefault="00D01689" w:rsidP="00725C59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25.5pt;margin-top:6.35pt;width:182.25pt;height:167.6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" fillcolor="white [3201]" strokecolor="#c00000" strokeweight="2pt">
                <v:textbox>
                  <w:txbxContent>
                    <w:p w:rsidR="00140266" w:rsidRDefault="00140266" w:rsidP="00140266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RME </w:t>
                      </w:r>
                    </w:p>
                    <w:p w:rsidR="000E2B3E" w:rsidRDefault="000E2B3E" w:rsidP="000E2B3E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This week the Jewish religion celebrate </w:t>
                      </w:r>
                      <w:proofErr w:type="spellStart"/>
                      <w:r>
                        <w:rPr>
                          <w:rFonts w:ascii="SassoonCRInfant" w:hAnsi="SassoonCRInfant"/>
                          <w:sz w:val="32"/>
                        </w:rPr>
                        <w:t>LagBaOmer</w:t>
                      </w:r>
                      <w:proofErr w:type="spellEnd"/>
                    </w:p>
                    <w:p w:rsidR="000E2B3E" w:rsidRDefault="000E2B3E" w:rsidP="000E2B3E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hyperlink r:id="rId6" w:history="1">
                        <w:r w:rsidRPr="00995B43">
                          <w:rPr>
                            <w:rStyle w:val="Hyperlink"/>
                            <w:rFonts w:ascii="SassoonCRInfant" w:hAnsi="SassoonCRInfant"/>
                            <w:sz w:val="32"/>
                          </w:rPr>
                          <w:t>https://www.youtube.com/watch?v=7L-</w:t>
                        </w:r>
                      </w:hyperlink>
                    </w:p>
                    <w:p w:rsidR="000E2B3E" w:rsidRDefault="000E2B3E" w:rsidP="00140266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</w:p>
                    <w:p w:rsidR="00D01689" w:rsidRDefault="00D01689" w:rsidP="00725C59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75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F23175" wp14:editId="0860180B">
                <wp:simplePos x="0" y="0"/>
                <wp:positionH relativeFrom="column">
                  <wp:posOffset>-163773</wp:posOffset>
                </wp:positionH>
                <wp:positionV relativeFrom="paragraph">
                  <wp:posOffset>80872</wp:posOffset>
                </wp:positionV>
                <wp:extent cx="2470150" cy="2033517"/>
                <wp:effectExtent l="0" t="0" r="25400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0" cy="2033517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0266" w:rsidRDefault="00140266" w:rsidP="00140266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8"/>
                              </w:rPr>
                              <w:t>READING</w:t>
                            </w:r>
                          </w:p>
                          <w:p w:rsidR="000E2B3E" w:rsidRDefault="000E2B3E" w:rsidP="000E2B3E">
                            <w:pPr>
                              <w:rPr>
                                <w:rFonts w:ascii="SassoonCRInfant" w:hAnsi="SassoonCRInfant"/>
                                <w:sz w:val="40"/>
                                <w:szCs w:val="40"/>
                              </w:rPr>
                            </w:pPr>
                            <w:r w:rsidRPr="00E27370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Find a non-fiction book in your house</w:t>
                            </w:r>
                            <w:r>
                              <w:rPr>
                                <w:rFonts w:ascii="SassoonCRInfant" w:hAnsi="SassoonCRInfant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E27370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or online</w:t>
                            </w:r>
                            <w:r>
                              <w:rPr>
                                <w:rFonts w:ascii="SassoonCRInfant" w:hAnsi="SassoonCRInfant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35029B" w:rsidRPr="00812C5F" w:rsidRDefault="0035029B" w:rsidP="0035029B">
                            <w:pP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Read the book then complete the sheet </w:t>
                            </w:r>
                          </w:p>
                          <w:p w:rsidR="00D01689" w:rsidRDefault="00D01689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-12.9pt;margin-top:6.35pt;width:194.5pt;height:16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" fillcolor="white [3201]" strokecolor="#c00000" strokeweight="2pt">
                <v:textbox>
                  <w:txbxContent>
                    <w:p w:rsidR="00140266" w:rsidRDefault="00140266" w:rsidP="00140266">
                      <w:pPr>
                        <w:jc w:val="center"/>
                        <w:rPr>
                          <w:rFonts w:ascii="SassoonCRInfant" w:hAnsi="SassoonCRInfant"/>
                          <w:sz w:val="28"/>
                        </w:rPr>
                      </w:pPr>
                      <w:r>
                        <w:rPr>
                          <w:rFonts w:ascii="SassoonCRInfant" w:hAnsi="SassoonCRInfant"/>
                          <w:sz w:val="28"/>
                        </w:rPr>
                        <w:t>READING</w:t>
                      </w:r>
                    </w:p>
                    <w:p w:rsidR="000E2B3E" w:rsidRDefault="000E2B3E" w:rsidP="000E2B3E">
                      <w:pPr>
                        <w:rPr>
                          <w:rFonts w:ascii="SassoonCRInfant" w:hAnsi="SassoonCRInfant"/>
                          <w:sz w:val="40"/>
                          <w:szCs w:val="40"/>
                        </w:rPr>
                      </w:pPr>
                      <w:r w:rsidRPr="00E27370">
                        <w:rPr>
                          <w:rFonts w:ascii="SassoonCRInfant" w:hAnsi="SassoonCRInfant"/>
                          <w:sz w:val="28"/>
                          <w:szCs w:val="28"/>
                        </w:rPr>
                        <w:t>Find a non-fiction book in your house</w:t>
                      </w:r>
                      <w:r>
                        <w:rPr>
                          <w:rFonts w:ascii="SassoonCRInfant" w:hAnsi="SassoonCRInfant"/>
                          <w:sz w:val="40"/>
                          <w:szCs w:val="40"/>
                        </w:rPr>
                        <w:t xml:space="preserve"> </w:t>
                      </w:r>
                      <w:r w:rsidRPr="00E27370">
                        <w:rPr>
                          <w:rFonts w:ascii="SassoonCRInfant" w:hAnsi="SassoonCRInfant"/>
                          <w:sz w:val="28"/>
                          <w:szCs w:val="28"/>
                        </w:rPr>
                        <w:t>or online</w:t>
                      </w:r>
                      <w:r>
                        <w:rPr>
                          <w:rFonts w:ascii="SassoonCRInfant" w:hAnsi="SassoonCRInfant"/>
                          <w:sz w:val="40"/>
                          <w:szCs w:val="40"/>
                        </w:rPr>
                        <w:t xml:space="preserve"> </w:t>
                      </w:r>
                    </w:p>
                    <w:p w:rsidR="0035029B" w:rsidRPr="00812C5F" w:rsidRDefault="0035029B" w:rsidP="0035029B">
                      <w:pPr>
                        <w:rPr>
                          <w:rFonts w:ascii="SassoonCRInfant" w:hAnsi="SassoonCRInfant"/>
                          <w:sz w:val="28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  <w:sz w:val="28"/>
                          <w:szCs w:val="28"/>
                        </w:rPr>
                        <w:t xml:space="preserve">Read the book then complete the sheet </w:t>
                      </w:r>
                    </w:p>
                    <w:p w:rsidR="00D01689" w:rsidRDefault="00D01689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B7491" w:rsidRDefault="000E2B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DAF44E" wp14:editId="41DB3871">
                <wp:simplePos x="0" y="0"/>
                <wp:positionH relativeFrom="column">
                  <wp:posOffset>6441743</wp:posOffset>
                </wp:positionH>
                <wp:positionV relativeFrom="paragraph">
                  <wp:posOffset>3988463</wp:posOffset>
                </wp:positionV>
                <wp:extent cx="2906395" cy="2018665"/>
                <wp:effectExtent l="0" t="0" r="27305" b="196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395" cy="2018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B3E" w:rsidRDefault="000E2B3E" w:rsidP="000E2B3E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P.E</w:t>
                            </w:r>
                          </w:p>
                          <w:p w:rsidR="000E2B3E" w:rsidRDefault="000E2B3E" w:rsidP="000E2B3E">
                            <w:pP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 w:rsidRPr="00E27370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Week 3 of our </w:t>
                            </w:r>
                            <w:proofErr w:type="spellStart"/>
                            <w:r w:rsidRPr="00E27370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Dechmont</w:t>
                            </w:r>
                            <w:proofErr w:type="spellEnd"/>
                            <w:r w:rsidRPr="00E27370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 Olympics! This week- </w:t>
                            </w: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The Long Jump! How far can you jump? </w:t>
                            </w:r>
                          </w:p>
                          <w:p w:rsidR="000E2B3E" w:rsidRDefault="0035029B" w:rsidP="000E2B3E">
                            <w:pP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hyperlink r:id="rId7" w:history="1">
                              <w:r w:rsidR="000E2B3E" w:rsidRPr="00995B43">
                                <w:rPr>
                                  <w:rStyle w:val="Hyperlink"/>
                                  <w:rFonts w:ascii="SassoonCRInfant" w:hAnsi="SassoonCRInfant"/>
                                  <w:sz w:val="32"/>
                                  <w:szCs w:val="32"/>
                                </w:rPr>
                                <w:t>https://www.youtube.com/watch?v=twGoVVPO08Q</w:t>
                              </w:r>
                            </w:hyperlink>
                          </w:p>
                          <w:p w:rsidR="00F5582C" w:rsidRDefault="00F5582C" w:rsidP="00F5582C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507.2pt;margin-top:314.05pt;width:228.85pt;height:15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" fillcolor="white [3201]" strokecolor="#c00000" strokeweight="2pt">
                <v:textbox>
                  <w:txbxContent>
                    <w:p w:rsidR="000E2B3E" w:rsidRDefault="000E2B3E" w:rsidP="000E2B3E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P.E</w:t>
                      </w:r>
                    </w:p>
                    <w:p w:rsidR="000E2B3E" w:rsidRDefault="000E2B3E" w:rsidP="000E2B3E">
                      <w:pPr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 w:rsidRPr="00E27370"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Week 3 of our </w:t>
                      </w:r>
                      <w:proofErr w:type="spellStart"/>
                      <w:r w:rsidRPr="00E27370">
                        <w:rPr>
                          <w:rFonts w:ascii="SassoonCRInfant" w:hAnsi="SassoonCRInfant"/>
                          <w:sz w:val="32"/>
                          <w:szCs w:val="32"/>
                        </w:rPr>
                        <w:t>Dechmont</w:t>
                      </w:r>
                      <w:proofErr w:type="spellEnd"/>
                      <w:r w:rsidRPr="00E27370"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 Olympics! This week- </w:t>
                      </w: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The Long Jump! How far can you jump? </w:t>
                      </w:r>
                    </w:p>
                    <w:p w:rsidR="000E2B3E" w:rsidRDefault="000E2B3E" w:rsidP="000E2B3E">
                      <w:pPr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hyperlink r:id="rId8" w:history="1">
                        <w:r w:rsidRPr="00995B43">
                          <w:rPr>
                            <w:rStyle w:val="Hyperlink"/>
                            <w:rFonts w:ascii="SassoonCRInfant" w:hAnsi="SassoonCRInfant"/>
                            <w:sz w:val="32"/>
                            <w:szCs w:val="32"/>
                          </w:rPr>
                          <w:t>https://www.youtube.com/watch?v=twGoVVPO08Q</w:t>
                        </w:r>
                      </w:hyperlink>
                    </w:p>
                    <w:p w:rsidR="00F5582C" w:rsidRDefault="00F5582C" w:rsidP="00F5582C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19A5DB" wp14:editId="1BFC9488">
                <wp:simplePos x="0" y="0"/>
                <wp:positionH relativeFrom="column">
                  <wp:posOffset>6522720</wp:posOffset>
                </wp:positionH>
                <wp:positionV relativeFrom="paragraph">
                  <wp:posOffset>2049571</wp:posOffset>
                </wp:positionV>
                <wp:extent cx="2729230" cy="1787525"/>
                <wp:effectExtent l="0" t="0" r="13970" b="222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230" cy="178752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B3E" w:rsidRDefault="000E2B3E" w:rsidP="000E2B3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MAKE IT</w:t>
                            </w:r>
                          </w:p>
                          <w:p w:rsidR="000E2B3E" w:rsidRDefault="000E2B3E" w:rsidP="000E2B3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Using junk, can you make a bird 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feed</w:t>
                            </w:r>
                            <w:proofErr w:type="gramEnd"/>
                          </w:p>
                          <w:p w:rsidR="000E2B3E" w:rsidRDefault="0035029B" w:rsidP="000E2B3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hyperlink r:id="rId9" w:history="1">
                              <w:r w:rsidR="000E2B3E" w:rsidRPr="00995B43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https://www.youtube.com/watch?v=A1-85wKBVRo</w:t>
                              </w:r>
                            </w:hyperlink>
                          </w:p>
                          <w:p w:rsidR="00FB647D" w:rsidRDefault="00140266" w:rsidP="00FB647D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! </w:t>
                            </w:r>
                          </w:p>
                          <w:p w:rsidR="008B7491" w:rsidRDefault="008B7491" w:rsidP="008B74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513.6pt;margin-top:161.4pt;width:214.9pt;height:14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" fillcolor="white [3201]" strokecolor="#c00000" strokeweight="2pt">
                <v:textbox>
                  <w:txbxContent>
                    <w:p w:rsidR="000E2B3E" w:rsidRDefault="000E2B3E" w:rsidP="000E2B3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MAKE IT</w:t>
                      </w:r>
                    </w:p>
                    <w:p w:rsidR="000E2B3E" w:rsidRDefault="000E2B3E" w:rsidP="000E2B3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Using junk, can you make a bird </w:t>
                      </w:r>
                      <w:proofErr w:type="gramStart"/>
                      <w:r>
                        <w:rPr>
                          <w:sz w:val="32"/>
                          <w:szCs w:val="32"/>
                        </w:rPr>
                        <w:t>feed</w:t>
                      </w:r>
                      <w:proofErr w:type="gramEnd"/>
                    </w:p>
                    <w:p w:rsidR="000E2B3E" w:rsidRDefault="000E2B3E" w:rsidP="000E2B3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hyperlink r:id="rId10" w:history="1">
                        <w:r w:rsidRPr="00995B43">
                          <w:rPr>
                            <w:rStyle w:val="Hyperlink"/>
                            <w:sz w:val="32"/>
                            <w:szCs w:val="32"/>
                          </w:rPr>
                          <w:t>https://www.youtube.com/watch?v=A1-85wKBVRo</w:t>
                        </w:r>
                      </w:hyperlink>
                    </w:p>
                    <w:p w:rsidR="00FB647D" w:rsidRDefault="00140266" w:rsidP="00FB647D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! </w:t>
                      </w:r>
                    </w:p>
                    <w:p w:rsidR="008B7491" w:rsidRDefault="008B7491" w:rsidP="008B749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B01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058150" wp14:editId="4B3E98A1">
                <wp:simplePos x="0" y="0"/>
                <wp:positionH relativeFrom="column">
                  <wp:posOffset>-163773</wp:posOffset>
                </wp:positionH>
                <wp:positionV relativeFrom="paragraph">
                  <wp:posOffset>3906577</wp:posOffset>
                </wp:positionV>
                <wp:extent cx="2279015" cy="1774209"/>
                <wp:effectExtent l="0" t="0" r="26035" b="165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015" cy="1774209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47D" w:rsidRDefault="00FB647D" w:rsidP="00FB647D">
                            <w:pPr>
                              <w:rPr>
                                <w:rFonts w:ascii="SassoonCRInfant" w:hAnsi="SassoonCRInfant"/>
                                <w:noProof/>
                                <w:sz w:val="32"/>
                                <w:lang w:eastAsia="en-GB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noProof/>
                                <w:sz w:val="32"/>
                                <w:lang w:eastAsia="en-GB"/>
                              </w:rPr>
                              <w:t>MENTAL MATHS MONDAY!</w:t>
                            </w:r>
                          </w:p>
                          <w:p w:rsidR="00FB647D" w:rsidRDefault="00FB647D" w:rsidP="00FB647D">
                            <w:pPr>
                              <w:rPr>
                                <w:rFonts w:ascii="SassoonCRInfant" w:hAnsi="SassoonCRInfant"/>
                                <w:noProof/>
                                <w:sz w:val="32"/>
                                <w:lang w:eastAsia="en-GB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noProof/>
                                <w:sz w:val="32"/>
                                <w:lang w:eastAsia="en-GB"/>
                              </w:rPr>
                              <w:t>Complete your Mental Maths worksheet.</w:t>
                            </w:r>
                          </w:p>
                          <w:p w:rsidR="00D01689" w:rsidRDefault="00D01689" w:rsidP="00ED0B33">
                            <w:pPr>
                              <w:rPr>
                                <w:rFonts w:ascii="SassoonCRInfant" w:hAnsi="SassoonCRInfant"/>
                                <w:noProof/>
                                <w:sz w:val="32"/>
                                <w:lang w:eastAsia="en-GB"/>
                              </w:rPr>
                            </w:pPr>
                          </w:p>
                          <w:p w:rsidR="00B97233" w:rsidRDefault="00B97233" w:rsidP="00ED0B33">
                            <w:pPr>
                              <w:rPr>
                                <w:rFonts w:ascii="SassoonCRInfant" w:hAnsi="SassoonCRInfant"/>
                                <w:noProof/>
                                <w:sz w:val="32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-12.9pt;margin-top:307.6pt;width:179.45pt;height:139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" fillcolor="white [3201]" strokecolor="#c00000" strokeweight="2pt">
                <v:textbox>
                  <w:txbxContent>
                    <w:p w:rsidR="00FB647D" w:rsidRDefault="00FB647D" w:rsidP="00FB647D">
                      <w:pPr>
                        <w:rPr>
                          <w:rFonts w:ascii="SassoonCRInfant" w:hAnsi="SassoonCRInfant"/>
                          <w:noProof/>
                          <w:sz w:val="32"/>
                          <w:lang w:eastAsia="en-GB"/>
                        </w:rPr>
                      </w:pPr>
                      <w:r>
                        <w:rPr>
                          <w:rFonts w:ascii="SassoonCRInfant" w:hAnsi="SassoonCRInfant"/>
                          <w:noProof/>
                          <w:sz w:val="32"/>
                          <w:lang w:eastAsia="en-GB"/>
                        </w:rPr>
                        <w:t>MENTAL MATHS MONDAY!</w:t>
                      </w:r>
                    </w:p>
                    <w:p w:rsidR="00FB647D" w:rsidRDefault="00FB647D" w:rsidP="00FB647D">
                      <w:pPr>
                        <w:rPr>
                          <w:rFonts w:ascii="SassoonCRInfant" w:hAnsi="SassoonCRInfant"/>
                          <w:noProof/>
                          <w:sz w:val="32"/>
                          <w:lang w:eastAsia="en-GB"/>
                        </w:rPr>
                      </w:pPr>
                      <w:r>
                        <w:rPr>
                          <w:rFonts w:ascii="SassoonCRInfant" w:hAnsi="SassoonCRInfant"/>
                          <w:noProof/>
                          <w:sz w:val="32"/>
                          <w:lang w:eastAsia="en-GB"/>
                        </w:rPr>
                        <w:t>Complete your Mental Maths worksheet.</w:t>
                      </w:r>
                    </w:p>
                    <w:p w:rsidR="00D01689" w:rsidRDefault="00D01689" w:rsidP="00ED0B33">
                      <w:pPr>
                        <w:rPr>
                          <w:rFonts w:ascii="SassoonCRInfant" w:hAnsi="SassoonCRInfant"/>
                          <w:noProof/>
                          <w:sz w:val="32"/>
                          <w:lang w:eastAsia="en-GB"/>
                        </w:rPr>
                      </w:pPr>
                    </w:p>
                    <w:p w:rsidR="00B97233" w:rsidRDefault="00B97233" w:rsidP="00ED0B33">
                      <w:pPr>
                        <w:rPr>
                          <w:rFonts w:ascii="SassoonCRInfant" w:hAnsi="SassoonCRInfant"/>
                          <w:noProof/>
                          <w:sz w:val="32"/>
                          <w:lang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168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7225AB" wp14:editId="251BD382">
                <wp:simplePos x="0" y="0"/>
                <wp:positionH relativeFrom="column">
                  <wp:posOffset>-163773</wp:posOffset>
                </wp:positionH>
                <wp:positionV relativeFrom="paragraph">
                  <wp:posOffset>1886708</wp:posOffset>
                </wp:positionV>
                <wp:extent cx="2470150" cy="1951630"/>
                <wp:effectExtent l="0" t="0" r="25400" b="107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0" cy="195163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0266" w:rsidRDefault="00140266" w:rsidP="00140266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TALKING ABOUT LEARNING</w:t>
                            </w:r>
                          </w:p>
                          <w:p w:rsidR="00140266" w:rsidRDefault="00140266" w:rsidP="00140266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Tell someone about </w:t>
                            </w:r>
                            <w:r w:rsidR="000E2B3E">
                              <w:rPr>
                                <w:rFonts w:ascii="SassoonCRInfant" w:hAnsi="SassoonCRInfant"/>
                                <w:sz w:val="32"/>
                              </w:rPr>
                              <w:t>what you are missing about school</w:t>
                            </w:r>
                          </w:p>
                          <w:p w:rsidR="00ED0B33" w:rsidRDefault="00ED0B33" w:rsidP="00ED0B33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-12.9pt;margin-top:148.55pt;width:194.5pt;height:15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" fillcolor="white [3201]" strokecolor="#c00000" strokeweight="2pt">
                <v:textbox>
                  <w:txbxContent>
                    <w:p w:rsidR="00140266" w:rsidRDefault="00140266" w:rsidP="00140266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TALKING ABOUT LEARNING</w:t>
                      </w:r>
                    </w:p>
                    <w:p w:rsidR="00140266" w:rsidRDefault="00140266" w:rsidP="00140266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Tell someone about </w:t>
                      </w:r>
                      <w:r w:rsidR="000E2B3E">
                        <w:rPr>
                          <w:rFonts w:ascii="SassoonCRInfant" w:hAnsi="SassoonCRInfant"/>
                          <w:sz w:val="32"/>
                        </w:rPr>
                        <w:t>what you are missing about school</w:t>
                      </w:r>
                    </w:p>
                    <w:p w:rsidR="00ED0B33" w:rsidRDefault="00ED0B33" w:rsidP="00ED0B33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72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8DF985" wp14:editId="5CAA2E3E">
                <wp:simplePos x="0" y="0"/>
                <wp:positionH relativeFrom="column">
                  <wp:posOffset>2661285</wp:posOffset>
                </wp:positionH>
                <wp:positionV relativeFrom="paragraph">
                  <wp:posOffset>43815</wp:posOffset>
                </wp:positionV>
                <wp:extent cx="3343275" cy="545465"/>
                <wp:effectExtent l="0" t="0" r="28575" b="2603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C1B" w:rsidRDefault="000E2B3E">
                            <w:pPr>
                              <w:rPr>
                                <w:rFonts w:ascii="SassoonCRInfant" w:hAnsi="SassoonCRInfant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32"/>
                                <w:szCs w:val="32"/>
                              </w:rPr>
                              <w:t>Date issued: 11.5</w:t>
                            </w:r>
                            <w:r w:rsidR="00FB647D">
                              <w:rPr>
                                <w:rFonts w:ascii="SassoonCRInfant" w:hAnsi="SassoonCRInfant"/>
                                <w:b/>
                                <w:sz w:val="32"/>
                                <w:szCs w:val="32"/>
                              </w:rPr>
                              <w:t>.20</w:t>
                            </w:r>
                          </w:p>
                          <w:p w:rsidR="00085C1B" w:rsidRPr="00085C1B" w:rsidRDefault="00085C1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09.55pt;margin-top:3.45pt;width:263.25pt;height:42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">
                <v:textbox>
                  <w:txbxContent>
                    <w:p w:rsidR="00085C1B" w:rsidRDefault="000E2B3E">
                      <w:pPr>
                        <w:rPr>
                          <w:rFonts w:ascii="SassoonCRInfant" w:hAnsi="SassoonCRInfant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32"/>
                          <w:szCs w:val="32"/>
                        </w:rPr>
                        <w:t>Date issued: 11.5</w:t>
                      </w:r>
                      <w:r w:rsidR="00FB647D">
                        <w:rPr>
                          <w:rFonts w:ascii="SassoonCRInfant" w:hAnsi="SassoonCRInfant"/>
                          <w:b/>
                          <w:sz w:val="32"/>
                          <w:szCs w:val="32"/>
                        </w:rPr>
                        <w:t>.20</w:t>
                      </w:r>
                    </w:p>
                    <w:p w:rsidR="00085C1B" w:rsidRPr="00085C1B" w:rsidRDefault="00085C1B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72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52F6E4" wp14:editId="50D68FEC">
                <wp:simplePos x="0" y="0"/>
                <wp:positionH relativeFrom="column">
                  <wp:posOffset>2552065</wp:posOffset>
                </wp:positionH>
                <wp:positionV relativeFrom="paragraph">
                  <wp:posOffset>4329430</wp:posOffset>
                </wp:positionV>
                <wp:extent cx="3535045" cy="1500505"/>
                <wp:effectExtent l="0" t="0" r="27305" b="2349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5045" cy="150050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47D" w:rsidRDefault="00FB647D" w:rsidP="00FB647D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TOPIC </w:t>
                            </w:r>
                          </w:p>
                          <w:p w:rsidR="00FB647D" w:rsidRDefault="00FB647D" w:rsidP="00FB647D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Countries of the World!</w:t>
                            </w:r>
                          </w:p>
                          <w:p w:rsidR="00FB647D" w:rsidRDefault="000E2B3E" w:rsidP="00FB647D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Continue with Personal Project </w:t>
                            </w:r>
                          </w:p>
                          <w:p w:rsidR="00ED0B33" w:rsidRPr="00FB70F5" w:rsidRDefault="00ED0B33" w:rsidP="00ED0B33">
                            <w:pP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200.95pt;margin-top:340.9pt;width:278.35pt;height:118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" fillcolor="white [3201]" strokecolor="#c00000" strokeweight="2pt">
                <v:textbox>
                  <w:txbxContent>
                    <w:p w:rsidR="00FB647D" w:rsidRDefault="00FB647D" w:rsidP="00FB647D">
                      <w:pPr>
                        <w:jc w:val="center"/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TOPIC </w:t>
                      </w:r>
                    </w:p>
                    <w:p w:rsidR="00FB647D" w:rsidRDefault="00FB647D" w:rsidP="00FB647D">
                      <w:pPr>
                        <w:jc w:val="center"/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>Countries of the World!</w:t>
                      </w:r>
                    </w:p>
                    <w:p w:rsidR="00FB647D" w:rsidRDefault="000E2B3E" w:rsidP="00FB647D">
                      <w:pPr>
                        <w:jc w:val="center"/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Continue with Personal Project </w:t>
                      </w:r>
                    </w:p>
                    <w:p w:rsidR="00ED0B33" w:rsidRPr="00FB70F5" w:rsidRDefault="00ED0B33" w:rsidP="00ED0B33">
                      <w:pPr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5C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A5C6D" wp14:editId="3CC891B2">
                <wp:simplePos x="0" y="0"/>
                <wp:positionH relativeFrom="column">
                  <wp:posOffset>2562860</wp:posOffset>
                </wp:positionH>
                <wp:positionV relativeFrom="paragraph">
                  <wp:posOffset>1095375</wp:posOffset>
                </wp:positionV>
                <wp:extent cx="2374265" cy="2893060"/>
                <wp:effectExtent l="0" t="0" r="17145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9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491" w:rsidRDefault="00AB5D70" w:rsidP="008B7491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  <w:t>P2</w:t>
                            </w:r>
                            <w:r w:rsidR="008B7491" w:rsidRPr="00725C59"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  <w:t xml:space="preserve"> Home Learning</w:t>
                            </w:r>
                          </w:p>
                          <w:p w:rsidR="00B97233" w:rsidRDefault="000E2B3E" w:rsidP="00B97233">
                            <w:pPr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  <w:t>Please put</w:t>
                            </w:r>
                            <w:r w:rsidR="00D01689"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D01689" w:rsidRPr="00D01689"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  <w:u w:val="single"/>
                              </w:rPr>
                              <w:t>at least</w:t>
                            </w:r>
                            <w:r w:rsidR="00D01689"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  <w:t xml:space="preserve"> 2 pie</w:t>
                            </w:r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  <w:t>ces of work on the blog/twitter.</w:t>
                            </w:r>
                          </w:p>
                          <w:p w:rsidR="00B97233" w:rsidRPr="00725C59" w:rsidRDefault="00B97233" w:rsidP="00B97233">
                            <w:pPr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  <w:t xml:space="preserve">Mrs </w:t>
                            </w:r>
                            <w:proofErr w:type="spellStart"/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  <w:t>Stenhouse</w:t>
                            </w:r>
                            <w:proofErr w:type="spellEnd"/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01.8pt;margin-top:86.25pt;width:186.95pt;height:227.8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">
                <v:textbox>
                  <w:txbxContent>
                    <w:p w:rsidR="008B7491" w:rsidRDefault="00AB5D70" w:rsidP="008B7491">
                      <w:pPr>
                        <w:jc w:val="center"/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  <w:t>P2</w:t>
                      </w:r>
                      <w:r w:rsidR="008B7491" w:rsidRPr="00725C59"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  <w:t xml:space="preserve"> Home Learning</w:t>
                      </w:r>
                    </w:p>
                    <w:p w:rsidR="00B97233" w:rsidRDefault="000E2B3E" w:rsidP="00B97233">
                      <w:pPr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  <w:t>Please put</w:t>
                      </w:r>
                      <w:r w:rsidR="00D01689"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D01689" w:rsidRPr="00D01689">
                        <w:rPr>
                          <w:rFonts w:ascii="SassoonCRInfant" w:hAnsi="SassoonCRInfant"/>
                          <w:b/>
                          <w:sz w:val="48"/>
                          <w:szCs w:val="48"/>
                          <w:u w:val="single"/>
                        </w:rPr>
                        <w:t>at least</w:t>
                      </w:r>
                      <w:r w:rsidR="00D01689"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  <w:t xml:space="preserve"> 2 pie</w:t>
                      </w:r>
                      <w:r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  <w:t>ces of work on the blog/twitter.</w:t>
                      </w:r>
                    </w:p>
                    <w:p w:rsidR="00B97233" w:rsidRPr="00725C59" w:rsidRDefault="00B97233" w:rsidP="00B97233">
                      <w:pPr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  <w:t xml:space="preserve">Mrs </w:t>
                      </w:r>
                      <w:proofErr w:type="spellStart"/>
                      <w:r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  <w:t>Stenhouse</w:t>
                      </w:r>
                      <w:proofErr w:type="spellEnd"/>
                      <w:r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7491" w:rsidSect="00085C1B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491"/>
    <w:rsid w:val="00085C1B"/>
    <w:rsid w:val="000E2B3E"/>
    <w:rsid w:val="00140266"/>
    <w:rsid w:val="00191C16"/>
    <w:rsid w:val="0020207B"/>
    <w:rsid w:val="00227319"/>
    <w:rsid w:val="00286D6E"/>
    <w:rsid w:val="002A78B3"/>
    <w:rsid w:val="0035029B"/>
    <w:rsid w:val="003525B0"/>
    <w:rsid w:val="003D0A7E"/>
    <w:rsid w:val="004205C0"/>
    <w:rsid w:val="005C22E5"/>
    <w:rsid w:val="006210C8"/>
    <w:rsid w:val="0065192F"/>
    <w:rsid w:val="00692BB6"/>
    <w:rsid w:val="00713FA1"/>
    <w:rsid w:val="00725C59"/>
    <w:rsid w:val="00761B65"/>
    <w:rsid w:val="008B7491"/>
    <w:rsid w:val="0092730E"/>
    <w:rsid w:val="009C135C"/>
    <w:rsid w:val="00A53276"/>
    <w:rsid w:val="00AA4275"/>
    <w:rsid w:val="00AB010C"/>
    <w:rsid w:val="00AB5D70"/>
    <w:rsid w:val="00B97233"/>
    <w:rsid w:val="00C10D6E"/>
    <w:rsid w:val="00C1753C"/>
    <w:rsid w:val="00C95EBA"/>
    <w:rsid w:val="00CA3A54"/>
    <w:rsid w:val="00CE44F4"/>
    <w:rsid w:val="00D01689"/>
    <w:rsid w:val="00D143EB"/>
    <w:rsid w:val="00D34A68"/>
    <w:rsid w:val="00D45B06"/>
    <w:rsid w:val="00DA3526"/>
    <w:rsid w:val="00DF5035"/>
    <w:rsid w:val="00E57CC3"/>
    <w:rsid w:val="00E846AF"/>
    <w:rsid w:val="00EC0CDF"/>
    <w:rsid w:val="00ED0B33"/>
    <w:rsid w:val="00F202DA"/>
    <w:rsid w:val="00F5582C"/>
    <w:rsid w:val="00FB647D"/>
    <w:rsid w:val="00FB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4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D0A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4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D0A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wGoVVPO08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wGoVVPO08Q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L-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7L-" TargetMode="External"/><Relationship Id="rId10" Type="http://schemas.openxmlformats.org/officeDocument/2006/relationships/hyperlink" Target="https://www.youtube.com/watch?v=A1-85wKBV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1-85wKBV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Dunn</dc:creator>
  <cp:lastModifiedBy>Kate Stenhouse</cp:lastModifiedBy>
  <cp:revision>3</cp:revision>
  <cp:lastPrinted>2016-10-26T08:29:00Z</cp:lastPrinted>
  <dcterms:created xsi:type="dcterms:W3CDTF">2020-04-28T07:15:00Z</dcterms:created>
  <dcterms:modified xsi:type="dcterms:W3CDTF">2020-04-28T08:00:00Z</dcterms:modified>
</cp:coreProperties>
</file>