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692BB6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71CDC" wp14:editId="7F6B0CF8">
                <wp:simplePos x="0" y="0"/>
                <wp:positionH relativeFrom="column">
                  <wp:posOffset>6673755</wp:posOffset>
                </wp:positionH>
                <wp:positionV relativeFrom="paragraph">
                  <wp:posOffset>80871</wp:posOffset>
                </wp:positionV>
                <wp:extent cx="2314575" cy="2129051"/>
                <wp:effectExtent l="0" t="0" r="285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2905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0E2B3E" w:rsidRDefault="000E2B3E" w:rsidP="000E2B3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This week the Jewish religion celebrate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LagBaOmer</w:t>
                            </w:r>
                            <w:proofErr w:type="spellEnd"/>
                          </w:p>
                          <w:p w:rsidR="000E2B3E" w:rsidRDefault="0035029B" w:rsidP="000E2B3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="000E2B3E" w:rsidRPr="00995B4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https://www.youtube.com/watch?v=7L-</w:t>
                              </w:r>
                            </w:hyperlink>
                          </w:p>
                          <w:p w:rsidR="000E2B3E" w:rsidRDefault="000E2B3E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16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0E2B3E" w:rsidRDefault="000E2B3E" w:rsidP="000E2B3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This week the Jewish religion celebrate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LagBaOmer</w:t>
                      </w:r>
                      <w:proofErr w:type="spellEnd"/>
                    </w:p>
                    <w:p w:rsidR="000E2B3E" w:rsidRDefault="000E2B3E" w:rsidP="000E2B3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995B43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https://www.youtube.com/watch?v=7L-</w:t>
                        </w:r>
                      </w:hyperlink>
                    </w:p>
                    <w:p w:rsidR="000E2B3E" w:rsidRDefault="000E2B3E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23175" wp14:editId="0860180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0E2B3E" w:rsidRDefault="000E2B3E" w:rsidP="000E2B3E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Find a non-fiction book in your house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2737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or online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5029B" w:rsidRPr="00812C5F" w:rsidRDefault="0035029B" w:rsidP="0035029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Read the book then complete the sheet </w:t>
                            </w:r>
                          </w:p>
                          <w:p w:rsidR="00D01689" w:rsidRDefault="00D0168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S+iQIAAG0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0E2B3E" w:rsidRDefault="000E2B3E" w:rsidP="000E2B3E">
                      <w:p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E2737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Find a non-fiction book in your house</w:t>
                      </w: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Pr="00E2737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or online</w:t>
                      </w: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5029B" w:rsidRPr="00812C5F" w:rsidRDefault="0035029B" w:rsidP="0035029B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Read the book then complete the sheet </w:t>
                      </w:r>
                    </w:p>
                    <w:p w:rsidR="00D01689" w:rsidRDefault="00D0168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7491" w:rsidRDefault="000E2B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AF44E" wp14:editId="41DB3871">
                <wp:simplePos x="0" y="0"/>
                <wp:positionH relativeFrom="column">
                  <wp:posOffset>6441743</wp:posOffset>
                </wp:positionH>
                <wp:positionV relativeFrom="paragraph">
                  <wp:posOffset>3988463</wp:posOffset>
                </wp:positionV>
                <wp:extent cx="2906395" cy="2018665"/>
                <wp:effectExtent l="0" t="0" r="273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018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3E" w:rsidRDefault="000E2B3E" w:rsidP="000E2B3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0E2B3E" w:rsidRDefault="000E2B3E" w:rsidP="000E2B3E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Week 3 of our </w:t>
                            </w:r>
                            <w:proofErr w:type="spellStart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Olympics! This week-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The Long Jump! How far can you jump? </w:t>
                            </w:r>
                          </w:p>
                          <w:p w:rsidR="000E2B3E" w:rsidRDefault="0035029B" w:rsidP="000E2B3E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0E2B3E" w:rsidRPr="00995B4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https://www.youtube.com/watch?v=twGoVVPO08Q</w:t>
                              </w:r>
                            </w:hyperlink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07.2pt;margin-top:314.05pt;width:228.85pt;height:1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" fillcolor="white [3201]" strokecolor="#c00000" strokeweight="2pt">
                <v:textbox>
                  <w:txbxContent>
                    <w:p w:rsidR="000E2B3E" w:rsidRDefault="000E2B3E" w:rsidP="000E2B3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0E2B3E" w:rsidRDefault="000E2B3E" w:rsidP="000E2B3E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Week 3 of our </w:t>
                      </w:r>
                      <w:proofErr w:type="spellStart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Olympics! This week-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The Long Jump! How far can you jump? </w:t>
                      </w:r>
                    </w:p>
                    <w:p w:rsidR="000E2B3E" w:rsidRDefault="000E2B3E" w:rsidP="000E2B3E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Pr="00995B4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https://www.youtube.com/watch?v=twGoVVPO08Q</w:t>
                        </w:r>
                      </w:hyperlink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9A5DB" wp14:editId="1BFC9488">
                <wp:simplePos x="0" y="0"/>
                <wp:positionH relativeFrom="column">
                  <wp:posOffset>6522720</wp:posOffset>
                </wp:positionH>
                <wp:positionV relativeFrom="paragraph">
                  <wp:posOffset>2049571</wp:posOffset>
                </wp:positionV>
                <wp:extent cx="2729230" cy="1787525"/>
                <wp:effectExtent l="0" t="0" r="139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787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3E" w:rsidRDefault="000E2B3E" w:rsidP="000E2B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MAKE IT</w:t>
                            </w:r>
                          </w:p>
                          <w:p w:rsidR="000E2B3E" w:rsidRDefault="000E2B3E" w:rsidP="000E2B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Using junk, can you make a bird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feed</w:t>
                            </w:r>
                            <w:proofErr w:type="gramEnd"/>
                          </w:p>
                          <w:p w:rsidR="000E2B3E" w:rsidRDefault="0035029B" w:rsidP="000E2B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0E2B3E" w:rsidRPr="00995B4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https://www.youtube.com/watch?v=A1-85wKBVRo</w:t>
                              </w:r>
                            </w:hyperlink>
                          </w:p>
                          <w:p w:rsidR="00FB647D" w:rsidRDefault="00140266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!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3.6pt;margin-top:161.4pt;width:214.9pt;height:1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" fillcolor="white [3201]" strokecolor="#c00000" strokeweight="2pt">
                <v:textbox>
                  <w:txbxContent>
                    <w:p w:rsidR="000E2B3E" w:rsidRDefault="000E2B3E" w:rsidP="000E2B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MAKE IT</w:t>
                      </w:r>
                    </w:p>
                    <w:p w:rsidR="000E2B3E" w:rsidRDefault="000E2B3E" w:rsidP="000E2B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Using junk, can you make a bird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feed</w:t>
                      </w:r>
                      <w:proofErr w:type="gramEnd"/>
                    </w:p>
                    <w:p w:rsidR="000E2B3E" w:rsidRDefault="000E2B3E" w:rsidP="000E2B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0" w:history="1">
                        <w:r w:rsidRPr="00995B43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https://www.youtube.com/watch?v=A1-85wKBVRo</w:t>
                        </w:r>
                      </w:hyperlink>
                    </w:p>
                    <w:p w:rsidR="00FB647D" w:rsidRDefault="00140266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!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0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58150" wp14:editId="4B3E98A1">
                <wp:simplePos x="0" y="0"/>
                <wp:positionH relativeFrom="column">
                  <wp:posOffset>-163773</wp:posOffset>
                </wp:positionH>
                <wp:positionV relativeFrom="paragraph">
                  <wp:posOffset>3906577</wp:posOffset>
                </wp:positionV>
                <wp:extent cx="2279015" cy="1774209"/>
                <wp:effectExtent l="0" t="0" r="260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7420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01689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9pt;margin-top:307.6pt;width:179.45pt;height:1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" fillcolor="white [3201]" strokecolor="#c00000" strokeweight="2pt">
                <v:textbox>
                  <w:txbxContent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01689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225AB" wp14:editId="251BD382">
                <wp:simplePos x="0" y="0"/>
                <wp:positionH relativeFrom="column">
                  <wp:posOffset>-163773</wp:posOffset>
                </wp:positionH>
                <wp:positionV relativeFrom="paragraph">
                  <wp:posOffset>1886708</wp:posOffset>
                </wp:positionV>
                <wp:extent cx="2470150" cy="1951630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51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Tell someone about </w:t>
                            </w:r>
                            <w:r w:rsidR="000E2B3E">
                              <w:rPr>
                                <w:rFonts w:ascii="SassoonCRInfant" w:hAnsi="SassoonCRInfant"/>
                                <w:sz w:val="32"/>
                              </w:rPr>
                              <w:t>what you are missing about school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48.55pt;width:194.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Tell someone about </w:t>
                      </w:r>
                      <w:r w:rsidR="000E2B3E">
                        <w:rPr>
                          <w:rFonts w:ascii="SassoonCRInfant" w:hAnsi="SassoonCRInfant"/>
                          <w:sz w:val="32"/>
                        </w:rPr>
                        <w:t>what you are missing about school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DF985" wp14:editId="5CAA2E3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0E2B3E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Date issued: 11.5</w:t>
                            </w:r>
                            <w:r w:rsidR="00FB647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0E2B3E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Date issued: 11.5</w:t>
                      </w:r>
                      <w:r w:rsidR="00FB647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2F6E4" wp14:editId="50D68FEC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Countries of the World!</w:t>
                            </w:r>
                          </w:p>
                          <w:p w:rsidR="00FB647D" w:rsidRDefault="000E2B3E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Continue with Personal Project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Countries of the World!</w:t>
                      </w:r>
                    </w:p>
                    <w:p w:rsidR="00FB647D" w:rsidRDefault="000E2B3E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Continue with Personal Project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0E2B3E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01689"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ces of work on the blog/twitter.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0E2B3E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01689"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ces of work on the blog/twitter.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2B3E"/>
    <w:rsid w:val="00140266"/>
    <w:rsid w:val="00191C16"/>
    <w:rsid w:val="0020207B"/>
    <w:rsid w:val="00227319"/>
    <w:rsid w:val="00286D6E"/>
    <w:rsid w:val="002A78B3"/>
    <w:rsid w:val="0035029B"/>
    <w:rsid w:val="003525B0"/>
    <w:rsid w:val="003D0A7E"/>
    <w:rsid w:val="004205C0"/>
    <w:rsid w:val="005C22E5"/>
    <w:rsid w:val="006210C8"/>
    <w:rsid w:val="0065192F"/>
    <w:rsid w:val="00692BB6"/>
    <w:rsid w:val="00713FA1"/>
    <w:rsid w:val="00725C59"/>
    <w:rsid w:val="00761B65"/>
    <w:rsid w:val="008B7491"/>
    <w:rsid w:val="0092730E"/>
    <w:rsid w:val="009C135C"/>
    <w:rsid w:val="00A53276"/>
    <w:rsid w:val="00AA4275"/>
    <w:rsid w:val="00AB010C"/>
    <w:rsid w:val="00AB5D70"/>
    <w:rsid w:val="00B97233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F5035"/>
    <w:rsid w:val="00E57CC3"/>
    <w:rsid w:val="00E846AF"/>
    <w:rsid w:val="00EC0CDF"/>
    <w:rsid w:val="00ED0B33"/>
    <w:rsid w:val="00F202DA"/>
    <w:rsid w:val="00F5582C"/>
    <w:rsid w:val="00FB647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GoVVPO0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GoVVPO08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L-" TargetMode="External"/><Relationship Id="rId10" Type="http://schemas.openxmlformats.org/officeDocument/2006/relationships/hyperlink" Target="https://www.youtube.com/watch?v=A1-85wKBV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-85wKBV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2020-04-28T07:15:00Z</dcterms:created>
  <dcterms:modified xsi:type="dcterms:W3CDTF">2020-04-28T08:00:00Z</dcterms:modified>
</cp:coreProperties>
</file>