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283"/>
        <w:gridCol w:w="567"/>
        <w:gridCol w:w="3119"/>
        <w:gridCol w:w="3740"/>
      </w:tblGrid>
      <w:tr w:rsidR="00A3538F" w:rsidRPr="009F61AD" w:rsidTr="00A3538F">
        <w:tc>
          <w:tcPr>
            <w:tcW w:w="7905" w:type="dxa"/>
            <w:gridSpan w:val="2"/>
            <w:vAlign w:val="center"/>
          </w:tcPr>
          <w:p w:rsidR="00A3538F" w:rsidRPr="00836957" w:rsidRDefault="00A3538F" w:rsidP="00A3538F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7E37F" wp14:editId="31DF3EF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47625</wp:posOffset>
                      </wp:positionV>
                      <wp:extent cx="3358515" cy="1216025"/>
                      <wp:effectExtent l="0" t="0" r="1333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8515" cy="1216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7D3" w:rsidRPr="0019074F" w:rsidRDefault="0019074F" w:rsidP="00C67E60">
                                  <w:pPr>
                                    <w:spacing w:after="0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Safety</w:t>
                                  </w:r>
                                </w:p>
                                <w:p w:rsidR="0019074F" w:rsidRDefault="0019074F" w:rsidP="00C67E60">
                                  <w:pPr>
                                    <w:spacing w:after="0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Over the next few weeks we are going to look at lots of ways to keep ourselves safe. </w:t>
                                  </w:r>
                                </w:p>
                                <w:p w:rsidR="00381B91" w:rsidRDefault="0019074F" w:rsidP="00381B91">
                                  <w:pPr>
                                    <w:spacing w:after="0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This week we are looking at </w:t>
                                  </w:r>
                                </w:p>
                                <w:p w:rsidR="00C67E60" w:rsidRPr="00381B91" w:rsidRDefault="00C67E60" w:rsidP="00381B91">
                                  <w:pPr>
                                    <w:spacing w:after="0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19074F"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 xml:space="preserve">nline </w:t>
                                  </w:r>
                                  <w:r w:rsidR="0019074F" w:rsidRPr="00C67E60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safety</w:t>
                                  </w:r>
                                  <w:r w:rsidR="00E55D55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 xml:space="preserve">: 5- </w:t>
                                  </w:r>
                                  <w:proofErr w:type="gramStart"/>
                                  <w:r w:rsidR="00E55D55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7’s  Lesson</w:t>
                                  </w:r>
                                  <w:proofErr w:type="gramEnd"/>
                                  <w:r w:rsidR="00E55D55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  <w:p w:rsidR="00381B91" w:rsidRPr="00836957" w:rsidRDefault="00381B91" w:rsidP="00C67E60">
                                  <w:pPr>
                                    <w:spacing w:after="0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9.15pt;margin-top:3.75pt;width:264.45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" fillcolor="white [3201]" strokecolor="black [3213]" strokeweight="2pt">
                      <v:textbox>
                        <w:txbxContent>
                          <w:p w:rsidR="002717D3" w:rsidRPr="0019074F" w:rsidRDefault="0019074F" w:rsidP="00C67E60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</w:p>
                          <w:p w:rsidR="0019074F" w:rsidRDefault="0019074F" w:rsidP="00C67E6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Over the next few weeks we are going to look at lots of ways to keep ourselves safe. </w:t>
                            </w:r>
                          </w:p>
                          <w:p w:rsidR="00381B91" w:rsidRDefault="0019074F" w:rsidP="00381B91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This week we are looking at </w:t>
                            </w:r>
                          </w:p>
                          <w:p w:rsidR="00C67E60" w:rsidRPr="00381B91" w:rsidRDefault="00C67E60" w:rsidP="00381B91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19074F"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nline </w:t>
                            </w:r>
                            <w:r w:rsidR="0019074F" w:rsidRPr="00C67E6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  <w:r w:rsidR="00E55D5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: 5- </w:t>
                            </w:r>
                            <w:proofErr w:type="gramStart"/>
                            <w:r w:rsidR="00E55D5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7’s  Lesson</w:t>
                            </w:r>
                            <w:proofErr w:type="gramEnd"/>
                            <w:r w:rsidR="00E55D5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381B91" w:rsidRPr="00836957" w:rsidRDefault="00381B91" w:rsidP="00C67E60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 </w:t>
            </w:r>
            <w:r w:rsidR="00404681" w:rsidRPr="00836957">
              <w:rPr>
                <w:rFonts w:ascii="SassoonCRInfant" w:hAnsi="SassoonCRInfant"/>
                <w:b/>
                <w:sz w:val="40"/>
                <w:szCs w:val="40"/>
              </w:rPr>
              <w:t>HWB</w:t>
            </w:r>
          </w:p>
          <w:p w:rsidR="00381B91" w:rsidRPr="00C677D8" w:rsidRDefault="00836957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C7FCD5E" wp14:editId="2DF6731B">
                  <wp:extent cx="1352259" cy="879894"/>
                  <wp:effectExtent l="0" t="0" r="635" b="0"/>
                  <wp:docPr id="15" name="Picture 15" descr="Image result for clipart health and happ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health and happi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84" b="20548"/>
                          <a:stretch/>
                        </pic:blipFill>
                        <pic:spPr bwMode="auto">
                          <a:xfrm>
                            <a:off x="0" y="0"/>
                            <a:ext cx="1352130" cy="87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1B91" w:rsidRPr="00A3538F" w:rsidRDefault="00381B91" w:rsidP="00A3538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4"/>
          </w:tcPr>
          <w:p w:rsidR="00A3538F" w:rsidRPr="009F61AD" w:rsidRDefault="00A3538F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AA921F" wp14:editId="44B49BC2">
                      <wp:simplePos x="0" y="0"/>
                      <wp:positionH relativeFrom="column">
                        <wp:posOffset>61283</wp:posOffset>
                      </wp:positionH>
                      <wp:positionV relativeFrom="paragraph">
                        <wp:posOffset>131673</wp:posOffset>
                      </wp:positionV>
                      <wp:extent cx="3303917" cy="1190445"/>
                      <wp:effectExtent l="0" t="0" r="1079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3917" cy="1190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C67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C67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1D2315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.85pt;margin-top:10.35pt;width:260.1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" fillcolor="white [3201]" strokecolor="black [3213]" strokeweight="2pt">
                      <v:textbox>
                        <w:txbxContent>
                          <w:p w:rsidR="00A3538F" w:rsidRPr="000C3BC5" w:rsidRDefault="00A3538F" w:rsidP="00C677D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C677D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1D2315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3538F"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="00A3538F"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                                       </w:t>
            </w:r>
            <w:r w:rsidR="00C677D8"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="00AB5E16">
              <w:rPr>
                <w:noProof/>
                <w:lang w:eastAsia="en-GB"/>
              </w:rPr>
              <w:drawing>
                <wp:inline distT="0" distB="0" distL="0" distR="0" wp14:anchorId="5FC83BEA" wp14:editId="1FAF6311">
                  <wp:extent cx="1224691" cy="1199072"/>
                  <wp:effectExtent l="0" t="0" r="0" b="127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9" cy="120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681" w:rsidRPr="009F61AD" w:rsidTr="00E55D55">
        <w:trPr>
          <w:trHeight w:val="2612"/>
        </w:trPr>
        <w:tc>
          <w:tcPr>
            <w:tcW w:w="5495" w:type="dxa"/>
            <w:vMerge w:val="restart"/>
          </w:tcPr>
          <w:p w:rsidR="00404681" w:rsidRPr="00836957" w:rsidRDefault="005E24D6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404681" w:rsidRPr="00836957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Numeracy </w:t>
            </w:r>
            <w:r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– </w:t>
            </w:r>
            <w:r w:rsidR="00E55D55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multiplication </w:t>
            </w:r>
          </w:p>
          <w:p w:rsidR="00404681" w:rsidRPr="009F61AD" w:rsidRDefault="00911D97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783B99" wp14:editId="6D932DCD">
                      <wp:simplePos x="0" y="0"/>
                      <wp:positionH relativeFrom="column">
                        <wp:posOffset>94891</wp:posOffset>
                      </wp:positionH>
                      <wp:positionV relativeFrom="paragraph">
                        <wp:posOffset>1314509</wp:posOffset>
                      </wp:positionV>
                      <wp:extent cx="2995448" cy="1027837"/>
                      <wp:effectExtent l="0" t="0" r="1460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448" cy="102783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4D6" w:rsidRPr="000C3BC5" w:rsidRDefault="005E24D6" w:rsidP="005E24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your group plan. </w:t>
                                  </w:r>
                                </w:p>
                                <w:p w:rsidR="005E24D6" w:rsidRPr="000C3BC5" w:rsidRDefault="005E24D6" w:rsidP="005E24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Complete the set tasks and then go wild playing maths games. </w:t>
                                  </w:r>
                                </w:p>
                                <w:p w:rsidR="00404681" w:rsidRPr="00A3538F" w:rsidRDefault="00404681" w:rsidP="0015388A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7.45pt;margin-top:103.5pt;width:235.85pt;height:8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5E24D6" w:rsidRPr="000C3BC5" w:rsidRDefault="005E24D6" w:rsidP="005E24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your group plan. </w:t>
                            </w:r>
                          </w:p>
                          <w:p w:rsidR="005E24D6" w:rsidRPr="000C3BC5" w:rsidRDefault="005E24D6" w:rsidP="005E24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Complete the set tasks and then go wild playing maths games. </w:t>
                            </w:r>
                          </w:p>
                          <w:p w:rsidR="00404681" w:rsidRPr="00A3538F" w:rsidRDefault="00404681" w:rsidP="0015388A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81">
              <w:rPr>
                <w:noProof/>
                <w:lang w:eastAsia="en-GB"/>
              </w:rPr>
              <w:drawing>
                <wp:inline distT="0" distB="0" distL="0" distR="0" wp14:anchorId="42510DC7" wp14:editId="3A8A7252">
                  <wp:extent cx="1236198" cy="1121434"/>
                  <wp:effectExtent l="0" t="0" r="2540" b="2540"/>
                  <wp:docPr id="5" name="Picture 5" descr="Image result for clipart 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44" cy="113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3"/>
          </w:tcPr>
          <w:p w:rsidR="00404681" w:rsidRDefault="00404681" w:rsidP="00404681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Thursday </w:t>
            </w:r>
            <w:r w:rsidR="00E55D55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7</w:t>
            </w:r>
            <w:r w:rsidR="00E55D55" w:rsidRPr="00E55D55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="00E55D55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May </w:t>
            </w:r>
            <w:r w:rsidR="007A1C27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404681" w:rsidRPr="00404681" w:rsidRDefault="00E55D55" w:rsidP="00404681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07.05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.20</w:t>
            </w:r>
          </w:p>
          <w:p w:rsidR="00404681" w:rsidRPr="009F61AD" w:rsidRDefault="00404681" w:rsidP="00F36E0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</w:t>
            </w:r>
            <w:r w:rsidR="005F0272">
              <w:rPr>
                <w:rFonts w:ascii="SassoonCRInfant" w:hAnsi="SassoonCRInfant"/>
                <w:sz w:val="40"/>
                <w:szCs w:val="40"/>
              </w:rPr>
              <w:t>overview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 </w:t>
            </w:r>
          </w:p>
        </w:tc>
        <w:tc>
          <w:tcPr>
            <w:tcW w:w="6859" w:type="dxa"/>
            <w:gridSpan w:val="2"/>
            <w:vMerge w:val="restart"/>
          </w:tcPr>
          <w:p w:rsidR="00404681" w:rsidRPr="00E55D55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Literacy</w:t>
            </w: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="00F524B3">
              <w:rPr>
                <w:rFonts w:ascii="SassoonCRInfant" w:hAnsi="SassoonCRInfant"/>
                <w:b/>
                <w:sz w:val="40"/>
                <w:szCs w:val="40"/>
              </w:rPr>
              <w:t xml:space="preserve">– </w:t>
            </w:r>
            <w:r w:rsidR="00F524B3" w:rsidRPr="00E55D55">
              <w:rPr>
                <w:rFonts w:ascii="SassoonCRInfant" w:hAnsi="SassoonCRInfant"/>
                <w:b/>
                <w:sz w:val="32"/>
                <w:szCs w:val="32"/>
              </w:rPr>
              <w:t>sight words</w:t>
            </w:r>
            <w:r w:rsidR="00D54E16" w:rsidRPr="00E55D55">
              <w:rPr>
                <w:rFonts w:ascii="SassoonCRInfant" w:hAnsi="SassoonCRInfant"/>
                <w:b/>
                <w:sz w:val="32"/>
                <w:szCs w:val="32"/>
              </w:rPr>
              <w:t xml:space="preserve"> (P1)</w:t>
            </w:r>
            <w:r w:rsidR="00F524B3" w:rsidRPr="00E55D55">
              <w:rPr>
                <w:rFonts w:ascii="SassoonCRInfant" w:hAnsi="SassoonCRInfant"/>
                <w:b/>
                <w:sz w:val="32"/>
                <w:szCs w:val="32"/>
              </w:rPr>
              <w:t>, reading</w:t>
            </w:r>
            <w:r w:rsidR="00D54E16" w:rsidRPr="00E55D55">
              <w:rPr>
                <w:rFonts w:ascii="SassoonCRInfant" w:hAnsi="SassoonCRInfant"/>
                <w:b/>
                <w:sz w:val="32"/>
                <w:szCs w:val="32"/>
              </w:rPr>
              <w:t xml:space="preserve"> (all)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508442" wp14:editId="67EEDB53">
                      <wp:simplePos x="0" y="0"/>
                      <wp:positionH relativeFrom="column">
                        <wp:posOffset>82250</wp:posOffset>
                      </wp:positionH>
                      <wp:positionV relativeFrom="paragraph">
                        <wp:posOffset>122184</wp:posOffset>
                      </wp:positionV>
                      <wp:extent cx="2415397" cy="2673985"/>
                      <wp:effectExtent l="0" t="0" r="23495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7" cy="267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Reading</w:t>
                                  </w:r>
                                </w:p>
                                <w:p w:rsid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Each week we will allocate a number of books to do throughout the week. </w:t>
                                  </w:r>
                                </w:p>
                                <w:p w:rsidR="008C5633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Please just do them as an</w:t>
                                  </w:r>
                                  <w:r w:rsidR="008C5633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d when you can.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There is no expectation to do them all on a Thursday when they are set.</w:t>
                                  </w:r>
                                </w:p>
                                <w:p w:rsidR="008C5633" w:rsidRDefault="008C5633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There looks like a lot on the sheet but most of the tasks are quick and talking based. </w:t>
                                  </w:r>
                                </w:p>
                                <w:p w:rsidR="008C5633" w:rsidRPr="008C5633" w:rsidRDefault="008C5633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b/>
                                    </w:rPr>
                                  </w:pPr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USE </w:t>
                                  </w:r>
                                  <w:proofErr w:type="gramStart"/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>YOUR</w:t>
                                  </w:r>
                                  <w:proofErr w:type="gramEnd"/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 ACTIVE 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</w:rPr>
                                    <w:t>LEARN</w:t>
                                  </w:r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 LOGIN</w:t>
                                  </w:r>
                                </w:p>
                                <w:p w:rsidR="00E55D55" w:rsidRP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F36E06" w:rsidRDefault="00F36E06" w:rsidP="0015388A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</w:rPr>
                                  </w:pPr>
                                </w:p>
                                <w:p w:rsidR="0015388A" w:rsidRPr="004B3F65" w:rsidRDefault="0015388A" w:rsidP="009C717F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6.5pt;margin-top:9.6pt;width:190.2pt;height:2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" fillcolor="white [3201]" strokecolor="black [3213]" strokeweight="2pt">
                      <v:textbox>
                        <w:txbxContent>
                          <w:p w:rsid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Each week we will allocate a number of books to do throughout the week. </w:t>
                            </w:r>
                          </w:p>
                          <w:p w:rsidR="008C5633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just do them as an</w:t>
                            </w:r>
                            <w:r w:rsidR="008C563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d when you can.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There is no expectation to do them all on a Thursday when they are set.</w:t>
                            </w:r>
                          </w:p>
                          <w:p w:rsidR="008C5633" w:rsidRDefault="008C5633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There looks like a lot on the sheet but most of the tasks are quick and talking based. </w:t>
                            </w:r>
                          </w:p>
                          <w:p w:rsidR="008C5633" w:rsidRPr="008C5633" w:rsidRDefault="008C5633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USE </w:t>
                            </w:r>
                            <w:proofErr w:type="gramStart"/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>YOUR</w:t>
                            </w:r>
                            <w:proofErr w:type="gramEnd"/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 ACTIVE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>LEARN</w:t>
                            </w:r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 LOGIN</w:t>
                            </w:r>
                          </w:p>
                          <w:p w:rsidR="00E55D55" w:rsidRP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F36E06" w:rsidRDefault="00F36E06" w:rsidP="0015388A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15388A" w:rsidRPr="004B3F65" w:rsidRDefault="0015388A" w:rsidP="009C717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160E906" wp14:editId="0DD87E46">
                  <wp:extent cx="879894" cy="804278"/>
                  <wp:effectExtent l="0" t="0" r="0" b="0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886690" cy="8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                            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="00C677D8">
              <w:rPr>
                <w:rFonts w:ascii="SassoonCRInfant" w:hAnsi="SassoonCRInfant"/>
                <w:sz w:val="40"/>
                <w:szCs w:val="40"/>
              </w:rPr>
              <w:t xml:space="preserve">                             </w:t>
            </w:r>
            <w:r w:rsidR="008C5633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570F6E8" wp14:editId="19BCF3F5">
                  <wp:extent cx="1578634" cy="1664898"/>
                  <wp:effectExtent l="0" t="0" r="2540" b="0"/>
                  <wp:docPr id="9" name="Picture 9" descr="Reading Quotes: Dr Se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Quotes: Dr Se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65" cy="166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D8" w:rsidRPr="00C677D8" w:rsidRDefault="00C677D8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404681" w:rsidRPr="009F61AD" w:rsidTr="00E55D55">
        <w:trPr>
          <w:trHeight w:val="1771"/>
        </w:trPr>
        <w:tc>
          <w:tcPr>
            <w:tcW w:w="5495" w:type="dxa"/>
            <w:vMerge/>
          </w:tcPr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3260" w:type="dxa"/>
            <w:gridSpan w:val="3"/>
          </w:tcPr>
          <w:p w:rsidR="00404681" w:rsidRPr="00E55D55" w:rsidRDefault="00F36E06" w:rsidP="00F61D3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E55D55">
              <w:rPr>
                <w:rFonts w:ascii="SassoonCRInfant" w:hAnsi="SassoonCRInfant"/>
                <w:color w:val="FF0000"/>
                <w:sz w:val="36"/>
                <w:szCs w:val="36"/>
              </w:rPr>
              <w:t>Please post two things every day on twitter so we know how you are getting on.</w:t>
            </w:r>
          </w:p>
        </w:tc>
        <w:tc>
          <w:tcPr>
            <w:tcW w:w="6859" w:type="dxa"/>
            <w:gridSpan w:val="2"/>
            <w:vMerge/>
          </w:tcPr>
          <w:p w:rsidR="00404681" w:rsidRPr="009C717F" w:rsidRDefault="00404681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  <w:tr w:rsidR="009C717F" w:rsidRPr="009F61AD" w:rsidTr="001D2315">
        <w:tc>
          <w:tcPr>
            <w:tcW w:w="8188" w:type="dxa"/>
            <w:gridSpan w:val="3"/>
          </w:tcPr>
          <w:p w:rsidR="00C677D8" w:rsidRPr="00C677D8" w:rsidRDefault="00404681" w:rsidP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E78B3">
              <w:rPr>
                <w:rFonts w:ascii="SassoonCRInfant" w:hAnsi="SassoonCRInfant"/>
                <w:b/>
                <w:sz w:val="40"/>
                <w:szCs w:val="40"/>
              </w:rPr>
              <w:t>Science</w:t>
            </w:r>
            <w:r w:rsidR="009C717F" w:rsidRPr="008E78B3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="00F61D3C" w:rsidRPr="008E78B3">
              <w:rPr>
                <w:rFonts w:ascii="SassoonCRInfant" w:hAnsi="SassoonCRInfant"/>
                <w:b/>
                <w:sz w:val="40"/>
                <w:szCs w:val="40"/>
              </w:rPr>
              <w:t xml:space="preserve">– </w:t>
            </w:r>
            <w:r w:rsidR="0019074F">
              <w:rPr>
                <w:rFonts w:ascii="SassoonCRInfant" w:hAnsi="SassoonCRInfant"/>
                <w:b/>
                <w:sz w:val="40"/>
                <w:szCs w:val="40"/>
              </w:rPr>
              <w:t xml:space="preserve">My Body </w:t>
            </w:r>
          </w:p>
          <w:p w:rsidR="00AB5E16" w:rsidRDefault="0018140A" w:rsidP="0040468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2308F6" wp14:editId="6B1B9577">
                      <wp:simplePos x="0" y="0"/>
                      <wp:positionH relativeFrom="column">
                        <wp:posOffset>1043796</wp:posOffset>
                      </wp:positionH>
                      <wp:positionV relativeFrom="paragraph">
                        <wp:posOffset>4912</wp:posOffset>
                      </wp:positionV>
                      <wp:extent cx="3950898" cy="1440144"/>
                      <wp:effectExtent l="0" t="0" r="1206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898" cy="144014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40A" w:rsidRPr="00C67E60" w:rsidRDefault="0019074F" w:rsidP="008E78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Over the next few weeks we will be looking at our bodies.</w:t>
                                  </w:r>
                                </w:p>
                                <w:p w:rsidR="0019074F" w:rsidRPr="00C67E60" w:rsidRDefault="0019074F" w:rsidP="008E78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P1’s will be learning about My Senses</w:t>
                                  </w:r>
                                </w:p>
                                <w:p w:rsidR="00381B91" w:rsidRDefault="0019074F" w:rsidP="00381B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P2/3 will be extending their learning on senses and learning about </w:t>
                                  </w:r>
                                  <w:r w:rsidR="00381B91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organs in the body. </w:t>
                                  </w:r>
                                </w:p>
                                <w:p w:rsidR="00381B91" w:rsidRPr="00C67E60" w:rsidRDefault="00381B91" w:rsidP="00381B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See group planning sheets.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0" style="position:absolute;margin-left:82.2pt;margin-top:.4pt;width:311.1pt;height:1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" fillcolor="white [3201]" strokecolor="black [3213]" strokeweight="2pt">
                      <v:textbox>
                        <w:txbxContent>
                          <w:p w:rsidR="0018140A" w:rsidRPr="00C67E60" w:rsidRDefault="0019074F" w:rsidP="008E78B3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Over the next few weeks we will be looking at our bodies.</w:t>
                            </w:r>
                          </w:p>
                          <w:p w:rsidR="0019074F" w:rsidRPr="00C67E60" w:rsidRDefault="0019074F" w:rsidP="008E78B3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P1’s will be learning about My Senses</w:t>
                            </w:r>
                          </w:p>
                          <w:p w:rsidR="00381B91" w:rsidRDefault="0019074F" w:rsidP="00381B91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P2/3 will be extending their learning on senses and learning about </w:t>
                            </w:r>
                            <w:r w:rsidR="00381B9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organs in the body. </w:t>
                            </w:r>
                          </w:p>
                          <w:p w:rsidR="00381B91" w:rsidRPr="00C67E60" w:rsidRDefault="00381B91" w:rsidP="00381B91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See group planning sheets.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81">
              <w:rPr>
                <w:noProof/>
                <w:lang w:eastAsia="en-GB"/>
              </w:rPr>
              <w:drawing>
                <wp:inline distT="0" distB="0" distL="0" distR="0" wp14:anchorId="1C41D6BE" wp14:editId="24D7E8B4">
                  <wp:extent cx="993228" cy="1161131"/>
                  <wp:effectExtent l="0" t="0" r="0" b="1270"/>
                  <wp:docPr id="12" name="Picture 12" descr="Image result for clipar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94" cy="116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681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:rsidR="0015388A" w:rsidRDefault="0015388A" w:rsidP="0040468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5388A" w:rsidRPr="009C717F" w:rsidRDefault="0015388A" w:rsidP="00404681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1D97" w:rsidRDefault="001D2315" w:rsidP="008E78B3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1D2315">
              <w:rPr>
                <w:rFonts w:ascii="SassoonCRInfant" w:hAnsi="SassoonCRInfant"/>
                <w:b/>
                <w:sz w:val="32"/>
                <w:szCs w:val="32"/>
              </w:rPr>
              <w:t xml:space="preserve">Meaningful May </w:t>
            </w:r>
          </w:p>
          <w:p w:rsidR="001D2315" w:rsidRDefault="001D2315" w:rsidP="008E78B3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From </w:t>
            </w:r>
            <w:hyperlink r:id="rId13" w:history="1">
              <w:r w:rsidRPr="001D2315">
                <w:rPr>
                  <w:rStyle w:val="Hyperlink"/>
                  <w:rFonts w:ascii="SassoonCRInfant" w:hAnsi="SassoonCRInfant"/>
                  <w:b/>
                  <w:sz w:val="32"/>
                  <w:szCs w:val="32"/>
                </w:rPr>
                <w:t>Action for Happiness</w:t>
              </w:r>
            </w:hyperlink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</w:p>
          <w:p w:rsidR="001D2315" w:rsidRPr="001D2315" w:rsidRDefault="001D2315" w:rsidP="008E78B3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1D2315" w:rsidRPr="001D2315" w:rsidRDefault="001D2315" w:rsidP="008E78B3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2315">
              <w:rPr>
                <w:rFonts w:ascii="SassoonCRInfant" w:hAnsi="SassoonCRInfant"/>
                <w:sz w:val="32"/>
                <w:szCs w:val="32"/>
              </w:rPr>
              <w:t xml:space="preserve">Let someone you love know how much they mean to you. </w:t>
            </w:r>
          </w:p>
          <w:p w:rsidR="001D2315" w:rsidRPr="008E78B3" w:rsidRDefault="001D2315" w:rsidP="008E78B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  <w:p w:rsidR="008E78B3" w:rsidRDefault="008E78B3" w:rsidP="008E78B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01E77" w:rsidRPr="00A9694C" w:rsidRDefault="00E01E77" w:rsidP="00E01E77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1D2315" w:rsidRDefault="001D2315" w:rsidP="001D2315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</w:p>
          <w:p w:rsidR="009C717F" w:rsidRPr="001D2315" w:rsidRDefault="009C717F" w:rsidP="001D2315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1D2315">
              <w:rPr>
                <w:rFonts w:ascii="SassoonCRInfant" w:hAnsi="SassoonCRInfant"/>
                <w:b/>
                <w:sz w:val="32"/>
                <w:szCs w:val="32"/>
              </w:rPr>
              <w:t>Help out at home</w:t>
            </w:r>
          </w:p>
          <w:p w:rsidR="001D2315" w:rsidRPr="001D2315" w:rsidRDefault="001D2315" w:rsidP="001D2315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1D2315" w:rsidRPr="001D2315" w:rsidRDefault="001D2315" w:rsidP="001D231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2315">
              <w:rPr>
                <w:rFonts w:ascii="SassoonCRInfant" w:hAnsi="SassoonCRInfant"/>
                <w:sz w:val="32"/>
                <w:szCs w:val="32"/>
              </w:rPr>
              <w:t>Tidy up your toy cupboard/box/</w:t>
            </w:r>
          </w:p>
          <w:p w:rsidR="001D2315" w:rsidRPr="001D2315" w:rsidRDefault="001D2315" w:rsidP="001D231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2315">
              <w:rPr>
                <w:rFonts w:ascii="SassoonCRInfant" w:hAnsi="SassoonCRInfant"/>
                <w:sz w:val="32"/>
                <w:szCs w:val="32"/>
              </w:rPr>
              <w:t>shelves/ draws</w:t>
            </w:r>
          </w:p>
          <w:p w:rsidR="001D2315" w:rsidRPr="008E78B3" w:rsidRDefault="001D2315" w:rsidP="001D2315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9C717F" w:rsidRDefault="009C717F" w:rsidP="001D2315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404681" w:rsidRPr="00F61D3C" w:rsidRDefault="00404681" w:rsidP="001D231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AB5E16" w:rsidRPr="00F47BFD" w:rsidRDefault="00AB5E16">
      <w:pPr>
        <w:rPr>
          <w:sz w:val="4"/>
          <w:szCs w:val="4"/>
        </w:rPr>
      </w:pPr>
    </w:p>
    <w:sectPr w:rsidR="00AB5E16" w:rsidRPr="00F47BFD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15388A"/>
    <w:rsid w:val="0018140A"/>
    <w:rsid w:val="0019074F"/>
    <w:rsid w:val="001D2315"/>
    <w:rsid w:val="002717D3"/>
    <w:rsid w:val="00381B91"/>
    <w:rsid w:val="00404681"/>
    <w:rsid w:val="004A2F91"/>
    <w:rsid w:val="004B3F65"/>
    <w:rsid w:val="005D534C"/>
    <w:rsid w:val="005E24D6"/>
    <w:rsid w:val="005F0272"/>
    <w:rsid w:val="00641A18"/>
    <w:rsid w:val="00645069"/>
    <w:rsid w:val="007911D2"/>
    <w:rsid w:val="007A1C27"/>
    <w:rsid w:val="00836957"/>
    <w:rsid w:val="008968D4"/>
    <w:rsid w:val="008A5CA6"/>
    <w:rsid w:val="008C5633"/>
    <w:rsid w:val="008E78B3"/>
    <w:rsid w:val="00911D97"/>
    <w:rsid w:val="009C717F"/>
    <w:rsid w:val="009D2ECA"/>
    <w:rsid w:val="009F61AD"/>
    <w:rsid w:val="00A3538F"/>
    <w:rsid w:val="00A9694C"/>
    <w:rsid w:val="00AB5E16"/>
    <w:rsid w:val="00B475AC"/>
    <w:rsid w:val="00BD10A2"/>
    <w:rsid w:val="00C01B7D"/>
    <w:rsid w:val="00C10FBD"/>
    <w:rsid w:val="00C677D8"/>
    <w:rsid w:val="00C67E60"/>
    <w:rsid w:val="00D54E16"/>
    <w:rsid w:val="00E01E77"/>
    <w:rsid w:val="00E36387"/>
    <w:rsid w:val="00E55D55"/>
    <w:rsid w:val="00F36E06"/>
    <w:rsid w:val="00F47BFD"/>
    <w:rsid w:val="00F524B3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ctionforhappiness.org/media/875760/may_202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2020-05-06T09:34:00Z</dcterms:created>
  <dcterms:modified xsi:type="dcterms:W3CDTF">2020-05-06T15:35:00Z</dcterms:modified>
</cp:coreProperties>
</file>