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30"/>
        <w:gridCol w:w="5468"/>
        <w:gridCol w:w="5016"/>
      </w:tblGrid>
      <w:tr w:rsidR="00AA2D26" w:rsidTr="00EE0087">
        <w:tc>
          <w:tcPr>
            <w:tcW w:w="5130" w:type="dxa"/>
            <w:vAlign w:val="center"/>
          </w:tcPr>
          <w:p w:rsidR="00EE0087" w:rsidRPr="005C5605" w:rsidRDefault="00EE0087" w:rsidP="00EE0087">
            <w:pPr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5C5605">
              <w:rPr>
                <w:rFonts w:ascii="SassoonCRInfant" w:hAnsi="SassoonCRInfant"/>
                <w:color w:val="0070C0"/>
                <w:sz w:val="36"/>
                <w:szCs w:val="36"/>
              </w:rPr>
              <w:t>This week we are g</w:t>
            </w:r>
            <w:r>
              <w:rPr>
                <w:rFonts w:ascii="SassoonCRInfant" w:hAnsi="SassoonCRInfant"/>
                <w:color w:val="0070C0"/>
                <w:sz w:val="36"/>
                <w:szCs w:val="36"/>
              </w:rPr>
              <w:t>oing to make our own version of ‘</w:t>
            </w:r>
            <w:r>
              <w:rPr>
                <w:rFonts w:ascii="SassoonCRInfant" w:hAnsi="SassoonCRInfant"/>
                <w:color w:val="0070C0"/>
                <w:sz w:val="36"/>
                <w:szCs w:val="36"/>
              </w:rPr>
              <w:t>Alga on Orange and Red Background</w:t>
            </w:r>
            <w:r>
              <w:rPr>
                <w:rFonts w:ascii="SassoonCRInfant" w:hAnsi="SassoonCRInfant"/>
                <w:color w:val="0070C0"/>
                <w:sz w:val="36"/>
                <w:szCs w:val="36"/>
              </w:rPr>
              <w:t>’ 1947.</w:t>
            </w:r>
            <w:bookmarkStart w:id="0" w:name="_GoBack"/>
            <w:bookmarkEnd w:id="0"/>
          </w:p>
          <w:p w:rsidR="00AA2D26" w:rsidRPr="00A02144" w:rsidRDefault="00AA2D26" w:rsidP="00A02144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5468" w:type="dxa"/>
            <w:vAlign w:val="center"/>
          </w:tcPr>
          <w:p w:rsidR="00AA2D26" w:rsidRPr="0003098C" w:rsidRDefault="00AA2D26" w:rsidP="00A02144">
            <w:pPr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LI</w:t>
            </w:r>
            <w:r w:rsidRPr="0003098C">
              <w:rPr>
                <w:rFonts w:ascii="SassoonCRInfant" w:hAnsi="SassoonCRInfant"/>
                <w:color w:val="0070C0"/>
                <w:sz w:val="36"/>
                <w:szCs w:val="36"/>
              </w:rPr>
              <w:t>: I am learning</w:t>
            </w:r>
            <w:r w:rsidR="005C5605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 how to make art like Henri Matisse.</w:t>
            </w:r>
          </w:p>
          <w:p w:rsidR="00AA2D26" w:rsidRPr="0003098C" w:rsidRDefault="00AA2D26" w:rsidP="005C5605">
            <w:pPr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SC</w:t>
            </w:r>
            <w:r w:rsidRPr="0003098C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: I can </w:t>
            </w:r>
            <w:r w:rsidR="005C5605">
              <w:rPr>
                <w:rFonts w:ascii="SassoonCRInfant" w:hAnsi="SassoonCRInfant"/>
                <w:color w:val="0070C0"/>
                <w:sz w:val="36"/>
                <w:szCs w:val="36"/>
              </w:rPr>
              <w:t>create my own version of Alga on Orange and Red Background.</w:t>
            </w:r>
          </w:p>
        </w:tc>
        <w:tc>
          <w:tcPr>
            <w:tcW w:w="5016" w:type="dxa"/>
            <w:vAlign w:val="center"/>
          </w:tcPr>
          <w:p w:rsidR="00EE0087" w:rsidRPr="0003098C" w:rsidRDefault="00EE0087" w:rsidP="00EE0087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  <w:t>WATCH IT</w:t>
            </w:r>
          </w:p>
          <w:p w:rsidR="00EE0087" w:rsidRDefault="00EE0087" w:rsidP="00EE0087">
            <w:pPr>
              <w:jc w:val="center"/>
              <w:rPr>
                <w:rFonts w:ascii="SassoonCRInfant" w:hAnsi="SassoonCRInfant"/>
                <w:color w:val="0070C0"/>
                <w:sz w:val="36"/>
                <w:szCs w:val="36"/>
              </w:rPr>
            </w:pPr>
            <w:r>
              <w:rPr>
                <w:rFonts w:ascii="SassoonCRInfant" w:hAnsi="SassoonCRInfant"/>
                <w:color w:val="0070C0"/>
                <w:sz w:val="36"/>
                <w:szCs w:val="36"/>
              </w:rPr>
              <w:t>This video shows Matisse creating one of his cut outs.</w:t>
            </w:r>
          </w:p>
          <w:p w:rsidR="00A02144" w:rsidRPr="00A02144" w:rsidRDefault="00EE0087" w:rsidP="00EE0087">
            <w:pPr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</w:rPr>
                <w:t>https://www.youtube.com/watch?v=GN0okOq8Hyc</w:t>
              </w:r>
            </w:hyperlink>
          </w:p>
          <w:p w:rsidR="0003098C" w:rsidRPr="0003098C" w:rsidRDefault="0003098C" w:rsidP="00EE008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AA2D26" w:rsidTr="00EE0087">
        <w:tc>
          <w:tcPr>
            <w:tcW w:w="5130" w:type="dxa"/>
          </w:tcPr>
          <w:p w:rsidR="00A02144" w:rsidRPr="00A02144" w:rsidRDefault="00A02144" w:rsidP="00A02144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  <w:u w:val="single"/>
              </w:rPr>
            </w:pPr>
          </w:p>
          <w:p w:rsidR="005C5605" w:rsidRDefault="00EE0087" w:rsidP="005C5605">
            <w:r>
              <w:rPr>
                <w:noProof/>
                <w:lang w:eastAsia="en-GB"/>
              </w:rPr>
              <w:drawing>
                <wp:inline distT="0" distB="0" distL="0" distR="0">
                  <wp:extent cx="2932386" cy="2342784"/>
                  <wp:effectExtent l="0" t="0" r="1905" b="635"/>
                  <wp:docPr id="7" name="Picture 7" descr="Alga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ga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33" cy="234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</w:tcPr>
          <w:p w:rsidR="00AA2D26" w:rsidRDefault="00AA2D26" w:rsidP="00E8117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C546E8" wp14:editId="0B3E0E39">
                  <wp:extent cx="3563006" cy="810951"/>
                  <wp:effectExtent l="0" t="0" r="0" b="8255"/>
                  <wp:docPr id="1" name="Picture 1" descr="Henri Matisse - Signature&quot; Art Print by strunz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i Matisse - Signature&quot; Art Print by strunz | Redbu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" t="42384" r="4856" b="42053"/>
                          <a:stretch/>
                        </pic:blipFill>
                        <pic:spPr bwMode="auto">
                          <a:xfrm>
                            <a:off x="0" y="0"/>
                            <a:ext cx="3563039" cy="81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2D26" w:rsidRDefault="00AA2D26" w:rsidP="00E81171">
            <w:pPr>
              <w:rPr>
                <w:noProof/>
                <w:lang w:eastAsia="en-GB"/>
              </w:rPr>
            </w:pPr>
          </w:p>
          <w:p w:rsidR="00AA2D26" w:rsidRPr="00FA6A42" w:rsidRDefault="00FA6A42" w:rsidP="00FA6A42">
            <w:pPr>
              <w:jc w:val="center"/>
              <w:rPr>
                <w:rFonts w:ascii="Curlz MT" w:hAnsi="Curlz MT"/>
                <w:b/>
                <w:noProof/>
                <w:color w:val="0070C0"/>
                <w:sz w:val="72"/>
                <w:szCs w:val="72"/>
                <w:lang w:eastAsia="en-GB"/>
              </w:rPr>
            </w:pPr>
            <w:r w:rsidRPr="00FA6A42">
              <w:rPr>
                <w:rFonts w:ascii="Curlz MT" w:hAnsi="Curlz MT"/>
                <w:b/>
                <w:noProof/>
                <w:color w:val="0070C0"/>
                <w:sz w:val="72"/>
                <w:szCs w:val="72"/>
                <w:lang w:eastAsia="en-GB"/>
              </w:rPr>
              <w:t>Lesson 2</w:t>
            </w:r>
          </w:p>
          <w:p w:rsidR="00AA2D26" w:rsidRPr="00A02144" w:rsidRDefault="00AA2D26" w:rsidP="0003098C">
            <w:pPr>
              <w:jc w:val="center"/>
              <w:rPr>
                <w:rFonts w:ascii="Curlz MT" w:hAnsi="Curlz MT"/>
                <w:b/>
                <w:noProof/>
                <w:color w:val="0070C0"/>
                <w:sz w:val="96"/>
                <w:szCs w:val="96"/>
                <w:lang w:eastAsia="en-GB"/>
              </w:rPr>
            </w:pPr>
            <w:r w:rsidRPr="00A02144">
              <w:rPr>
                <w:rFonts w:ascii="Curlz MT" w:hAnsi="Curlz MT"/>
                <w:b/>
                <w:noProof/>
                <w:color w:val="0070C0"/>
                <w:sz w:val="96"/>
                <w:szCs w:val="96"/>
                <w:lang w:eastAsia="en-GB"/>
              </w:rPr>
              <w:t>cut outs</w:t>
            </w:r>
          </w:p>
        </w:tc>
        <w:tc>
          <w:tcPr>
            <w:tcW w:w="5016" w:type="dxa"/>
          </w:tcPr>
          <w:p w:rsidR="005C5605" w:rsidRDefault="005C5605" w:rsidP="005C5605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  <w:t>MY NEW ART WORD</w:t>
            </w:r>
          </w:p>
          <w:p w:rsidR="005C5605" w:rsidRPr="0003098C" w:rsidRDefault="005C5605" w:rsidP="005C5605">
            <w:pPr>
              <w:jc w:val="center"/>
              <w:rPr>
                <w:rFonts w:ascii="SassoonCRInfant" w:hAnsi="SassoonCRInfant"/>
                <w:b/>
                <w:color w:val="0070C0"/>
                <w:sz w:val="96"/>
                <w:szCs w:val="96"/>
              </w:rPr>
            </w:pPr>
            <w:r>
              <w:rPr>
                <w:rFonts w:ascii="SassoonCRInfant" w:hAnsi="SassoonCRInfant"/>
                <w:b/>
                <w:color w:val="0070C0"/>
                <w:sz w:val="96"/>
                <w:szCs w:val="96"/>
              </w:rPr>
              <w:t>gouache</w:t>
            </w:r>
          </w:p>
          <w:p w:rsidR="005C5605" w:rsidRPr="005C5605" w:rsidRDefault="005C5605" w:rsidP="005C5605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>A</w:t>
            </w:r>
            <w:r w:rsidRPr="005C5605"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 xml:space="preserve"> water-based, opaque</w:t>
            </w:r>
            <w:r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 xml:space="preserve"> (not </w:t>
            </w:r>
            <w:r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>see through</w:t>
            </w:r>
            <w:r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>)</w:t>
            </w:r>
            <w:r w:rsidRPr="005C5605"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>, quick-drying, matte paint.</w:t>
            </w:r>
          </w:p>
          <w:p w:rsidR="0003098C" w:rsidRPr="0003098C" w:rsidRDefault="005C5605" w:rsidP="005C5605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 w:rsidRPr="005C5605">
              <w:rPr>
                <w:rFonts w:ascii="SassoonCRInfant" w:hAnsi="SassoonCRInfant"/>
                <w:color w:val="0070C0"/>
                <w:sz w:val="40"/>
                <w:szCs w:val="40"/>
                <w:shd w:val="clear" w:color="auto" w:fill="FFFFFF"/>
              </w:rPr>
              <w:t>This is the type of paint that Matisse used.</w:t>
            </w:r>
          </w:p>
        </w:tc>
      </w:tr>
      <w:tr w:rsidR="00AA2D26" w:rsidTr="00EE0087">
        <w:tc>
          <w:tcPr>
            <w:tcW w:w="5130" w:type="dxa"/>
          </w:tcPr>
          <w:p w:rsidR="00EE0087" w:rsidRPr="00EE0087" w:rsidRDefault="005C5605" w:rsidP="00EE0087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Step 1</w:t>
            </w:r>
            <w:r w:rsidR="00EE0087"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: Background.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Choose two colours. 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Paint </w:t>
            </w:r>
            <w:r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one sheet of paper as your main colour. Paint the other another colour. </w:t>
            </w: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 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Once dry cut </w:t>
            </w:r>
            <w:r>
              <w:rPr>
                <w:rFonts w:ascii="SassoonCRInfant" w:hAnsi="SassoonCRInfant"/>
                <w:color w:val="0070C0"/>
                <w:sz w:val="32"/>
                <w:szCs w:val="32"/>
              </w:rPr>
              <w:t>a strip</w:t>
            </w: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 from one colo</w:t>
            </w:r>
            <w:r>
              <w:rPr>
                <w:rFonts w:ascii="SassoonCRInfant" w:hAnsi="SassoonCRInfant"/>
                <w:color w:val="0070C0"/>
                <w:sz w:val="32"/>
                <w:szCs w:val="32"/>
              </w:rPr>
              <w:t>ur.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Glue onto your paper in the same pattern as Matisse. </w:t>
            </w:r>
          </w:p>
        </w:tc>
        <w:tc>
          <w:tcPr>
            <w:tcW w:w="5468" w:type="dxa"/>
          </w:tcPr>
          <w:p w:rsidR="00EE0087" w:rsidRDefault="00EE0087" w:rsidP="00EE0087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Step 2</w:t>
            </w: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Alga shape</w:t>
            </w:r>
          </w:p>
          <w:p w:rsidR="00EE0087" w:rsidRDefault="00EE0087" w:rsidP="00EE0087">
            <w:pP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Use the pictures of alga above to choose a shape for your alga. 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Cut it out of white paper. 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Glue onto the centre of your background. </w:t>
            </w:r>
          </w:p>
          <w:p w:rsidR="00EE0087" w:rsidRDefault="00EE0087" w:rsidP="00EE0087">
            <w:pP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</w:p>
          <w:p w:rsidR="005C5605" w:rsidRPr="00EE0087" w:rsidRDefault="00EE0087" w:rsidP="00EE0087">
            <w:pP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="005C5605" w:rsidRPr="00EE0087">
              <w:rPr>
                <w:rFonts w:ascii="SassoonCRInfant" w:hAnsi="SassoonCRInfant"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5016" w:type="dxa"/>
          </w:tcPr>
          <w:p w:rsidR="00AA2D26" w:rsidRPr="00EE0087" w:rsidRDefault="00EE0087" w:rsidP="0003098C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Step 3: Add little squares</w:t>
            </w:r>
          </w:p>
          <w:p w:rsidR="00EE0087" w:rsidRDefault="00EE0087" w:rsidP="0003098C">
            <w:pPr>
              <w:jc w:val="center"/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>Choose another colour for your little squares.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Paint a sheet of paper. </w:t>
            </w:r>
          </w:p>
          <w:p w:rsidR="00EE0087" w:rsidRPr="00EE0087" w:rsidRDefault="00EE0087" w:rsidP="00EE008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Cut out the little squares and glue onto the alga shape. </w:t>
            </w:r>
          </w:p>
          <w:p w:rsidR="00EE0087" w:rsidRPr="00EE0087" w:rsidRDefault="00EE0087" w:rsidP="0003098C">
            <w:pPr>
              <w:jc w:val="center"/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</w:tc>
      </w:tr>
    </w:tbl>
    <w:p w:rsidR="00AA2D26" w:rsidRDefault="009962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5234152</wp:posOffset>
                </wp:positionH>
                <wp:positionV relativeFrom="paragraph">
                  <wp:posOffset>173421</wp:posOffset>
                </wp:positionV>
                <wp:extent cx="4572000" cy="6101255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101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56" w:rsidRDefault="00996256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996256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White Alga on Orange and Red Background</w:t>
                            </w:r>
                          </w:p>
                          <w:p w:rsidR="00996256" w:rsidRDefault="00996256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Henri Matisse </w:t>
                            </w:r>
                          </w:p>
                          <w:p w:rsidR="00996256" w:rsidRPr="00996256" w:rsidRDefault="00996256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2.15pt;margin-top:13.65pt;width:5in;height:4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" fillcolor="white [3201]" strokecolor="black [3213]" strokeweight="2pt">
                <v:textbox>
                  <w:txbxContent>
                    <w:p w:rsidR="00996256" w:rsidRDefault="00996256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996256">
                        <w:rPr>
                          <w:rFonts w:ascii="SassoonCRInfant" w:hAnsi="SassoonCRInfant"/>
                          <w:sz w:val="48"/>
                          <w:szCs w:val="48"/>
                        </w:rPr>
                        <w:t>White Alga on Orange and Red Background</w:t>
                      </w:r>
                    </w:p>
                    <w:p w:rsidR="00996256" w:rsidRDefault="00996256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Henri Matisse </w:t>
                      </w:r>
                    </w:p>
                    <w:p w:rsidR="00996256" w:rsidRPr="00996256" w:rsidRDefault="00996256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1947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108192" cy="6668814"/>
            <wp:effectExtent l="0" t="0" r="0" b="0"/>
            <wp:docPr id="5" name="Picture 5" descr="Amazon.com: White Alga on Orange and Red Background - Hen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White Alga on Orange and Red Background - Henr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4" cy="66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D26" w:rsidSect="00AA2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7397"/>
    <w:multiLevelType w:val="hybridMultilevel"/>
    <w:tmpl w:val="6D8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21C2"/>
    <w:multiLevelType w:val="hybridMultilevel"/>
    <w:tmpl w:val="B46A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0B8F"/>
    <w:multiLevelType w:val="hybridMultilevel"/>
    <w:tmpl w:val="5BD4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9"/>
    <w:rsid w:val="0003098C"/>
    <w:rsid w:val="005C5605"/>
    <w:rsid w:val="00641A18"/>
    <w:rsid w:val="00867119"/>
    <w:rsid w:val="00996256"/>
    <w:rsid w:val="009D2ECA"/>
    <w:rsid w:val="00A02144"/>
    <w:rsid w:val="00AA2D26"/>
    <w:rsid w:val="00B475AC"/>
    <w:rsid w:val="00C10FBD"/>
    <w:rsid w:val="00EE0087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1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1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0okOq8Hy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2020-05-05T20:27:00Z</dcterms:created>
  <dcterms:modified xsi:type="dcterms:W3CDTF">2020-05-05T20:27:00Z</dcterms:modified>
</cp:coreProperties>
</file>