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504"/>
        <w:gridCol w:w="5205"/>
      </w:tblGrid>
      <w:tr w:rsidR="00A3538F" w:rsidRPr="009F61AD" w:rsidTr="00A3538F">
        <w:tc>
          <w:tcPr>
            <w:tcW w:w="7905" w:type="dxa"/>
            <w:gridSpan w:val="2"/>
            <w:vAlign w:val="center"/>
          </w:tcPr>
          <w:p w:rsidR="00A3538F" w:rsidRDefault="00A3538F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          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>Music</w:t>
            </w:r>
          </w:p>
          <w:p w:rsidR="00A3538F" w:rsidRDefault="00B86A68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96A554" wp14:editId="40516148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95885</wp:posOffset>
                      </wp:positionV>
                      <wp:extent cx="2119630" cy="882650"/>
                      <wp:effectExtent l="0" t="0" r="1397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882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the plans set by Mrs Keenan.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5.7pt;margin-top:7.55pt;width:166.9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the plans set by Mrs Keenan.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538F"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3538F">
              <w:rPr>
                <w:rFonts w:ascii="SassoonCRInfant" w:hAnsi="SassoonCRInfant"/>
                <w:sz w:val="40"/>
                <w:szCs w:val="40"/>
              </w:rPr>
              <w:t xml:space="preserve">       </w:t>
            </w:r>
            <w:r w:rsidR="00A3538F" w:rsidRPr="009F61AD"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0D0DD1DD" wp14:editId="6638C26E">
                  <wp:extent cx="1527464" cy="1144957"/>
                  <wp:effectExtent l="0" t="0" r="0" b="0"/>
                  <wp:docPr id="1" name="Picture 1" descr="Image result for clip art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30" cy="114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A3538F" w:rsidRDefault="00A3538F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2"/>
          </w:tcPr>
          <w:p w:rsidR="00A3538F" w:rsidRPr="009F61AD" w:rsidRDefault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7EA2D" wp14:editId="3B2F8F9F">
                      <wp:simplePos x="0" y="0"/>
                      <wp:positionH relativeFrom="column">
                        <wp:posOffset>1620115</wp:posOffset>
                      </wp:positionH>
                      <wp:positionV relativeFrom="paragraph">
                        <wp:posOffset>128732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C51871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27.55pt;margin-top:10.1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AA5A759" wp14:editId="3011B9FB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1D6C89" w:rsidRPr="009F61AD" w:rsidTr="001D6C89">
        <w:trPr>
          <w:trHeight w:val="2005"/>
        </w:trPr>
        <w:tc>
          <w:tcPr>
            <w:tcW w:w="5637" w:type="dxa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A3538F">
              <w:rPr>
                <w:rFonts w:ascii="SassoonCRInfant" w:hAnsi="SassoonCRInfant"/>
                <w:color w:val="0070C0"/>
                <w:sz w:val="40"/>
                <w:szCs w:val="40"/>
              </w:rPr>
              <w:t xml:space="preserve">Numeracy </w:t>
            </w:r>
            <w:r>
              <w:rPr>
                <w:rFonts w:ascii="SassoonCRInfant" w:hAnsi="SassoonCRInfant"/>
                <w:color w:val="0070C0"/>
                <w:sz w:val="40"/>
                <w:szCs w:val="40"/>
              </w:rPr>
              <w:t xml:space="preserve">– </w:t>
            </w:r>
            <w:r w:rsidR="006F4CE1">
              <w:rPr>
                <w:rFonts w:ascii="SassoonCRInfant" w:hAnsi="SassoonCRInfant"/>
                <w:color w:val="0070C0"/>
                <w:sz w:val="40"/>
                <w:szCs w:val="40"/>
              </w:rPr>
              <w:t>Word problems</w:t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1891F3" wp14:editId="50A3E0DB">
                  <wp:extent cx="1371600" cy="1244265"/>
                  <wp:effectExtent l="0" t="0" r="0" b="0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69" cy="124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F619A2" wp14:editId="3142412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2136</wp:posOffset>
                      </wp:positionV>
                      <wp:extent cx="2971800" cy="966354"/>
                      <wp:effectExtent l="0" t="0" r="1905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9663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your group plan. </w:t>
                                  </w:r>
                                </w:p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Complete the set tasks and then </w:t>
                                  </w:r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follow up with some </w:t>
                                  </w:r>
                                  <w:proofErr w:type="spellStart"/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sumdog</w:t>
                                  </w:r>
                                  <w:proofErr w:type="spellEnd"/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1D6C89" w:rsidRPr="00A3538F" w:rsidRDefault="001D6C89" w:rsidP="00A3538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A3538F">
                                    <w:rPr>
                                      <w:rFonts w:ascii="SassoonCRInfant" w:hAnsi="SassoonCRInfan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35pt;margin-top:.15pt;width:234pt;height:7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" fillcolor="white [3201]" strokecolor="black [3213]" strokeweight="2pt">
                      <v:textbox>
                        <w:txbxContent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your group plan. </w:t>
                            </w:r>
                          </w:p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the set tasks and then </w:t>
                            </w:r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follow up with some </w:t>
                            </w:r>
                            <w:proofErr w:type="spellStart"/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D6C89" w:rsidRPr="00A3538F" w:rsidRDefault="001D6C89" w:rsidP="00A3538F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A3538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6C89" w:rsidRPr="009F61AD" w:rsidRDefault="001D6C89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1D6C89" w:rsidRDefault="001D6C89" w:rsidP="009F61AD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Wednesday </w:t>
            </w:r>
            <w:r w:rsidR="005061EB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6</w:t>
            </w:r>
            <w:r w:rsidR="005061EB" w:rsidRPr="005061EB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>th</w:t>
            </w:r>
            <w:r w:rsidR="005061EB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May 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1D6C89" w:rsidRPr="001D6C89" w:rsidRDefault="005061EB" w:rsidP="001D6C89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06.05</w:t>
            </w:r>
            <w:r w:rsidR="001D6C89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.20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Daily Timetable 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 Here are your activities for today.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Have fun! </w:t>
            </w:r>
          </w:p>
        </w:tc>
        <w:tc>
          <w:tcPr>
            <w:tcW w:w="5205" w:type="dxa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>Literacy</w: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– </w:t>
            </w:r>
            <w:r w:rsidR="00B86A68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Sight words </w:t>
            </w:r>
            <w:r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 </w:t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CA652F" wp14:editId="5098AB1E">
                  <wp:extent cx="1267691" cy="1158748"/>
                  <wp:effectExtent l="0" t="0" r="8890" b="381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69882" cy="11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6C89" w:rsidRPr="009F61AD" w:rsidRDefault="00B86A68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E97F15" wp14:editId="17BD12A9">
                      <wp:simplePos x="0" y="0"/>
                      <wp:positionH relativeFrom="column">
                        <wp:posOffset>123594</wp:posOffset>
                      </wp:positionH>
                      <wp:positionV relativeFrom="paragraph">
                        <wp:posOffset>164811</wp:posOffset>
                      </wp:positionV>
                      <wp:extent cx="2899064" cy="768928"/>
                      <wp:effectExtent l="0" t="0" r="1587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064" cy="7689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2AB" w:rsidRPr="00B86A68" w:rsidRDefault="00B86A68" w:rsidP="00E272AB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B86A68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sight word sheet for your group. </w:t>
                                  </w:r>
                                  <w:r w:rsidR="00E272AB" w:rsidRPr="00B86A68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9.75pt;margin-top:13pt;width:228.25pt;height:6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" fillcolor="white [3201]" strokecolor="black [3213]" strokeweight="2pt">
                      <v:textbox>
                        <w:txbxContent>
                          <w:p w:rsidR="00E272AB" w:rsidRPr="00B86A68" w:rsidRDefault="00B86A68" w:rsidP="00E272AB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B86A68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sight word sheet for your group. </w:t>
                            </w:r>
                            <w:r w:rsidR="00E272AB" w:rsidRPr="00B86A68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6C89" w:rsidRPr="009F61AD" w:rsidTr="00951B59">
        <w:trPr>
          <w:trHeight w:val="2004"/>
        </w:trPr>
        <w:tc>
          <w:tcPr>
            <w:tcW w:w="5637" w:type="dxa"/>
            <w:vMerge/>
          </w:tcPr>
          <w:p w:rsidR="001D6C89" w:rsidRPr="00A3538F" w:rsidRDefault="001D6C89">
            <w:pPr>
              <w:rPr>
                <w:rFonts w:ascii="SassoonCRInfant" w:hAnsi="SassoonCRInfant"/>
                <w:color w:val="0070C0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B86A68" w:rsidRPr="00B86A68" w:rsidRDefault="00B86A68" w:rsidP="00B86A68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</w:rPr>
            </w:pPr>
            <w:r w:rsidRPr="00B86A68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Please post two things every day on twitter so we know how you are getting on. </w:t>
            </w:r>
          </w:p>
        </w:tc>
        <w:tc>
          <w:tcPr>
            <w:tcW w:w="5205" w:type="dxa"/>
            <w:vMerge/>
          </w:tcPr>
          <w:p w:rsidR="001D6C89" w:rsidRPr="009C717F" w:rsidRDefault="001D6C89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C51871">
        <w:tc>
          <w:tcPr>
            <w:tcW w:w="5637" w:type="dxa"/>
          </w:tcPr>
          <w:p w:rsidR="009C717F" w:rsidRDefault="000C3BC5" w:rsidP="002E2E3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Art</w:t>
            </w:r>
            <w:r w:rsidR="009C717F" w:rsidRPr="009C717F">
              <w:rPr>
                <w:rFonts w:ascii="SassoonCRInfant" w:hAnsi="SassoonCRInfant"/>
                <w:b/>
                <w:sz w:val="32"/>
                <w:szCs w:val="32"/>
              </w:rPr>
              <w:t xml:space="preserve"> </w:t>
            </w:r>
            <w:r w:rsidR="005D053B">
              <w:rPr>
                <w:rFonts w:ascii="SassoonCRInfant" w:hAnsi="SassoonCRInfant"/>
                <w:b/>
                <w:sz w:val="32"/>
                <w:szCs w:val="32"/>
              </w:rPr>
              <w:t xml:space="preserve">– </w:t>
            </w:r>
            <w:r w:rsidR="005061EB">
              <w:rPr>
                <w:rFonts w:ascii="SassoonCRInfant" w:hAnsi="SassoonCRInfant"/>
                <w:b/>
                <w:sz w:val="32"/>
                <w:szCs w:val="32"/>
              </w:rPr>
              <w:t>Henri Matisse: Lesson 2</w:t>
            </w:r>
            <w:r w:rsidR="002E2E39">
              <w:rPr>
                <w:rFonts w:ascii="SassoonCRInfant" w:hAnsi="SassoonCRInfant"/>
                <w:b/>
                <w:sz w:val="32"/>
                <w:szCs w:val="32"/>
              </w:rPr>
              <w:t xml:space="preserve"> </w:t>
            </w:r>
          </w:p>
          <w:p w:rsidR="002E2E39" w:rsidRDefault="002E2E39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CEAB5B" wp14:editId="48908977">
                      <wp:simplePos x="0" y="0"/>
                      <wp:positionH relativeFrom="column">
                        <wp:posOffset>394855</wp:posOffset>
                      </wp:positionH>
                      <wp:positionV relativeFrom="paragraph">
                        <wp:posOffset>60845</wp:posOffset>
                      </wp:positionV>
                      <wp:extent cx="2462010" cy="394854"/>
                      <wp:effectExtent l="0" t="0" r="1460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010" cy="3948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6A68" w:rsidRPr="00A3538F" w:rsidRDefault="002E2E39" w:rsidP="002E2E39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See art learning grid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position:absolute;margin-left:31.1pt;margin-top:4.8pt;width:193.85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" fillcolor="white [3201]" strokecolor="black [3213]" strokeweight="2pt">
                      <v:textbox>
                        <w:txbxContent>
                          <w:p w:rsidR="00B86A68" w:rsidRPr="00A3538F" w:rsidRDefault="002E2E39" w:rsidP="002E2E39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See art learning grid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E39" w:rsidRDefault="002E2E39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5D053B" w:rsidRPr="00C51871" w:rsidRDefault="00C51871" w:rsidP="00C51871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F6780A" wp14:editId="6968015B">
                  <wp:extent cx="1059872" cy="1380011"/>
                  <wp:effectExtent l="0" t="0" r="6985" b="0"/>
                  <wp:docPr id="10" name="Picture 10" descr="Henri Matisse Painting floral cut outs&quot; Art Print by swhiteink2019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enri Matisse Painting floral cut outs&quot; Art Print by swhiteink2019 ...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1" t="14063" r="14583" b="14063"/>
                          <a:stretch/>
                        </pic:blipFill>
                        <pic:spPr bwMode="auto">
                          <a:xfrm>
                            <a:off x="0" y="0"/>
                            <a:ext cx="1062632" cy="138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2" w:type="dxa"/>
            <w:gridSpan w:val="2"/>
          </w:tcPr>
          <w:p w:rsidR="00C51871" w:rsidRDefault="009C717F" w:rsidP="00C51871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9C717F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  <w:r w:rsidR="000C3BC5">
              <w:rPr>
                <w:rFonts w:ascii="SassoonCRInfant" w:hAnsi="SassoonCRInfant"/>
                <w:b/>
                <w:sz w:val="32"/>
                <w:szCs w:val="32"/>
              </w:rPr>
              <w:t xml:space="preserve">- </w:t>
            </w:r>
            <w:r w:rsidR="00C51871">
              <w:rPr>
                <w:rFonts w:ascii="SassoonCRInfant" w:hAnsi="SassoonCRInfant"/>
                <w:b/>
                <w:sz w:val="32"/>
                <w:szCs w:val="32"/>
              </w:rPr>
              <w:t xml:space="preserve">Cloud spotting </w:t>
            </w:r>
          </w:p>
          <w:p w:rsidR="00B86A68" w:rsidRDefault="00C51871" w:rsidP="00C51871">
            <w:pPr>
              <w:rPr>
                <w:rFonts w:ascii="SassoonCRInfant" w:hAnsi="SassoonCRInfant"/>
                <w:sz w:val="32"/>
                <w:szCs w:val="32"/>
              </w:rPr>
            </w:pPr>
            <w:r w:rsidRPr="00C51871">
              <w:rPr>
                <w:rFonts w:ascii="SassoonCRInfant" w:hAnsi="SassoonCRInfant"/>
                <w:sz w:val="32"/>
                <w:szCs w:val="32"/>
              </w:rPr>
              <w:t xml:space="preserve">Hopefully the sky will be clear. Lie down somewhere outside and look at the clouds. </w:t>
            </w:r>
            <w:r w:rsidR="002E2E39" w:rsidRPr="00C51871">
              <w:rPr>
                <w:rFonts w:ascii="SassoonCRInfant" w:hAnsi="SassoonCRInfant"/>
                <w:sz w:val="32"/>
                <w:szCs w:val="32"/>
              </w:rPr>
              <w:t xml:space="preserve"> </w:t>
            </w:r>
          </w:p>
          <w:p w:rsidR="00C51871" w:rsidRDefault="00C51871" w:rsidP="00C51871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Look for clouds that look like other things. </w:t>
            </w:r>
          </w:p>
          <w:p w:rsidR="00C51871" w:rsidRPr="00C51871" w:rsidRDefault="00C51871" w:rsidP="00C51871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What can you see? Any animals? </w:t>
            </w:r>
          </w:p>
        </w:tc>
        <w:tc>
          <w:tcPr>
            <w:tcW w:w="5205" w:type="dxa"/>
          </w:tcPr>
          <w:p w:rsidR="009C717F" w:rsidRPr="00C51871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Help out at home </w:t>
            </w:r>
          </w:p>
          <w:p w:rsidR="00C51871" w:rsidRDefault="00C51871" w:rsidP="00C5187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Make your bed.</w:t>
            </w:r>
          </w:p>
          <w:p w:rsidR="002E2E39" w:rsidRPr="00B86A68" w:rsidRDefault="00C51871" w:rsidP="00C51871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95223" wp14:editId="1050FF41">
                  <wp:extent cx="1465118" cy="1465118"/>
                  <wp:effectExtent l="0" t="0" r="1905" b="1905"/>
                  <wp:docPr id="11" name="Picture 11" descr="bed clipart | Bed 1 clipart, cliparts of Bed 1 free download (wm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d clipart | Bed 1 clipart, cliparts of Bed 1 free download (wm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117" cy="146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C0AB7" w:rsidRPr="001D6C89" w:rsidRDefault="00C51871">
      <w:pPr>
        <w:rPr>
          <w:rFonts w:ascii="SassoonCRInfant" w:hAnsi="SassoonCRInfant"/>
          <w:sz w:val="16"/>
          <w:szCs w:val="16"/>
        </w:rPr>
      </w:pPr>
    </w:p>
    <w:sectPr w:rsidR="005C0AB7" w:rsidRPr="001D6C89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099"/>
    <w:multiLevelType w:val="hybridMultilevel"/>
    <w:tmpl w:val="D962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B33AF"/>
    <w:rsid w:val="000C3BC5"/>
    <w:rsid w:val="001D6C89"/>
    <w:rsid w:val="002E2E39"/>
    <w:rsid w:val="00384AF4"/>
    <w:rsid w:val="004659D5"/>
    <w:rsid w:val="005061EB"/>
    <w:rsid w:val="005D053B"/>
    <w:rsid w:val="00641A18"/>
    <w:rsid w:val="006F4CE1"/>
    <w:rsid w:val="00951B59"/>
    <w:rsid w:val="009C717F"/>
    <w:rsid w:val="009D2ECA"/>
    <w:rsid w:val="009F61AD"/>
    <w:rsid w:val="00A3538F"/>
    <w:rsid w:val="00B475AC"/>
    <w:rsid w:val="00B86A68"/>
    <w:rsid w:val="00C10FBD"/>
    <w:rsid w:val="00C51871"/>
    <w:rsid w:val="00DE2902"/>
    <w:rsid w:val="00E122FA"/>
    <w:rsid w:val="00E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4</cp:revision>
  <dcterms:created xsi:type="dcterms:W3CDTF">2020-05-05T19:35:00Z</dcterms:created>
  <dcterms:modified xsi:type="dcterms:W3CDTF">2020-05-05T21:07:00Z</dcterms:modified>
</cp:coreProperties>
</file>