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064526"/>
                <wp:effectExtent l="0" t="0" r="254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06452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17" w:rsidRDefault="00B85F17" w:rsidP="00B85F17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Don’t forget to do your Daily Mile every day! C</w:t>
                            </w:r>
                            <w:r w:rsidR="002E5AD0">
                              <w:rPr>
                                <w:rFonts w:ascii="SassoonCRInfant" w:hAnsi="SassoonCRInfant"/>
                                <w:sz w:val="28"/>
                              </w:rPr>
                              <w:t>an you do it carrying something heavy?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" fillcolor="white [3201]" strokecolor="#c00000" strokeweight="2pt">
                <v:textbox>
                  <w:txbxContent>
                    <w:p w:rsidR="00B85F17" w:rsidRDefault="00B85F17" w:rsidP="00B85F17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Don’t forget to do your Daily Mile every day! C</w:t>
                      </w:r>
                      <w:r w:rsidR="002E5AD0">
                        <w:rPr>
                          <w:rFonts w:ascii="SassoonCRInfant" w:hAnsi="SassoonCRInfant"/>
                          <w:sz w:val="28"/>
                        </w:rPr>
                        <w:t>an you do it carrying something heavy?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B85F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F9CFF" wp14:editId="3946D581">
                <wp:simplePos x="0" y="0"/>
                <wp:positionH relativeFrom="column">
                  <wp:posOffset>-163773</wp:posOffset>
                </wp:positionH>
                <wp:positionV relativeFrom="paragraph">
                  <wp:posOffset>3237837</wp:posOffset>
                </wp:positionV>
                <wp:extent cx="2279015" cy="1692322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9232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MATHS</w:t>
                            </w:r>
                          </w:p>
                          <w:p w:rsidR="0089015E" w:rsidRDefault="0089015E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Fractions </w:t>
                            </w:r>
                          </w:p>
                          <w:p w:rsidR="0089015E" w:rsidRDefault="0089015E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254.95pt;width:179.45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" fillcolor="white [3201]" strokecolor="#c00000" strokeweight="2pt">
                <v:textbox>
                  <w:txbxContent>
                    <w:p w:rsidR="00D01689" w:rsidRDefault="00B85F17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MATHS</w:t>
                      </w:r>
                    </w:p>
                    <w:p w:rsidR="0089015E" w:rsidRDefault="0089015E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Fractions </w:t>
                      </w:r>
                    </w:p>
                    <w:p w:rsidR="0089015E" w:rsidRDefault="0089015E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072C1" wp14:editId="105F3EA4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050290"/>
                <wp:effectExtent l="0" t="0" r="273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0502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17" w:rsidRDefault="00B85F17" w:rsidP="00B85F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B85F17" w:rsidRDefault="002E5AD0" w:rsidP="00B85F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Personal Project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0.95pt;margin-top:340.9pt;width:278.3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" fillcolor="white [3201]" strokecolor="#c00000" strokeweight="2pt">
                <v:textbox>
                  <w:txbxContent>
                    <w:p w:rsidR="00B85F17" w:rsidRDefault="00B85F17" w:rsidP="00B85F1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B85F17" w:rsidRDefault="002E5AD0" w:rsidP="00B85F1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Personal Project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2DC0A" wp14:editId="6FF049E4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651000"/>
                <wp:effectExtent l="0" t="0" r="273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65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D0" w:rsidRDefault="002E5AD0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OLYMPICS </w:t>
                            </w:r>
                          </w:p>
                          <w:p w:rsidR="00B85F17" w:rsidRDefault="002E5AD0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Design a mascot for your Olympic games. Give it a name!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Look for examples online. </w:t>
                            </w:r>
                            <w:bookmarkStart w:id="0" w:name="_GoBack"/>
                            <w:bookmarkEnd w:id="0"/>
                            <w:r w:rsidR="00B85F1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302.2pt;width:228.85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" fillcolor="white [3201]" strokecolor="#c00000" strokeweight="2pt">
                <v:textbox>
                  <w:txbxContent>
                    <w:p w:rsidR="002E5AD0" w:rsidRDefault="002E5AD0" w:rsidP="00B85F1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OLYMPICS </w:t>
                      </w:r>
                    </w:p>
                    <w:p w:rsidR="00B85F17" w:rsidRDefault="002E5AD0" w:rsidP="00B85F1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Design a mascot for your Olympic games. Give it a name!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Look for examples online. </w:t>
                      </w:r>
                      <w:bookmarkStart w:id="1" w:name="_GoBack"/>
                      <w:bookmarkEnd w:id="1"/>
                      <w:r w:rsidR="00B85F17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C7C70" wp14:editId="6ABEA815">
                <wp:simplePos x="0" y="0"/>
                <wp:positionH relativeFrom="column">
                  <wp:posOffset>-163195</wp:posOffset>
                </wp:positionH>
                <wp:positionV relativeFrom="paragraph">
                  <wp:posOffset>1094740</wp:posOffset>
                </wp:positionV>
                <wp:extent cx="2470150" cy="1951355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3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B97233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="000E119C"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B85F17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Complete your Handwriting sheet staying in the lines and using tall and short 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85pt;margin-top:86.2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" fillcolor="white [3201]" strokecolor="#c00000" strokeweight="2pt">
                <v:textbox>
                  <w:txbxContent>
                    <w:p w:rsidR="000E119C" w:rsidRDefault="00B97233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="000E119C"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B85F17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Complete your Handwriting sheet staying in the lines and using tall and short letters </w:t>
                      </w: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20DE" wp14:editId="408C9B7F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2E5AD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="00B85F1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.4.20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2E5AD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27</w:t>
                      </w:r>
                      <w:r w:rsidR="00B85F1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.4.20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62F7A" wp14:editId="52C83B14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Phonics </w:t>
                            </w:r>
                          </w:p>
                          <w:p w:rsidR="00EC7A05" w:rsidRDefault="00BB09F2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</w:t>
                            </w:r>
                            <w:r w:rsidR="00BF2F2F">
                              <w:rPr>
                                <w:rFonts w:ascii="SassoonCRInfant" w:hAnsi="SassoonCRInfant"/>
                                <w:sz w:val="32"/>
                              </w:rPr>
                              <w:t>Apples</w:t>
                            </w:r>
                          </w:p>
                          <w:p w:rsidR="0080379E" w:rsidRDefault="0080379E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document 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" fillcolor="white [3201]" strokecolor="#c00000" strokeweight="2pt">
                <v:textbox>
                  <w:txbxContent>
                    <w:p w:rsidR="00D01689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Phonics </w:t>
                      </w:r>
                    </w:p>
                    <w:p w:rsidR="00EC7A05" w:rsidRDefault="00BB09F2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</w:t>
                      </w:r>
                      <w:bookmarkStart w:id="1" w:name="_GoBack"/>
                      <w:bookmarkEnd w:id="1"/>
                      <w:r w:rsidR="00BF2F2F">
                        <w:rPr>
                          <w:rFonts w:ascii="SassoonCRInfant" w:hAnsi="SassoonCRInfant"/>
                          <w:sz w:val="32"/>
                        </w:rPr>
                        <w:t>Apples</w:t>
                      </w:r>
                    </w:p>
                    <w:p w:rsidR="0080379E" w:rsidRDefault="0080379E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document 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D01689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to put </w:t>
                            </w:r>
                            <w:r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pieces of work on the blog/twitter!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D01689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to put </w:t>
                      </w:r>
                      <w:r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pieces of work on the blog/twitter!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Sassoon CR Infant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119C"/>
    <w:rsid w:val="00191C16"/>
    <w:rsid w:val="0020207B"/>
    <w:rsid w:val="00286D6E"/>
    <w:rsid w:val="002A78B3"/>
    <w:rsid w:val="002E5AD0"/>
    <w:rsid w:val="003525B0"/>
    <w:rsid w:val="003D0A7E"/>
    <w:rsid w:val="004205C0"/>
    <w:rsid w:val="004238AE"/>
    <w:rsid w:val="005C22E5"/>
    <w:rsid w:val="006210C8"/>
    <w:rsid w:val="0065192F"/>
    <w:rsid w:val="00713FA1"/>
    <w:rsid w:val="00725C59"/>
    <w:rsid w:val="00761B65"/>
    <w:rsid w:val="0080379E"/>
    <w:rsid w:val="0089015E"/>
    <w:rsid w:val="008B7491"/>
    <w:rsid w:val="0092730E"/>
    <w:rsid w:val="00A53276"/>
    <w:rsid w:val="00AA4275"/>
    <w:rsid w:val="00AB010C"/>
    <w:rsid w:val="00AB5D70"/>
    <w:rsid w:val="00B85F17"/>
    <w:rsid w:val="00B97233"/>
    <w:rsid w:val="00BB09F2"/>
    <w:rsid w:val="00BF2F2F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C7A05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2020-04-21T10:45:00Z</dcterms:created>
  <dcterms:modified xsi:type="dcterms:W3CDTF">2020-04-21T10:45:00Z</dcterms:modified>
</cp:coreProperties>
</file>