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692BB6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71CDC" wp14:editId="7F6B0CF8">
                <wp:simplePos x="0" y="0"/>
                <wp:positionH relativeFrom="column">
                  <wp:posOffset>6673215</wp:posOffset>
                </wp:positionH>
                <wp:positionV relativeFrom="paragraph">
                  <wp:posOffset>80645</wp:posOffset>
                </wp:positionV>
                <wp:extent cx="2314575" cy="1637665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637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Draw and label a picture of the foods you would miss the most fasting during Ramadan. </w:t>
                            </w:r>
                          </w:p>
                          <w:p w:rsidR="00D01689" w:rsidRDefault="00D01689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45pt;margin-top:6.35pt;width:182.25pt;height:128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" fillcolor="white [3201]" strokecolor="#c00000" strokeweight="2pt">
                <v:textbox>
                  <w:txbxContent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Draw and label a picture of the foods you would miss the most fasting during Ramadan. </w:t>
                      </w:r>
                    </w:p>
                    <w:p w:rsidR="00D01689" w:rsidRDefault="00D01689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23175" wp14:editId="0860180B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2033517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03351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Can you find an example of a fiction book and a non-fiction book? Can you tell me 3 ways you know a book is fiction and 3 ways you know a book is non-fiction? </w:t>
                            </w:r>
                            <w:r w:rsidR="009C135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See sheet </w:t>
                            </w:r>
                            <w:bookmarkStart w:id="0" w:name="_GoBack"/>
                            <w:bookmarkEnd w:id="0"/>
                          </w:p>
                          <w:p w:rsidR="00D01689" w:rsidRDefault="00D01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2.9pt;margin-top:6.35pt;width:194.5pt;height:1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" fillcolor="white [3201]" strokecolor="#c00000" strokeweight="2pt">
                <v:textbox>
                  <w:txbxContent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Can you find an example of a fiction book and a non-fiction book? Can you tell me 3 ways you know a book is fiction and 3 ways you know a book is non-fiction? </w:t>
                      </w:r>
                      <w:r w:rsidR="009C135C">
                        <w:rPr>
                          <w:rFonts w:ascii="SassoonCRInfant" w:hAnsi="SassoonCRInfant"/>
                          <w:sz w:val="28"/>
                        </w:rPr>
                        <w:t xml:space="preserve">See sheet </w:t>
                      </w:r>
                      <w:bookmarkStart w:id="1" w:name="_GoBack"/>
                      <w:bookmarkEnd w:id="1"/>
                    </w:p>
                    <w:p w:rsidR="00D01689" w:rsidRDefault="00D01689"/>
                  </w:txbxContent>
                </v:textbox>
              </v:shape>
            </w:pict>
          </mc:Fallback>
        </mc:AlternateContent>
      </w:r>
    </w:p>
    <w:p w:rsidR="008B7491" w:rsidRDefault="00692B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AD4C9" wp14:editId="0AB212AB">
                <wp:simplePos x="0" y="0"/>
                <wp:positionH relativeFrom="column">
                  <wp:posOffset>6441440</wp:posOffset>
                </wp:positionH>
                <wp:positionV relativeFrom="paragraph">
                  <wp:posOffset>1544955</wp:posOffset>
                </wp:positionV>
                <wp:extent cx="2729230" cy="2033270"/>
                <wp:effectExtent l="0" t="0" r="1397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0332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66" w:rsidRDefault="00140266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FB647D" w:rsidRDefault="00FB647D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COVID-19 Time Capsule </w:t>
                            </w:r>
                          </w:p>
                          <w:p w:rsidR="00FB647D" w:rsidRDefault="00140266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Continue with you capsule work. Remember you don’t have to do it all at once!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07.2pt;margin-top:121.65pt;width:214.9pt;height:16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" fillcolor="white [3201]" strokecolor="#c00000" strokeweight="2pt">
                <v:textbox>
                  <w:txbxContent>
                    <w:p w:rsidR="00140266" w:rsidRDefault="00140266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FB647D" w:rsidRDefault="00FB647D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COVID-19 Time Capsule </w:t>
                      </w:r>
                    </w:p>
                    <w:p w:rsidR="00FB647D" w:rsidRDefault="00140266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Continue with you capsule work. Remember you don’t have to do it all at once!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64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D3D1F" wp14:editId="3E0E8902">
                <wp:simplePos x="0" y="0"/>
                <wp:positionH relativeFrom="column">
                  <wp:posOffset>6441440</wp:posOffset>
                </wp:positionH>
                <wp:positionV relativeFrom="paragraph">
                  <wp:posOffset>3674110</wp:posOffset>
                </wp:positionV>
                <wp:extent cx="2906395" cy="2332990"/>
                <wp:effectExtent l="0" t="0" r="2730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33299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P.E.</w:t>
                            </w:r>
                            <w:proofErr w:type="gramEnd"/>
                          </w:p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The Olympics!</w:t>
                            </w:r>
                          </w:p>
                          <w:p w:rsidR="00140266" w:rsidRDefault="00140266" w:rsidP="00140266">
                            <w:r>
                              <w:t>The next Olympics activity is the hurdles! Can you make hurdles outside for you to jump over? How fast can you go? H ow high can you go?</w:t>
                            </w:r>
                          </w:p>
                          <w:p w:rsidR="00140266" w:rsidRDefault="009C135C" w:rsidP="00140266">
                            <w:hyperlink r:id="rId5" w:history="1">
                              <w:r w:rsidR="00140266" w:rsidRPr="00980E2A">
                                <w:rPr>
                                  <w:rStyle w:val="Hyperlink"/>
                                </w:rPr>
                                <w:t>https://www.youtube.com/watch?v=KzJHn9Ql1Lw</w:t>
                              </w:r>
                            </w:hyperlink>
                          </w:p>
                          <w:p w:rsidR="00F5582C" w:rsidRDefault="00F5582C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7.2pt;margin-top:289.3pt;width:228.85pt;height:18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" fillcolor="white [3201]" strokecolor="#c00000" strokeweight="2pt">
                <v:textbox>
                  <w:txbxContent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P.E.</w:t>
                      </w:r>
                      <w:proofErr w:type="gramEnd"/>
                    </w:p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The Olympics!</w:t>
                      </w:r>
                    </w:p>
                    <w:p w:rsidR="00140266" w:rsidRDefault="00140266" w:rsidP="00140266">
                      <w:r>
                        <w:t>The next Olympics activity is the hurdles! Can you make hurdles outside for you to jump over? How fast can you go? H ow high can you go?</w:t>
                      </w:r>
                    </w:p>
                    <w:p w:rsidR="00140266" w:rsidRDefault="00140266" w:rsidP="00140266">
                      <w:hyperlink r:id="rId6" w:history="1">
                        <w:r w:rsidRPr="00980E2A">
                          <w:rPr>
                            <w:rStyle w:val="Hyperlink"/>
                          </w:rPr>
                          <w:t>https://www.youtube.com/watch?v=KzJHn9Ql1Lw</w:t>
                        </w:r>
                      </w:hyperlink>
                    </w:p>
                    <w:p w:rsidR="00F5582C" w:rsidRDefault="00F5582C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1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58150" wp14:editId="4B3E98A1">
                <wp:simplePos x="0" y="0"/>
                <wp:positionH relativeFrom="column">
                  <wp:posOffset>-163773</wp:posOffset>
                </wp:positionH>
                <wp:positionV relativeFrom="paragraph">
                  <wp:posOffset>3906577</wp:posOffset>
                </wp:positionV>
                <wp:extent cx="2279015" cy="1774209"/>
                <wp:effectExtent l="0" t="0" r="260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77420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7D" w:rsidRDefault="00FB647D" w:rsidP="00FB647D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MONDAY!</w:t>
                            </w:r>
                          </w:p>
                          <w:p w:rsidR="00FB647D" w:rsidRDefault="00FB647D" w:rsidP="00FB647D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  <w:p w:rsidR="00D01689" w:rsidRDefault="00D01689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  <w:p w:rsidR="00B97233" w:rsidRDefault="00B972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.9pt;margin-top:307.6pt;width:179.45pt;height:1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" fillcolor="white [3201]" strokecolor="#c00000" strokeweight="2pt">
                <v:textbox>
                  <w:txbxContent>
                    <w:p w:rsidR="00FB647D" w:rsidRDefault="00FB647D" w:rsidP="00FB647D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MONDAY!</w:t>
                      </w:r>
                    </w:p>
                    <w:p w:rsidR="00FB647D" w:rsidRDefault="00FB647D" w:rsidP="00FB647D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Complete your Mental Maths worksheet.</w:t>
                      </w:r>
                    </w:p>
                    <w:p w:rsidR="00D01689" w:rsidRDefault="00D01689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  <w:p w:rsidR="00B97233" w:rsidRDefault="00B972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225AB" wp14:editId="251BD382">
                <wp:simplePos x="0" y="0"/>
                <wp:positionH relativeFrom="column">
                  <wp:posOffset>-163773</wp:posOffset>
                </wp:positionH>
                <wp:positionV relativeFrom="paragraph">
                  <wp:posOffset>1886708</wp:posOffset>
                </wp:positionV>
                <wp:extent cx="2470150" cy="1951630"/>
                <wp:effectExtent l="0" t="0" r="254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51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140266" w:rsidRDefault="00140266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Tell someone about how you are feeling about learning at home 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2.9pt;margin-top:148.55pt;width:194.5pt;height:1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" fillcolor="white [3201]" strokecolor="#c00000" strokeweight="2pt">
                <v:textbox>
                  <w:txbxContent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140266" w:rsidRDefault="00140266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Tell someone about how you are feeling about learning at home 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DF985" wp14:editId="5CAA2E3E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140266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FB647D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.4.20</w:t>
                            </w:r>
                          </w:p>
                          <w:p w:rsidR="00085C1B" w:rsidRPr="00085C1B" w:rsidRDefault="00085C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140266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26</w:t>
                      </w:r>
                      <w:bookmarkStart w:id="1" w:name="_GoBack"/>
                      <w:bookmarkEnd w:id="1"/>
                      <w:r w:rsidR="00FB647D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.4.20</w:t>
                      </w:r>
                    </w:p>
                    <w:p w:rsidR="00085C1B" w:rsidRPr="00085C1B" w:rsidRDefault="00085C1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2F6E4" wp14:editId="50D68FEC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7D" w:rsidRDefault="00FB647D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TOPIC </w:t>
                            </w:r>
                          </w:p>
                          <w:p w:rsidR="00FB647D" w:rsidRDefault="00FB647D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Countries of the World!</w:t>
                            </w:r>
                          </w:p>
                          <w:p w:rsidR="00FB647D" w:rsidRDefault="00FB647D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See attached sheet for details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" fillcolor="white [3201]" strokecolor="#c00000" strokeweight="2pt">
                <v:textbox>
                  <w:txbxContent>
                    <w:p w:rsidR="00FB647D" w:rsidRDefault="00FB647D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TOPIC </w:t>
                      </w:r>
                    </w:p>
                    <w:p w:rsidR="00FB647D" w:rsidRDefault="00FB647D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Countries of the World!</w:t>
                      </w:r>
                    </w:p>
                    <w:p w:rsidR="00FB647D" w:rsidRDefault="00FB647D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See attached sheet for details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5C6D" wp14:editId="3CC891B2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AB5D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P2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B97233" w:rsidRDefault="00D01689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Try to put </w:t>
                            </w:r>
                            <w:r w:rsidRP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pieces of work on the blog/twitter!</w:t>
                            </w:r>
                          </w:p>
                          <w:p w:rsidR="00B97233" w:rsidRPr="00725C59" w:rsidRDefault="00B97233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AB5D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P2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B97233" w:rsidRDefault="00D01689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Try to put </w:t>
                      </w:r>
                      <w:r w:rsidRP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pieces of work on the blog/twitter!</w:t>
                      </w:r>
                    </w:p>
                    <w:p w:rsidR="00B97233" w:rsidRPr="00725C59" w:rsidRDefault="00B97233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140266"/>
    <w:rsid w:val="00191C16"/>
    <w:rsid w:val="0020207B"/>
    <w:rsid w:val="00227319"/>
    <w:rsid w:val="00286D6E"/>
    <w:rsid w:val="002A78B3"/>
    <w:rsid w:val="003525B0"/>
    <w:rsid w:val="003D0A7E"/>
    <w:rsid w:val="004205C0"/>
    <w:rsid w:val="005C22E5"/>
    <w:rsid w:val="006210C8"/>
    <w:rsid w:val="0065192F"/>
    <w:rsid w:val="00692BB6"/>
    <w:rsid w:val="00713FA1"/>
    <w:rsid w:val="00725C59"/>
    <w:rsid w:val="00761B65"/>
    <w:rsid w:val="008B7491"/>
    <w:rsid w:val="0092730E"/>
    <w:rsid w:val="009C135C"/>
    <w:rsid w:val="00A53276"/>
    <w:rsid w:val="00AA4275"/>
    <w:rsid w:val="00AB010C"/>
    <w:rsid w:val="00AB5D70"/>
    <w:rsid w:val="00B97233"/>
    <w:rsid w:val="00C10D6E"/>
    <w:rsid w:val="00C1753C"/>
    <w:rsid w:val="00C95EBA"/>
    <w:rsid w:val="00CA3A54"/>
    <w:rsid w:val="00CE44F4"/>
    <w:rsid w:val="00D01689"/>
    <w:rsid w:val="00D143EB"/>
    <w:rsid w:val="00D34A68"/>
    <w:rsid w:val="00D45B06"/>
    <w:rsid w:val="00DA3526"/>
    <w:rsid w:val="00DF5035"/>
    <w:rsid w:val="00E57CC3"/>
    <w:rsid w:val="00E846AF"/>
    <w:rsid w:val="00EC0CDF"/>
    <w:rsid w:val="00ED0B33"/>
    <w:rsid w:val="00F202DA"/>
    <w:rsid w:val="00F5582C"/>
    <w:rsid w:val="00FB647D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JHn9Ql1Lw" TargetMode="External"/><Relationship Id="rId5" Type="http://schemas.openxmlformats.org/officeDocument/2006/relationships/hyperlink" Target="https://www.youtube.com/watch?v=KzJHn9Ql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3</cp:revision>
  <cp:lastPrinted>2016-10-26T08:29:00Z</cp:lastPrinted>
  <dcterms:created xsi:type="dcterms:W3CDTF">2020-04-21T09:44:00Z</dcterms:created>
  <dcterms:modified xsi:type="dcterms:W3CDTF">2020-04-21T10:33:00Z</dcterms:modified>
</cp:coreProperties>
</file>