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2701"/>
        <w:gridCol w:w="425"/>
        <w:gridCol w:w="2079"/>
        <w:gridCol w:w="3166"/>
        <w:gridCol w:w="2039"/>
      </w:tblGrid>
      <w:tr w:rsidR="00A3538F" w:rsidRPr="009F61AD" w:rsidTr="006C509C">
        <w:trPr>
          <w:trHeight w:val="3251"/>
        </w:trPr>
        <w:tc>
          <w:tcPr>
            <w:tcW w:w="7905" w:type="dxa"/>
            <w:gridSpan w:val="2"/>
          </w:tcPr>
          <w:p w:rsidR="00D02A90" w:rsidRDefault="006C509C" w:rsidP="006C509C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785780" wp14:editId="53C1B0E6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155575</wp:posOffset>
                      </wp:positionV>
                      <wp:extent cx="2944495" cy="1819275"/>
                      <wp:effectExtent l="0" t="0" r="2730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1819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509C" w:rsidRPr="0019074F" w:rsidRDefault="006C509C" w:rsidP="006C509C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9074F"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  <w:t>Safety</w:t>
                                  </w:r>
                                </w:p>
                                <w:p w:rsidR="006C509C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Over the next few weeks we are going to look at lots of ways to keep ourselves safe. </w:t>
                                  </w:r>
                                </w:p>
                                <w:p w:rsidR="006C509C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This week we are looking at </w:t>
                                  </w:r>
                                  <w:r w:rsidRPr="0019074F"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  <w:t>online safety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6C509C" w:rsidRPr="00836957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See separate sheet. 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0.75pt;margin-top:12.25pt;width:231.85pt;height:14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" fillcolor="white [3201]" strokecolor="black [3213]" strokeweight="2pt">
                      <v:textbox>
                        <w:txbxContent>
                          <w:p w:rsidR="006C509C" w:rsidRPr="0019074F" w:rsidRDefault="006C509C" w:rsidP="006C509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9074F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Safety</w:t>
                            </w:r>
                          </w:p>
                          <w:p w:rsidR="006C509C" w:rsidRDefault="006C509C" w:rsidP="006C509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Over the next few weeks we are going to look at lots of ways to keep ourselves safe. </w:t>
                            </w:r>
                          </w:p>
                          <w:p w:rsidR="006C509C" w:rsidRDefault="006C509C" w:rsidP="006C509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This week we are looking at </w:t>
                            </w:r>
                            <w:r w:rsidRPr="0019074F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online safety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C509C" w:rsidRPr="00836957" w:rsidRDefault="006C509C" w:rsidP="006C509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See separate sheet.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2A90">
              <w:rPr>
                <w:rFonts w:ascii="SassoonCRInfant" w:hAnsi="SassoonCRInfant"/>
                <w:b/>
                <w:sz w:val="32"/>
                <w:szCs w:val="32"/>
              </w:rPr>
              <w:t xml:space="preserve">                                 </w:t>
            </w:r>
          </w:p>
          <w:p w:rsidR="006C509C" w:rsidRPr="006C509C" w:rsidRDefault="006C509C" w:rsidP="006C509C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836957">
              <w:rPr>
                <w:rFonts w:ascii="SassoonCRInfant" w:hAnsi="SassoonCRInfant"/>
                <w:b/>
                <w:sz w:val="40"/>
                <w:szCs w:val="40"/>
              </w:rPr>
              <w:t>HWB</w:t>
            </w:r>
          </w:p>
          <w:p w:rsidR="006C509C" w:rsidRDefault="006C509C" w:rsidP="006C509C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9FBE7AB" wp14:editId="7FF38A1F">
                  <wp:extent cx="1733798" cy="1128156"/>
                  <wp:effectExtent l="0" t="0" r="0" b="0"/>
                  <wp:docPr id="15" name="Picture 15" descr="Image result for clipart health and happ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health and happin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84" b="20548"/>
                          <a:stretch/>
                        </pic:blipFill>
                        <pic:spPr bwMode="auto">
                          <a:xfrm>
                            <a:off x="0" y="0"/>
                            <a:ext cx="1733744" cy="112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2A90" w:rsidRPr="00A3538F" w:rsidRDefault="00D02A90" w:rsidP="006C509C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7709" w:type="dxa"/>
            <w:gridSpan w:val="4"/>
          </w:tcPr>
          <w:p w:rsidR="00922249" w:rsidRDefault="00A3538F" w:rsidP="00AB5E16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85EE91" wp14:editId="611E099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346075</wp:posOffset>
                      </wp:positionV>
                      <wp:extent cx="3075709" cy="1392382"/>
                      <wp:effectExtent l="0" t="0" r="1079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709" cy="13923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Join in with Joe Wicks Daily workout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Live at 9am or see it on </w:t>
                                  </w:r>
                                  <w:proofErr w:type="spellStart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youtube</w:t>
                                  </w:r>
                                  <w:proofErr w:type="spellEnd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later. </w:t>
                                  </w:r>
                                </w:p>
                                <w:p w:rsidR="00A3538F" w:rsidRPr="000C3BC5" w:rsidRDefault="001C6FCE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hyperlink r:id="rId6" w:history="1">
                                    <w:r w:rsidR="00A3538F" w:rsidRPr="000C3BC5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https://www.youtube.com/channel/UCAxW1XT0iEJo0TYlRfn6rYQ</w:t>
                                    </w:r>
                                  </w:hyperlink>
                                  <w:r w:rsidR="00A3538F"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4.65pt;margin-top:27.25pt;width:242.2pt;height:10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Join in with Joe Wicks Daily workout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Live at 9am or see it on </w:t>
                            </w:r>
                            <w:proofErr w:type="spellStart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later. </w:t>
                            </w:r>
                          </w:p>
                          <w:p w:rsidR="00A3538F" w:rsidRPr="000C3BC5" w:rsidRDefault="00D23A23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A3538F" w:rsidRPr="000C3BC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https://www.youtube.com/channel/UCAxW1XT0iEJo0TYlRfn6rYQ</w:t>
                              </w:r>
                            </w:hyperlink>
                            <w:r w:rsidR="00A3538F"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AB5E16">
              <w:rPr>
                <w:rFonts w:ascii="SassoonCRInfant" w:hAnsi="SassoonCRInfant"/>
                <w:sz w:val="40"/>
                <w:szCs w:val="40"/>
              </w:rPr>
              <w:t xml:space="preserve">                            </w:t>
            </w:r>
          </w:p>
          <w:p w:rsidR="00922249" w:rsidRDefault="00922249" w:rsidP="00AB5E16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t xml:space="preserve">                                                    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5863BD2D" wp14:editId="055D4BD5">
                  <wp:extent cx="1485808" cy="1454727"/>
                  <wp:effectExtent l="0" t="0" r="635" b="0"/>
                  <wp:docPr id="3" name="Picture 3" descr="Image result for clip art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 art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6" cy="14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38F" w:rsidRPr="009F61AD" w:rsidRDefault="006C509C" w:rsidP="0092224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         </w:t>
            </w:r>
            <w:r w:rsidR="00D02A90">
              <w:rPr>
                <w:rFonts w:ascii="SassoonCRInfant" w:hAnsi="SassoonCRInfant"/>
                <w:sz w:val="40"/>
                <w:szCs w:val="40"/>
              </w:rPr>
              <w:t xml:space="preserve">                                       </w:t>
            </w:r>
            <w:r w:rsidR="00AB5E16">
              <w:rPr>
                <w:rFonts w:ascii="SassoonCRInfant" w:hAnsi="SassoonCRInfant"/>
                <w:sz w:val="40"/>
                <w:szCs w:val="40"/>
              </w:rPr>
              <w:t xml:space="preserve"> </w:t>
            </w:r>
          </w:p>
        </w:tc>
      </w:tr>
      <w:tr w:rsidR="00404681" w:rsidRPr="009F61AD" w:rsidTr="00911D97">
        <w:trPr>
          <w:trHeight w:val="2612"/>
        </w:trPr>
        <w:tc>
          <w:tcPr>
            <w:tcW w:w="5204" w:type="dxa"/>
            <w:vMerge w:val="restart"/>
          </w:tcPr>
          <w:p w:rsidR="006C509C" w:rsidRDefault="006C509C" w:rsidP="006C509C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FE3A6C">
              <w:rPr>
                <w:rFonts w:ascii="SassoonCRInfant" w:hAnsi="SassoonCRInfant"/>
                <w:b/>
                <w:sz w:val="32"/>
                <w:szCs w:val="32"/>
              </w:rPr>
              <w:t>Friday Riddles</w:t>
            </w:r>
            <w:r>
              <w:rPr>
                <w:rFonts w:ascii="SassoonCRInfant" w:hAnsi="SassoonCRInfant"/>
                <w:b/>
                <w:sz w:val="32"/>
                <w:szCs w:val="32"/>
              </w:rPr>
              <w:t xml:space="preserve">  (last week’s answer – a </w:t>
            </w:r>
            <w:proofErr w:type="spellStart"/>
            <w:r>
              <w:rPr>
                <w:rFonts w:ascii="SassoonCRInfant" w:hAnsi="SassoonCRInfant"/>
                <w:b/>
                <w:sz w:val="32"/>
                <w:szCs w:val="32"/>
              </w:rPr>
              <w:t>easter</w:t>
            </w:r>
            <w:proofErr w:type="spellEnd"/>
            <w:r>
              <w:rPr>
                <w:rFonts w:ascii="SassoonCRInfant" w:hAnsi="SassoonCRInfant"/>
                <w:b/>
                <w:sz w:val="32"/>
                <w:szCs w:val="32"/>
              </w:rPr>
              <w:t xml:space="preserve"> egg)</w:t>
            </w:r>
          </w:p>
          <w:p w:rsidR="00404681" w:rsidRPr="009F61AD" w:rsidRDefault="006C509C" w:rsidP="00FE3A6C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229AFD" wp14:editId="23A0B95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240665</wp:posOffset>
                      </wp:positionV>
                      <wp:extent cx="2419350" cy="1647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1647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509C" w:rsidRDefault="006C509C" w:rsidP="006C509C">
                                  <w:pPr>
                                    <w:spacing w:line="240" w:lineRule="auto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FE3A6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ost your answers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in the comments</w:t>
                                  </w:r>
                                  <w:r w:rsidRPr="00FE3A6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on the riddles tweet. </w:t>
                                  </w:r>
                                </w:p>
                                <w:p w:rsidR="006C509C" w:rsidRPr="00922249" w:rsidRDefault="006C509C" w:rsidP="006C509C">
                                  <w:pPr>
                                    <w:spacing w:line="240" w:lineRule="auto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92224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  <w:u w:val="single"/>
                                    </w:rPr>
                                    <w:t>Riddle</w:t>
                                  </w:r>
                                  <w:r w:rsidRPr="0092224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What has hands but doesn’t clap?</w:t>
                                  </w:r>
                                </w:p>
                                <w:p w:rsidR="006C509C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C509C" w:rsidRDefault="006C509C" w:rsidP="006C50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left:0;text-align:left;margin-left:12pt;margin-top:18.95pt;width:190.5pt;height:12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6C509C" w:rsidRDefault="006C509C" w:rsidP="006C509C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P</w:t>
                            </w:r>
                            <w:r w:rsidRPr="00FE3A6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ost your answers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in the comments</w:t>
                            </w:r>
                            <w:r w:rsidRPr="00FE3A6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on the riddles tweet. </w:t>
                            </w:r>
                          </w:p>
                          <w:p w:rsidR="006C509C" w:rsidRPr="00922249" w:rsidRDefault="006C509C" w:rsidP="006C509C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922249">
                              <w:rPr>
                                <w:rFonts w:ascii="SassoonCRInfant" w:hAnsi="SassoonCRInfant"/>
                                <w:sz w:val="28"/>
                                <w:szCs w:val="28"/>
                                <w:u w:val="single"/>
                              </w:rPr>
                              <w:t>Riddle</w:t>
                            </w:r>
                            <w:r w:rsidRPr="0092224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What has hands but doesn’t clap?</w:t>
                            </w:r>
                          </w:p>
                          <w:p w:rsidR="006C509C" w:rsidRDefault="006C509C" w:rsidP="006C509C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  <w:p w:rsidR="006C509C" w:rsidRDefault="006C509C" w:rsidP="006C50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3A6C">
              <w:rPr>
                <w:rFonts w:ascii="SassoonCRInfant" w:hAnsi="SassoonCRInfant"/>
                <w:sz w:val="40"/>
                <w:szCs w:val="40"/>
              </w:rPr>
              <w:t xml:space="preserve">    </w:t>
            </w:r>
          </w:p>
        </w:tc>
        <w:tc>
          <w:tcPr>
            <w:tcW w:w="5205" w:type="dxa"/>
            <w:gridSpan w:val="3"/>
          </w:tcPr>
          <w:p w:rsidR="00404681" w:rsidRDefault="00254114" w:rsidP="00254114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Friday </w:t>
            </w:r>
            <w:r w:rsidR="006C509C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>24</w:t>
            </w:r>
            <w:r w:rsidR="006C509C" w:rsidRPr="006C509C">
              <w:rPr>
                <w:rFonts w:ascii="SassoonCRInfant" w:hAnsi="SassoonCRInfant"/>
                <w:color w:val="FF0000"/>
                <w:sz w:val="40"/>
                <w:szCs w:val="40"/>
                <w:u w:val="single"/>
                <w:vertAlign w:val="superscript"/>
              </w:rPr>
              <w:t>th</w:t>
            </w:r>
            <w:r w:rsidR="006C509C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</w:t>
            </w:r>
            <w:r w:rsidR="00922249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April</w:t>
            </w:r>
          </w:p>
          <w:p w:rsidR="00404681" w:rsidRPr="00404681" w:rsidRDefault="006C509C" w:rsidP="00404681">
            <w:pPr>
              <w:jc w:val="center"/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24</w:t>
            </w:r>
            <w:r w:rsidR="00404681"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</w:t>
            </w:r>
            <w:r w:rsidR="00922249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04.</w:t>
            </w:r>
            <w:r w:rsidR="00404681"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20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Daily </w:t>
            </w:r>
            <w:r w:rsidR="006C509C">
              <w:rPr>
                <w:rFonts w:ascii="SassoonCRInfant" w:hAnsi="SassoonCRInfant"/>
                <w:sz w:val="40"/>
                <w:szCs w:val="40"/>
              </w:rPr>
              <w:t>Overview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911D97">
              <w:rPr>
                <w:rFonts w:ascii="SassoonCRInfant" w:hAnsi="SassoonCRInfant"/>
                <w:sz w:val="40"/>
                <w:szCs w:val="40"/>
              </w:rPr>
              <w:t>Y</w:t>
            </w:r>
            <w:r w:rsidRPr="009F61AD">
              <w:rPr>
                <w:rFonts w:ascii="SassoonCRInfant" w:hAnsi="SassoonCRInfant"/>
                <w:sz w:val="40"/>
                <w:szCs w:val="40"/>
              </w:rPr>
              <w:t xml:space="preserve">our activities for today. 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Have fun!  </w:t>
            </w:r>
          </w:p>
        </w:tc>
        <w:tc>
          <w:tcPr>
            <w:tcW w:w="5205" w:type="dxa"/>
            <w:gridSpan w:val="2"/>
            <w:vMerge w:val="restart"/>
          </w:tcPr>
          <w:p w:rsidR="00404681" w:rsidRPr="00836957" w:rsidRDefault="00404681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 w:rsidRPr="00836957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Literacy</w:t>
            </w:r>
            <w:r w:rsidRPr="00836957">
              <w:rPr>
                <w:rFonts w:ascii="SassoonCRInfant" w:hAnsi="SassoonCRInfant"/>
                <w:b/>
                <w:sz w:val="40"/>
                <w:szCs w:val="40"/>
              </w:rPr>
              <w:t xml:space="preserve"> </w:t>
            </w:r>
            <w:r w:rsidRPr="00836957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–</w:t>
            </w:r>
            <w:r w:rsidR="00254114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 xml:space="preserve"> </w:t>
            </w:r>
            <w:r w:rsidR="001C6FCE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 xml:space="preserve">procedure </w:t>
            </w:r>
            <w:r w:rsidR="00254114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writing</w:t>
            </w:r>
          </w:p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  <w:bookmarkStart w:id="0" w:name="_GoBack"/>
            <w:bookmarkEnd w:id="0"/>
          </w:p>
          <w:p w:rsidR="00404681" w:rsidRDefault="00D02A90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AB72C4" wp14:editId="725EA48A">
                  <wp:extent cx="1266743" cy="1157882"/>
                  <wp:effectExtent l="0" t="0" r="0" b="4445"/>
                  <wp:docPr id="7" name="Picture 7" descr="Image result for clipart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ipart litera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2"/>
                          <a:stretch/>
                        </pic:blipFill>
                        <pic:spPr bwMode="auto">
                          <a:xfrm>
                            <a:off x="0" y="0"/>
                            <a:ext cx="1271373" cy="1162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23A23">
              <w:t xml:space="preserve"> </w:t>
            </w:r>
            <w:r w:rsidR="00D23A23">
              <w:rPr>
                <w:noProof/>
                <w:lang w:eastAsia="en-GB"/>
              </w:rPr>
              <w:drawing>
                <wp:inline distT="0" distB="0" distL="0" distR="0" wp14:anchorId="33DB2C15" wp14:editId="7A36F578">
                  <wp:extent cx="896931" cy="942975"/>
                  <wp:effectExtent l="0" t="0" r="0" b="0"/>
                  <wp:docPr id="19" name="Picture 19" descr="Image result for clipart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lipart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20" cy="94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3A23">
              <w:t xml:space="preserve"> </w:t>
            </w:r>
            <w:r w:rsidR="00D23A23">
              <w:rPr>
                <w:noProof/>
                <w:lang w:eastAsia="en-GB"/>
              </w:rPr>
              <w:drawing>
                <wp:inline distT="0" distB="0" distL="0" distR="0" wp14:anchorId="2974069D" wp14:editId="632E7EFD">
                  <wp:extent cx="723900" cy="911244"/>
                  <wp:effectExtent l="0" t="0" r="0" b="0"/>
                  <wp:docPr id="20" name="Picture 20" descr="Image result for clipart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lipart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0" cy="92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681" w:rsidRPr="009F61AD" w:rsidRDefault="00D02A90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CA9478" wp14:editId="3BAE69EE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174625</wp:posOffset>
                      </wp:positionV>
                      <wp:extent cx="1619250" cy="4286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28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D97" w:rsidRPr="000C3BC5" w:rsidRDefault="00E924EA" w:rsidP="00911D97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</w:t>
                                  </w:r>
                                  <w:r w:rsidR="00FE3A6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writing p</w:t>
                                  </w:r>
                                  <w:r w:rsidR="00D02A90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lan.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8" style="position:absolute;margin-left:69.05pt;margin-top:13.75pt;width:127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" fillcolor="white [3201]" strokecolor="black [3213]" strokeweight="2pt">
                      <v:textbox>
                        <w:txbxContent>
                          <w:p w:rsidR="00911D97" w:rsidRPr="000C3BC5" w:rsidRDefault="00E924EA" w:rsidP="00911D97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</w:t>
                            </w:r>
                            <w:r w:rsidR="00FE3A6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writing p</w:t>
                            </w:r>
                            <w:r w:rsidR="00D02A9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lan.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681" w:rsidRPr="009F61AD" w:rsidTr="00F61D3C">
        <w:trPr>
          <w:trHeight w:val="1771"/>
        </w:trPr>
        <w:tc>
          <w:tcPr>
            <w:tcW w:w="5204" w:type="dxa"/>
            <w:vMerge/>
          </w:tcPr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5205" w:type="dxa"/>
            <w:gridSpan w:val="3"/>
          </w:tcPr>
          <w:p w:rsidR="006C509C" w:rsidRPr="00E924EA" w:rsidRDefault="006C509C" w:rsidP="006C509C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E924EA">
              <w:rPr>
                <w:rFonts w:ascii="SassoonCRInfant" w:hAnsi="SassoonCRInfant"/>
                <w:b/>
                <w:sz w:val="32"/>
                <w:szCs w:val="32"/>
              </w:rPr>
              <w:t>Finish off Friday</w:t>
            </w:r>
          </w:p>
          <w:p w:rsidR="00404681" w:rsidRPr="00F61D3C" w:rsidRDefault="00404681" w:rsidP="00F61D3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5205" w:type="dxa"/>
            <w:gridSpan w:val="2"/>
            <w:vMerge/>
          </w:tcPr>
          <w:p w:rsidR="00404681" w:rsidRPr="009C717F" w:rsidRDefault="00404681">
            <w:pPr>
              <w:rPr>
                <w:rFonts w:ascii="SassoonCRInfant" w:hAnsi="SassoonCRInfant"/>
                <w:color w:val="FF0000"/>
                <w:sz w:val="40"/>
                <w:szCs w:val="40"/>
              </w:rPr>
            </w:pPr>
          </w:p>
        </w:tc>
      </w:tr>
      <w:tr w:rsidR="009C717F" w:rsidRPr="009F61AD" w:rsidTr="006C509C">
        <w:tc>
          <w:tcPr>
            <w:tcW w:w="8330" w:type="dxa"/>
            <w:gridSpan w:val="3"/>
          </w:tcPr>
          <w:p w:rsidR="00D02A90" w:rsidRPr="00D23A23" w:rsidRDefault="00D23A23" w:rsidP="00404681">
            <w:pPr>
              <w:rPr>
                <w:rFonts w:ascii="SassoonCRInfant" w:hAnsi="SassoonCRInfant"/>
                <w:color w:val="7030A0"/>
                <w:sz w:val="72"/>
                <w:szCs w:val="72"/>
              </w:rPr>
            </w:pPr>
            <w:r w:rsidRPr="00D23A23">
              <w:rPr>
                <w:rFonts w:ascii="SassoonCRInfant" w:hAnsi="SassoonCRInfant"/>
                <w:color w:val="7030A0"/>
                <w:sz w:val="72"/>
                <w:szCs w:val="72"/>
              </w:rPr>
              <w:t xml:space="preserve">Have a great weekend!! </w:t>
            </w:r>
          </w:p>
          <w:p w:rsidR="00AB5E16" w:rsidRPr="009C717F" w:rsidRDefault="00D23A23" w:rsidP="0040468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BAC842" wp14:editId="06A15F60">
                  <wp:extent cx="851679" cy="588769"/>
                  <wp:effectExtent l="0" t="0" r="5715" b="1905"/>
                  <wp:docPr id="21" name="Picture 21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7D49FB7" wp14:editId="33003860">
                  <wp:extent cx="851679" cy="588769"/>
                  <wp:effectExtent l="0" t="0" r="5715" b="1905"/>
                  <wp:docPr id="22" name="Picture 22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A7F8F52" wp14:editId="7AAA0B76">
                  <wp:extent cx="851679" cy="588769"/>
                  <wp:effectExtent l="0" t="0" r="5715" b="1905"/>
                  <wp:docPr id="23" name="Picture 23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886A36D" wp14:editId="10388CA7">
                  <wp:extent cx="851679" cy="588769"/>
                  <wp:effectExtent l="0" t="0" r="5715" b="1905"/>
                  <wp:docPr id="24" name="Picture 24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478A667" wp14:editId="03949F0E">
                  <wp:extent cx="851679" cy="588769"/>
                  <wp:effectExtent l="0" t="0" r="5715" b="1905"/>
                  <wp:docPr id="25" name="Picture 25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911D97" w:rsidRPr="00922249" w:rsidRDefault="009C717F" w:rsidP="00404681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922249">
              <w:rPr>
                <w:rFonts w:ascii="SassoonCRInfant" w:hAnsi="SassoonCRInfant"/>
                <w:b/>
                <w:sz w:val="32"/>
                <w:szCs w:val="32"/>
              </w:rPr>
              <w:t>Family fun</w:t>
            </w:r>
          </w:p>
          <w:p w:rsidR="009C717F" w:rsidRPr="00922249" w:rsidRDefault="006C509C" w:rsidP="000C3BC5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Play eye spy but with other senses….I can smell….I can hear….I can touch….I can taste…. I can touch….something beginning with. </w:t>
            </w:r>
          </w:p>
        </w:tc>
        <w:tc>
          <w:tcPr>
            <w:tcW w:w="2039" w:type="dxa"/>
          </w:tcPr>
          <w:p w:rsidR="009C717F" w:rsidRPr="00D23A23" w:rsidRDefault="009C717F" w:rsidP="009C717F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AB5E16">
              <w:rPr>
                <w:rFonts w:ascii="SassoonCRInfant" w:hAnsi="SassoonCRInfant"/>
                <w:b/>
                <w:sz w:val="32"/>
                <w:szCs w:val="32"/>
              </w:rPr>
              <w:t xml:space="preserve">Help out at home </w:t>
            </w:r>
          </w:p>
          <w:p w:rsidR="00404681" w:rsidRPr="00F61D3C" w:rsidRDefault="006C509C" w:rsidP="009C717F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Help out drying the dishes. </w:t>
            </w:r>
          </w:p>
        </w:tc>
      </w:tr>
    </w:tbl>
    <w:p w:rsidR="00AB5E16" w:rsidRPr="00F47BFD" w:rsidRDefault="00AB5E16">
      <w:pPr>
        <w:rPr>
          <w:sz w:val="4"/>
          <w:szCs w:val="4"/>
        </w:rPr>
      </w:pPr>
    </w:p>
    <w:sectPr w:rsidR="00AB5E16" w:rsidRPr="00F47BFD" w:rsidSect="009F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AD"/>
    <w:rsid w:val="000C3BC5"/>
    <w:rsid w:val="001C6FCE"/>
    <w:rsid w:val="001E74FE"/>
    <w:rsid w:val="002409A3"/>
    <w:rsid w:val="00254114"/>
    <w:rsid w:val="00404681"/>
    <w:rsid w:val="00641A18"/>
    <w:rsid w:val="00645069"/>
    <w:rsid w:val="006C509C"/>
    <w:rsid w:val="006E46BA"/>
    <w:rsid w:val="00817FB7"/>
    <w:rsid w:val="00836957"/>
    <w:rsid w:val="00911D97"/>
    <w:rsid w:val="00922249"/>
    <w:rsid w:val="009C717F"/>
    <w:rsid w:val="009D2ECA"/>
    <w:rsid w:val="009F61AD"/>
    <w:rsid w:val="00A3538F"/>
    <w:rsid w:val="00A73762"/>
    <w:rsid w:val="00AB5E16"/>
    <w:rsid w:val="00B475AC"/>
    <w:rsid w:val="00C10FBD"/>
    <w:rsid w:val="00D02A90"/>
    <w:rsid w:val="00D23A23"/>
    <w:rsid w:val="00E924EA"/>
    <w:rsid w:val="00F47BFD"/>
    <w:rsid w:val="00F61D3C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AxW1XT0iEJo0TYlRfn6rYQ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AxW1XT0iEJo0TYlRfn6rYQ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4</cp:revision>
  <dcterms:created xsi:type="dcterms:W3CDTF">2020-04-23T10:09:00Z</dcterms:created>
  <dcterms:modified xsi:type="dcterms:W3CDTF">2020-04-23T12:52:00Z</dcterms:modified>
</cp:coreProperties>
</file>