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1023583"/>
                <wp:effectExtent l="0" t="0" r="254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02358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8FD" w:rsidRDefault="00E508FD" w:rsidP="00E508FD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Don’t forget to do your Daily Mile every day! Can you do it in a silly outfit? </w:t>
                            </w:r>
                          </w:p>
                          <w:p w:rsid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35pt;width:194.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HKhwIAAGYFAAAOAAAAZHJzL2Uyb0RvYy54bWysVN9v2yAQfp+0/wHxvtpJ07WL6lRZqk6T&#10;qrZaOvWZYEisYY4BiZ399bvDjpt1eZrmBwzcd99xP69v2tqwnfKhAlvw0VnOmbISysquC/79+e7D&#10;FWchClsKA1YVfK8Cv5m9f3fduKkawwZMqTxDEhumjSv4JkY3zbIgN6oW4QycsijU4GsR8ejXWelF&#10;g+y1ycZ5/jFrwJfOg1Qh4O1tJ+SzxK+1kvFR66AiMwXHt8W0+rSuaM1m12K69sJtKtk/Q/zDK2pR&#10;WTQ6UN2KKNjWV39R1ZX0EEDHMwl1BlpXUiUf0JtR/sab5UY4lXzB4AQ3hCn8P1r5sHvyrCoxd5xZ&#10;UWOKnlUb2Wdo2Yii07gwRdDSISy2eE3I/j7gJTndal/TH91hKMc474fYEpnEy/HkMh9doEiibJSP&#10;zy+uzokne1V3PsQvCmpGm4J7TF6Kqdjdh9hBDxCyZiytAUxV3lXGpINfrxbGs53AdC9y+nobRzC0&#10;SKoZedZ5kHZxb1RH+01pjAi9OZlPtagGWiGlsnHc8xqLaFLT+IRBcXRK0cQUODTfY0lNpRodFPNT&#10;in9aHDSSVbBxUK4rC/4UQfljsNzhD953PpP7sV21fVZXUO4x2R66ZglO3lWYkHsR4pPw2B2YROz4&#10;+IiLNtAUHPodZxvwv07dEx6LFqWcNdhtBQ8/t8IrzsxXi+X8aTSZUHumw+TicowHfyxZHUvstl4A&#10;ZhhLFl+XtoSP5rDVHuoXHAxzsooiYSXaLng8bBexmwE4WKSazxMIG9KJeG+XThI1hZfK7bl9Ed71&#10;NRmxnB/g0Jdi+qY0OyxpWphvI+gq1S0FuItqH3hs5lT5/eChaXF8TqjX8Tj7DQAA//8DAFBLAwQU&#10;AAYACAAAACEAP6keet8AAAAKAQAADwAAAGRycy9kb3ducmV2LnhtbEyPzU7DMBCE70i8g7VI3FqH&#10;pE2bEKfip5wRLRdubrwkVuN1iN02vD3LCY6zM5r5ttpMrhdnHIP1pOBunoBAaryx1Cp437/M1iBC&#10;1GR07wkVfGOATX19VenS+Au94XkXW8ElFEqtoItxKKUMTYdOh7kfkNj79KPTkeXYSjPqC5e7XqZJ&#10;kkunLfFCpwd86rA57k5OwcdxqV/zbG+L7XZhHxfrr+J5zJW6vZke7kFEnOJfGH7xGR1qZjr4E5kg&#10;egWzdMnokY10BYIDWZ6lIA58WGUFyLqS/1+ofwAAAP//AwBQSwECLQAUAAYACAAAACEAtoM4kv4A&#10;AADhAQAAEwAAAAAAAAAAAAAAAAAAAAAAW0NvbnRlbnRfVHlwZXNdLnhtbFBLAQItABQABgAIAAAA&#10;IQA4/SH/1gAAAJQBAAALAAAAAAAAAAAAAAAAAC8BAABfcmVscy8ucmVsc1BLAQItABQABgAIAAAA&#10;IQDeFeHKhwIAAGYFAAAOAAAAAAAAAAAAAAAAAC4CAABkcnMvZTJvRG9jLnhtbFBLAQItABQABgAI&#10;AAAAIQA/qR563wAAAAoBAAAPAAAAAAAAAAAAAAAAAOEEAABkcnMvZG93bnJldi54bWxQSwUGAAAA&#10;AAQABADzAAAA7QUAAAAA&#10;" fillcolor="white [3201]" strokecolor="#c00000" strokeweight="2pt">
                <v:textbox>
                  <w:txbxContent>
                    <w:p w:rsidR="00E508FD" w:rsidRDefault="00E508FD" w:rsidP="00E508FD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Don’t forget to do your Daily Mile every day! Can you do it in a silly outfit? </w:t>
                      </w:r>
                    </w:p>
                    <w:p w:rsid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CHOOSING TIME!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It’s Tuesday! Have a little bit of free time! </w:t>
                            </w:r>
                          </w:p>
                          <w:p w:rsidR="00F4571E" w:rsidRDefault="00F4571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CHOOSING TIME!</w:t>
                      </w:r>
                    </w:p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It’s Tuesday! Have a little bit of free time! </w:t>
                      </w:r>
                    </w:p>
                    <w:p w:rsidR="00F4571E" w:rsidRDefault="00F4571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1" w:rsidRDefault="007639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ACE19" wp14:editId="04713EE5">
                <wp:simplePos x="0" y="0"/>
                <wp:positionH relativeFrom="column">
                  <wp:posOffset>-136478</wp:posOffset>
                </wp:positionH>
                <wp:positionV relativeFrom="paragraph">
                  <wp:posOffset>3005825</wp:posOffset>
                </wp:positionV>
                <wp:extent cx="2279015" cy="1883391"/>
                <wp:effectExtent l="0" t="0" r="2603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883391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MATHS</w:t>
                            </w:r>
                          </w:p>
                          <w:p w:rsidR="00D45B06" w:rsidRDefault="00277825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New Topic- Fractions </w:t>
                            </w:r>
                          </w:p>
                          <w:p w:rsidR="00277825" w:rsidRDefault="00277825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Please see attached sheet </w:t>
                            </w:r>
                          </w:p>
                          <w:p w:rsidR="00277825" w:rsidRDefault="00277825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0.75pt;margin-top:236.7pt;width:179.45pt;height:14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KhigIAAG0FAAAOAAAAZHJzL2Uyb0RvYy54bWysVFtP2zAUfp+0/2D5fSQpZUBFiroipkkI&#10;0GDi2XXs1prj49luk+7Xc+xc6FifpuXBsc/9O7er67bWZCecV2BKWpzklAjDoVJmXdIfz7efLijx&#10;gZmKaTCipHvh6fX844erxs7EBDagK+EIGjF+1tiSbkKwsyzzfCNq5k/ACoNMCa5mAZ9unVWONWi9&#10;1tkkzz9nDbjKOuDCe6TedEw6T/alFDw8SOlFILqkGFtIp0vnKp7Z/IrN1o7ZjeJ9GOwfoqiZMuh0&#10;NHXDAiNbp/4yVSvuwIMMJxzqDKRUXCQMiKbI36F52jArEhZMjrdjmvz/M8vvd4+OqKqkU0oMq7FE&#10;z6IN5Au0ZBqz01g/Q6Eni2KhRTJWeaB7JEbQrXR1/CMcgnzM837MbTTGkTiZnF/mxRklHHnFxcXp&#10;6WWyk72pW+fDVwE1iZeSOixeyinb3fmAoaDoIBK9aRNPD1pVt0rr9HDr1VI7smNY7mUevxgrKh6I&#10;4SuqZhFZhyDdwl6Lzux3ITEjMebkPvWiGM0yzoUJk96uNigd1SSGMCoWxxR1GAD3slFNpB4dFfNj&#10;in96HDWSVzBhVK6VAXfMQPVz9NzJD+g7zBF+aFdtaoMELFJWUO2x5g66mfGW3yqsyx3z4ZE5HBIs&#10;Mw5+eMBDamhKCv2Nkg2438foUR57F7mUNDh0JfW/tswJSvQ3g119WUyncUrTY3p2PsGHO+SsDjlm&#10;Wy8BC13girE8XaN80MNVOqhfcD8soldkMcPRd0nDcF2GbhXgfuFisUhCOJeWhTvzZHk0HbMcu+65&#10;fWHO9q0ZsKvvYRhPNnvXoZ1s1DSw2AaQKrXvW1b7/ONMp+bs909cGofvJPW2JeevAAAA//8DAFBL&#10;AwQUAAYACAAAACEARbD93OEAAAALAQAADwAAAGRycy9kb3ducmV2LnhtbEyPy27CMBBF95X6D9ZU&#10;6g5sSEggZIL6oGtU6KY7E5vEIh6nsYH07+uu2t2M5ujOueVmtB276sEbRwizqQCmqXbKUIPwcXib&#10;LIH5IEnJzpFG+NYeNtX9XSkL5W70rq/70LAYQr6QCG0IfcG5r1ttpZ+6XlO8ndxgZYjr0HA1yFsM&#10;tx2fC5FxKw3FD63s9Uur6/P+YhE+zwu5y5KDWW23qXlOl1+r1yFDfHwYn9bAgh7DHwy/+lEdquh0&#10;dBdSnnUIk/lsEVGENE9SYJFIkjwOR4Q8FwJ4VfL/HaofAAAA//8DAFBLAQItABQABgAIAAAAIQC2&#10;gziS/gAAAOEBAAATAAAAAAAAAAAAAAAAAAAAAABbQ29udGVudF9UeXBlc10ueG1sUEsBAi0AFAAG&#10;AAgAAAAhADj9If/WAAAAlAEAAAsAAAAAAAAAAAAAAAAALwEAAF9yZWxzLy5yZWxzUEsBAi0AFAAG&#10;AAgAAAAhAFEwcqGKAgAAbQUAAA4AAAAAAAAAAAAAAAAALgIAAGRycy9lMm9Eb2MueG1sUEsBAi0A&#10;FAAGAAgAAAAhAEWw/dzhAAAACwEAAA8AAAAAAAAAAAAAAAAA5AQAAGRycy9kb3ducmV2LnhtbFBL&#10;BQYAAAAABAAEAPMAAADyBQAAAAA=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MATHS</w:t>
                      </w:r>
                    </w:p>
                    <w:p w:rsidR="00D45B06" w:rsidRDefault="00277825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New Topic- Fractions </w:t>
                      </w:r>
                    </w:p>
                    <w:p w:rsidR="00277825" w:rsidRDefault="00277825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Please see attached sheet </w:t>
                      </w:r>
                    </w:p>
                    <w:p w:rsidR="00277825" w:rsidRDefault="00277825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6E08A" wp14:editId="47A10C89">
                <wp:simplePos x="0" y="0"/>
                <wp:positionH relativeFrom="column">
                  <wp:posOffset>-163195</wp:posOffset>
                </wp:positionH>
                <wp:positionV relativeFrom="paragraph">
                  <wp:posOffset>984250</wp:posOffset>
                </wp:positionV>
                <wp:extent cx="2470150" cy="186944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86944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HANDWRITING</w:t>
                            </w:r>
                          </w:p>
                          <w:p w:rsidR="00ED0B33" w:rsidRDefault="007639E6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Handwriting task in your jotters, remembering joins and size of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2.85pt;margin-top:77.5pt;width:194.5pt;height:1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BdjAIAAG0FAAAOAAAAZHJzL2Uyb0RvYy54bWysVMlu2zAQvRfoPxC8N7JcZzMiB66DFAWC&#10;JGhS5ExTpC2U4rDk2JL79RlSluKmPhXVgRpy9jfL1XVbG7ZVPlRgC56fjDhTVkJZ2VXBfzzffrrg&#10;LKCwpTBgVcF3KvDr2ccPV42bqjGswZTKMzJiw7RxBV8jummWBblWtQgn4JQlpgZfC6SrX2WlFw1Z&#10;r002Ho3OsgZ86TxIFQK93nRMPkv2tVYSH7QOCpkpOMWG6fTpXMYzm12J6coLt67kPgzxD1HUorLk&#10;dDB1I1Cwja/+MlVX0kMAjScS6gy0rqRKOVA2+ehdNk9r4VTKhcAJboAp/D+z8n776FlVFnzMmRU1&#10;lehZtci+QMvGEZ3GhSkJPTkSw5aeqcr9e6DHmHSrfR3/lA4jPuG8G7CNxiQ9jifno/yUWJJ4+cXZ&#10;5WSS0M/e1J0P+FVBzSJRcE/FS5iK7V1ACoVEe5Hozdh4BjBVeVsZky5+tVwYz7aCyr0YxS/GSooH&#10;YnSLqlnMrMsgUbgzqjP7XWlCJMac3KdeVINZIaWymLBJlkg6qmkKYVDMjykaTMCR0l42qqnUo4Pi&#10;6Jjinx4HjeQVLA7KdWXBHzNQ/hw8d/J99l3OMX1sl21qg899cZdQ7qjmHrqZCU7eVlSXOxHwUXga&#10;EqolDT4+0KENNAWHPcXZGvzvY+9RnnqXuJw1NHQFD782wivOzDdLXX2Zx65gmC6T0/MxXfwhZ3nI&#10;sZt6AVTonFaMk4mM8mh6UnuoX2g/zKNXYgkryXfBsScX2K0C2i9SzedJiObSCbyzT05G0xHl2HXP&#10;7Yvwbt+aSF19D/14ium7Du1ko6aF+QZBV6l9I84dqnv8aaZTc+73T1wah/ck9bYlZ68AAAD//wMA&#10;UEsDBBQABgAIAAAAIQASDZmH4AAAAAsBAAAPAAAAZHJzL2Rvd25yZXYueG1sTI/LTsMwEEX3SPyD&#10;NUjsWofGCU2IU/Eo64qWTXfT2E2sxnaI3Tb8PcMKlqN7dOfcajXZnl30GIx3Eh7mCTDtGq+MayV8&#10;7t5nS2AholPYe6clfOsAq/r2psJS+av70JdtbBmVuFCihC7GoeQ8NJ22GOZ+0I6yox8tRjrHlqsR&#10;r1Rue75IkpxbNI4+dDjo1043p+3ZStifMtzk6c4U67UwL2L5VbyNuZT3d9PzE7Cop/gHw68+qUNN&#10;Tgd/diqwXsJskT0SSkGW0Sgi0jxNgR0kCFEI4HXF/2+ofwAAAP//AwBQSwECLQAUAAYACAAAACEA&#10;toM4kv4AAADhAQAAEwAAAAAAAAAAAAAAAAAAAAAAW0NvbnRlbnRfVHlwZXNdLnhtbFBLAQItABQA&#10;BgAIAAAAIQA4/SH/1gAAAJQBAAALAAAAAAAAAAAAAAAAAC8BAABfcmVscy8ucmVsc1BLAQItABQA&#10;BgAIAAAAIQAU3QBdjAIAAG0FAAAOAAAAAAAAAAAAAAAAAC4CAABkcnMvZTJvRG9jLnhtbFBLAQIt&#10;ABQABgAIAAAAIQASDZmH4AAAAAsBAAAPAAAAAAAAAAAAAAAAAOYEAABkcnMvZG93bnJldi54bWxQ&#10;SwUGAAAAAAQABADzAAAA8wUAAAAA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HANDWRITING</w:t>
                      </w:r>
                    </w:p>
                    <w:p w:rsidR="00ED0B33" w:rsidRDefault="007639E6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Handwriting task in your jotters, remembering joins and size of let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32"/>
                        </w:rPr>
                        <w:t>ters</w:t>
                      </w:r>
                    </w:p>
                  </w:txbxContent>
                </v:textbox>
              </v:shape>
            </w:pict>
          </mc:Fallback>
        </mc:AlternateContent>
      </w:r>
      <w:r w:rsidR="00E508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70BD6" wp14:editId="7E6DE8A1">
                <wp:simplePos x="0" y="0"/>
                <wp:positionH relativeFrom="column">
                  <wp:posOffset>6441440</wp:posOffset>
                </wp:positionH>
                <wp:positionV relativeFrom="paragraph">
                  <wp:posOffset>3715385</wp:posOffset>
                </wp:positionV>
                <wp:extent cx="2906395" cy="1842135"/>
                <wp:effectExtent l="0" t="0" r="2730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8421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8FD" w:rsidRDefault="00E508FD" w:rsidP="00E508F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ART </w:t>
                            </w:r>
                          </w:p>
                          <w:p w:rsidR="00E508FD" w:rsidRDefault="00E508FD" w:rsidP="00E508F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Design your own outfit for competing in the Olympic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! Have a look online at some examples!</w:t>
                            </w:r>
                          </w:p>
                          <w:p w:rsidR="000635D9" w:rsidRDefault="000635D9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07.2pt;margin-top:292.55pt;width:228.85pt;height:1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HTjQIAAG0FAAAOAAAAZHJzL2Uyb0RvYy54bWysVEtvGyEQvlfqf0Dcm921nTSxso5cR6kq&#10;RU3UpMoZs2CjsgwF7F3313dgH3FTn6rugQXmm2+Y5/VNW2uyF84rMCUtznJKhOFQKbMp6ffnuw+X&#10;lPjATMU0GFHSg/D0ZvH+3XVj52ICW9CVcARJjJ83tqTbEOw8yzzfipr5M7DCoFCCq1nAo9tklWMN&#10;stc6m+T5RdaAq6wDLrzH29tOSBeJX0rBw4OUXgSiS4pvC2l1aV3HNVtcs/nGMbtVvH8G+4dX1EwZ&#10;NDpS3bLAyM6pv6hqxR14kOGMQ52BlIqL5AN6U+RvvHnaMiuSLxgcb8cw+f9Hy7/uHx1RVUmnlBhW&#10;Y4qeRRvIJ2jJNEansX6OoCeLsNDiNWZ5uPd4GZ1upavjH90hKMc4H8bYRjKOl5Or/GJ6dU4JR1lx&#10;OZsU0/PIk72qW+fDZwE1iZuSOkxeiinb3/vQQQdItKZNXD1oVd0prdPBbdYr7cieYbpXefx6G0cw&#10;tBhVs+hZ50HahYMWHe03ITEi8c3JfKpFMdIyzoUJk55XG0RHNYlPGBWLU4o6pMCh+R4b1USq0VEx&#10;P6X4p8VRI1kFE0blWhlwpwiqH6PlDj943/kc3Q/tuk1lMBuSu4bqgDl30PWMt/xOYV7umQ+PzGGT&#10;YJqx8cMDLlJDU1Lod5Rswf06dR/xWLsopaTBpiup/7ljTlCivxis6qtiNotdmg6z848TPLhjyfpY&#10;Ynb1CjDRBY4Yy9M24oMettJB/YLzYRmtoogZjrZLGobtKnSjAOcLF8tlAmFfWhbuzZPlkTpGOVbd&#10;c/vCnO1LM2BVf4WhPdn8TYV22KhpYLkLIFUq3xjnLqp9/LGnUwP08ycOjeNzQr1OycVvAAAA//8D&#10;AFBLAwQUAAYACAAAACEAv/JgHeEAAAANAQAADwAAAGRycy9kb3ducmV2LnhtbEyPy07DMBBF90j8&#10;gzVI7KiT4KRpiFPxKGtEy4bdNDaJ1dgOsduGv2e6gt1czdGdM/V6tgM76SkY7ySkiwSYdq1XxnUS&#10;PnavdyWwENEpHLzTEn50gHVzfVVjpfzZvevTNnaMSlyoUEIf41hxHtpeWwwLP2pHuy8/WYwUp46r&#10;Cc9UbgeeJUnBLRpHF3oc9XOv28P2aCV8HnJ8K+53ZrXZCPMkyu/Vy1RIeXszPz4Ai3qOfzBc9Ekd&#10;GnLa+6NTgQ2Uk1QIYiXkZZ4CuyBimdG0l1Au8wx4U/P/XzS/AAAA//8DAFBLAQItABQABgAIAAAA&#10;IQC2gziS/gAAAOEBAAATAAAAAAAAAAAAAAAAAAAAAABbQ29udGVudF9UeXBlc10ueG1sUEsBAi0A&#10;FAAGAAgAAAAhADj9If/WAAAAlAEAAAsAAAAAAAAAAAAAAAAALwEAAF9yZWxzLy5yZWxzUEsBAi0A&#10;FAAGAAgAAAAhAEIGEdONAgAAbQUAAA4AAAAAAAAAAAAAAAAALgIAAGRycy9lMm9Eb2MueG1sUEsB&#10;Ai0AFAAGAAgAAAAhAL/yYB3hAAAADQEAAA8AAAAAAAAAAAAAAAAA5wQAAGRycy9kb3ducmV2Lnht&#10;bFBLBQYAAAAABAAEAPMAAAD1BQAAAAA=&#10;" fillcolor="white [3201]" strokecolor="#c00000" strokeweight="2pt">
                <v:textbox>
                  <w:txbxContent>
                    <w:p w:rsidR="00E508FD" w:rsidRDefault="00E508FD" w:rsidP="00E508F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ART </w:t>
                      </w:r>
                    </w:p>
                    <w:p w:rsidR="00E508FD" w:rsidRDefault="00E508FD" w:rsidP="00E508F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Design your own outfit for competing in the Olympic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games</w:t>
                      </w:r>
                      <w:proofErr w:type="gramEnd"/>
                      <w:r>
                        <w:rPr>
                          <w:rFonts w:ascii="SassoonCRInfant" w:hAnsi="SassoonCRInfant"/>
                          <w:sz w:val="32"/>
                        </w:rPr>
                        <w:t>! Have a look online at some examples!</w:t>
                      </w:r>
                    </w:p>
                    <w:p w:rsidR="000635D9" w:rsidRDefault="000635D9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6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26B29" wp14:editId="7B55FBB4">
                <wp:simplePos x="0" y="0"/>
                <wp:positionH relativeFrom="column">
                  <wp:posOffset>2552131</wp:posOffset>
                </wp:positionH>
                <wp:positionV relativeFrom="paragraph">
                  <wp:posOffset>4029407</wp:posOffset>
                </wp:positionV>
                <wp:extent cx="3535045" cy="1282766"/>
                <wp:effectExtent l="0" t="0" r="2730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282766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8FD" w:rsidRDefault="00E508FD" w:rsidP="00E508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:rsidR="00E508FD" w:rsidRDefault="00E508FD" w:rsidP="00E508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Complete the first 2 sections of your KWL grid for your chosen country in your jotter.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00.95pt;margin-top:317.3pt;width:278.35pt;height:10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sujgIAAG8FAAAOAAAAZHJzL2Uyb0RvYy54bWysVEtv2zAMvg/YfxB0X+24SdcFdYosRYcB&#10;RVusHXpWZCkxJomapMTOfv0o+dGsy2mYDzJFfiTF59V1qxXZC+drMCWdnOWUCMOhqs2mpN+fbz9c&#10;UuIDMxVTYERJD8LT68X7d1eNnYsCtqAq4QgaMX7e2JJuQ7DzLPN8KzTzZ2CFQaEEp1nAq9tklWMN&#10;WtcqK/L8ImvAVdYBF94j96YT0kWyL6Xg4UFKLwJRJcW3hXS6dK7jmS2u2HzjmN3WvH8G+4dXaFYb&#10;dDqaumGBkZ2r/zKla+7AgwxnHHQGUtZcpBgwmkn+JpqnLbMixYLJ8XZMk/9/Zvn9/tGRusLaTSkx&#10;TGONnkUbyGdoCbIwP431c4Q9WQSGFvmIHfgemTHsVjod/xgQQTlm+jBmN1rjyDyfnc/y6YwSjrJJ&#10;cVl8vLiIdrJXdet8+CJAk0iU1GH5UlbZ/s6HDjpAojdl4ulB1dVtrVS6uM16pRzZMyz4Ko9f7+MI&#10;hh6jahYj6yJIVDgo0Zn9JiTmBN9cJPepG8VolnEuTCh6u8ogOqpJfMKoODmlqEJKHLrvsVFNpC4d&#10;FfNTin96HDWSVzBhVNa1AXfKQPVj9Nzhh+i7mGP4oV23qRFmQ3HXUB2w5g66qfGW39ZYlzvmwyNz&#10;OCZYZhz98ICHVNCUFHqKki24X6f4EY/di1JKGhy7kvqfO+YEJeqrwb7+NJlO45ymy3T2scCLO5as&#10;jyVmp1eAhZ7gkrE8kREf1EBKB/oFN8QyekURMxx9lzQM5Cp0ywA3DBfLZQLhZFoW7syT5dF0zHLs&#10;uuf2hTnbt2bArr6HYUDZ/E2HdtioaWC5CyDr1L4xz11W+/zjVKcB6DdQXBvH94R63ZOL3wAAAP//&#10;AwBQSwMEFAAGAAgAAAAhAOHx/L7gAAAACwEAAA8AAABkcnMvZG93bnJldi54bWxMj8tOwzAQRfdI&#10;/IM1SOyoU5JaSYhT8ShrRMuGnRsPidV4HGy3DX+PWdHdjObozrnNerYjO6EPxpGE5SIDhtQ5baiX&#10;8LF7vSuBhahIq9ERSvjBAOv2+qpRtXZnesfTNvYshVColYQhxqnmPHQDWhUWbkJKty/nrYpp9T3X&#10;Xp1TuB35fZYJbpWh9GFQEz4P2B22Ryvh87BSbyLfmWqzKcxTUX5XL15IeXszPz4AizjHfxj+9JM6&#10;tMlp746kAxslFNmySqgEkRcCWCKqVZmGvYQyFwJ42/DLDu0vAAAA//8DAFBLAQItABQABgAIAAAA&#10;IQC2gziS/gAAAOEBAAATAAAAAAAAAAAAAAAAAAAAAABbQ29udGVudF9UeXBlc10ueG1sUEsBAi0A&#10;FAAGAAgAAAAhADj9If/WAAAAlAEAAAsAAAAAAAAAAAAAAAAALwEAAF9yZWxzLy5yZWxzUEsBAi0A&#10;FAAGAAgAAAAhAJkZ6y6OAgAAbwUAAA4AAAAAAAAAAAAAAAAALgIAAGRycy9lMm9Eb2MueG1sUEsB&#10;Ai0AFAAGAAgAAAAhAOHx/L7gAAAACwEAAA8AAAAAAAAAAAAAAAAA6AQAAGRycy9kb3ducmV2Lnht&#10;bFBLBQYAAAAABAAEAPMAAAD1BQAAAAA=&#10;" fillcolor="white [3201]" strokecolor="#c00000" strokeweight="2pt">
                <v:textbox>
                  <w:txbxContent>
                    <w:p w:rsidR="00E508FD" w:rsidRDefault="00E508FD" w:rsidP="00E508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TOPIC</w:t>
                      </w:r>
                    </w:p>
                    <w:p w:rsidR="00E508FD" w:rsidRDefault="00E508FD" w:rsidP="00E508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Complete the first 2 sections of your KWL grid for your chosen country in your jotter.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7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4BED" wp14:editId="6860B86F">
                <wp:simplePos x="0" y="0"/>
                <wp:positionH relativeFrom="column">
                  <wp:posOffset>2565400</wp:posOffset>
                </wp:positionH>
                <wp:positionV relativeFrom="paragraph">
                  <wp:posOffset>1094740</wp:posOffset>
                </wp:positionV>
                <wp:extent cx="2374265" cy="225171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Pr="00725C59" w:rsidRDefault="000F609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8B7491" w:rsidRPr="0052179E" w:rsidRDefault="00F4571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Try to put </w:t>
                            </w:r>
                            <w:r w:rsidRP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2 pieces of work on the blog/twitter! </w:t>
                            </w:r>
                          </w:p>
                          <w:p w:rsidR="0052179E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Mrs </w:t>
                            </w:r>
                            <w:proofErr w:type="spellStart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Stenhouse</w:t>
                            </w:r>
                            <w:proofErr w:type="spellEnd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2pt;margin-top:86.2pt;width:186.95pt;height:177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ixKQIAAE4EAAAOAAAAZHJzL2Uyb0RvYy54bWysVNtu2zAMfR+wfxD0vvjSuGmNOEWXLsOA&#10;7gK0+wBZlmNhkuhJSuzs60fJSRZ028swPwiiSB2R55Be3o1akb2wToKpaDZLKRGGQyPNtqJfnzdv&#10;bihxnpmGKTCiogfh6N3q9avl0Jcihw5UIyxBEOPKoa9o531fJonjndDMzaAXBp0tWM08mnabNJYN&#10;iK5VkqfpdTKAbXoLXDiHpw+Tk64iftsK7j+3rROeqIpibj6uNq51WJPVkpVby/pO8mMa7B+y0Ewa&#10;fPQM9cA8Izsrf4PSkltw0PoZB51A20ouYg1YTZa+qOapY72ItSA5rj/T5P4fLP+0/2KJbCp6lS4o&#10;MUyjSM9i9OQtjCQP/Ay9KzHsqcdAP+Ix6hxrdf0j8G+OGFh3zGzFvbUwdII1mF8WbiYXVyccF0Dq&#10;4SM0+AzbeYhAY2t1IA/pIIiOOh3O2oRUOB7mV4t5fl1QwtGX50W2yKJ6CStP13vr/HsBmoRNRS2K&#10;H+HZ/tH5kA4rTyHhNQdKNhupVDTstl4rS/YMG2UTv1jBizBlyFDR2yIvJgb+CpHG708QWnrseCV1&#10;RW/OQawMvL0zTexHz6Sa9piyMkciA3cTi36sx6hZcdKnhuaAzFqYGhwHEjcd2B+UDNjcFXXfd8wK&#10;StQHg+rcZvN5mIZozItFjoa99NSXHmY4QlXUUzJt1z5OUODNwD2q2MrIb5B7yuSYMjZtpP04YGEq&#10;Lu0Y9es3sPoJAAD//wMAUEsDBBQABgAIAAAAIQBn5j7i4AAAAAsBAAAPAAAAZHJzL2Rvd25yZXYu&#10;eG1sTI8xT8MwFIR3JP6D9ZDYqNMoxRDiVKhSl26ECjq6sYndxs9R7Lbpv+cx0fF0p7vvquXke3Y2&#10;Y3QBJcxnGTCDbdAOOwnbz/XTC7CYFGrVBzQSribCsr6/q1SpwwU/zLlJHaMSjKWSYFMaSs5ja41X&#10;cRYGg+T9hNGrRHLsuB7Vhcp9z/Mse+ZeOaQFqwazsqY9NicvIR7n68V3OGztbnO1zWHnvtxmJeXj&#10;w/T+BiyZKf2H4Q+f0KEmpn04oY6sl1BkBX1JZIi8AEYJIcQrsL2ERS4y4HXFbz/UvwAAAP//AwBQ&#10;SwECLQAUAAYACAAAACEAtoM4kv4AAADhAQAAEwAAAAAAAAAAAAAAAAAAAAAAW0NvbnRlbnRfVHlw&#10;ZXNdLnhtbFBLAQItABQABgAIAAAAIQA4/SH/1gAAAJQBAAALAAAAAAAAAAAAAAAAAC8BAABfcmVs&#10;cy8ucmVsc1BLAQItABQABgAIAAAAIQCAsHixKQIAAE4EAAAOAAAAAAAAAAAAAAAAAC4CAABkcnMv&#10;ZTJvRG9jLnhtbFBLAQItABQABgAIAAAAIQBn5j7i4AAAAAsBAAAPAAAAAAAAAAAAAAAAAIMEAABk&#10;cnMvZG93bnJldi54bWxQSwUGAAAAAAQABADzAAAAkAUAAAAA&#10;">
                <v:textbox>
                  <w:txbxContent>
                    <w:p w:rsidR="008B7491" w:rsidRPr="00725C59" w:rsidRDefault="000F609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P3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8B7491" w:rsidRPr="0052179E" w:rsidRDefault="00F4571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Try to put </w:t>
                      </w:r>
                      <w:r w:rsidRP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2 pieces of work on the blog/twitter! </w:t>
                      </w:r>
                    </w:p>
                    <w:p w:rsidR="0052179E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Mrs </w:t>
                      </w:r>
                      <w:proofErr w:type="spellStart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Stenhouse</w:t>
                      </w:r>
                      <w:proofErr w:type="spellEnd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06565" wp14:editId="7B8EC32E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7639E6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Date issued: 21.4.20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oCJgIAAEsEAAAOAAAAZHJzL2Uyb0RvYy54bWysVNtu2zAMfR+wfxD0vjhx7KY14hRdugwD&#10;ugvQ7gNkWY6FSaInKbGzrx8lu1l2exnmB0EUqSPyHNLr20ErchTWSTAlXczmlAjDoZZmX9LPT7tX&#10;15Q4z0zNFBhR0pNw9Hbz8sW67wqRQguqFpYgiHFF35W09b4rksTxVmjmZtAJg84GrGYeTbtPast6&#10;RNcqSefzq6QHW3cWuHAOT+9HJ91E/KYR3H9sGic8USXF3HxcbVyrsCabNSv2lnWt5FMa7B+y0Ewa&#10;fPQMdc88Iwcrf4PSkltw0PgZB51A00guYg1YzWL+SzWPLetErAXJcd2ZJvf/YPmH4ydLZF3SFSWG&#10;aZToSQyevIaBpIGdvnMFBj12GOYHPEaVY6WuewD+xRED25aZvbizFvpWsBqzW4SbycXVEccFkKp/&#10;DzU+ww4eItDQWB2oQzIIoqNKp7MyIRWOh8tltkxXOSUcfXmWZ1d5fIIVz7c76/xbAZqETUktKh/R&#10;2fHB+ZANK55DwmMOlKx3Uqlo2H21VZYcGXbJLn4T+k9hypC+pDd5mo8E/BViHr8/QWjpsd2V1CW9&#10;PgexItD2xtSxGT2TatxjyspMPAbqRhL9UA2TYJM8FdQnJNbC2N04jbhpwX6jpMfOLqn7emBWUKLe&#10;GRTnZpFlYRSikeWrFA176akuPcxwhCqpp2Tcbn0cn8CbgTsUsZGR36D2mMmUMnZspH2arjASl3aM&#10;+vEP2HwHAAD//wMAUEsDBBQABgAIAAAAIQA/sqS33wAAAAgBAAAPAAAAZHJzL2Rvd25yZXYueG1s&#10;TI/NTsMwEITvSLyDtUhcUOukhJCEOBVCAtEbtAiubrxNIvwTbDcNb89ygtusZjTzbb2ejWYT+jA4&#10;KyBdJsDQtk4NthPwtntcFMBClFZJ7SwK+MYA6+b8rJaVcif7itM2doxKbKikgD7GseI8tD0aGZZu&#10;REvewXkjI52+48rLE5UbzVdJknMjB0sLvRzxocf2c3s0AorsefoIm+uX9zY/6DJe3U5PX16Iy4v5&#10;/g5YxDn+heEXn9ChIaa9O1oVmBaQpWVKUQF5CYz8MrvJge1JrArgTc3/P9D8AAAA//8DAFBLAQIt&#10;ABQABgAIAAAAIQC2gziS/gAAAOEBAAATAAAAAAAAAAAAAAAAAAAAAABbQ29udGVudF9UeXBlc10u&#10;eG1sUEsBAi0AFAAGAAgAAAAhADj9If/WAAAAlAEAAAsAAAAAAAAAAAAAAAAALwEAAF9yZWxzLy5y&#10;ZWxzUEsBAi0AFAAGAAgAAAAhANT9WgImAgAASwQAAA4AAAAAAAAAAAAAAAAALgIAAGRycy9lMm9E&#10;b2MueG1sUEsBAi0AFAAGAAgAAAAhAD+ypLffAAAACAEAAA8AAAAAAAAAAAAAAAAAgAQAAGRycy9k&#10;b3ducmV2LnhtbFBLBQYAAAAABAAEAPMAAACMBQAAAAA=&#10;">
                <v:textbox>
                  <w:txbxContent>
                    <w:p w:rsidR="00085C1B" w:rsidRDefault="007639E6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Date issued: 21.4.20</w:t>
                      </w:r>
                    </w:p>
                  </w:txbxContent>
                </v:textbox>
              </v:shape>
            </w:pict>
          </mc:Fallback>
        </mc:AlternateContent>
      </w:r>
      <w:r w:rsidR="00A53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DAF4D" wp14:editId="0EDB1EAD">
                <wp:simplePos x="0" y="0"/>
                <wp:positionH relativeFrom="column">
                  <wp:posOffset>6441440</wp:posOffset>
                </wp:positionH>
                <wp:positionV relativeFrom="paragraph">
                  <wp:posOffset>1340485</wp:posOffset>
                </wp:positionV>
                <wp:extent cx="2729230" cy="2169160"/>
                <wp:effectExtent l="0" t="0" r="1397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169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C16" w:rsidRDefault="00191C16" w:rsidP="00E508F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E508FD">
                              <w:rPr>
                                <w:rFonts w:ascii="SassoonCRInfant" w:hAnsi="SassoonCRInfant"/>
                                <w:sz w:val="32"/>
                              </w:rPr>
                              <w:t>PHONICS</w:t>
                            </w:r>
                          </w:p>
                          <w:p w:rsidR="00AA52A2" w:rsidRDefault="0051759E" w:rsidP="00AA52A2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Bananas/Apples</w:t>
                            </w:r>
                            <w:bookmarkStart w:id="0" w:name="_GoBack"/>
                            <w:bookmarkEnd w:id="0"/>
                          </w:p>
                          <w:p w:rsidR="006E4565" w:rsidRDefault="006E4565" w:rsidP="00AA52A2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Please see attached sheet for more information 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507.2pt;margin-top:105.55pt;width:214.9pt;height:1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5wjQIAAG0FAAAOAAAAZHJzL2Uyb0RvYy54bWysVFtv2yAUfp+0/4B4Xx17vSWqU2WpOk2q&#10;2mrt1GeCIUHDHAYkdvbre8CXZl2epvkBHzjfuV+urttak51wXoEpaX4yoUQYDpUy65L+eL79dEmJ&#10;D8xUTIMRJd0LT6/nHz9cNXYmCtiAroQjqMT4WWNLugnBzrLM842omT8BKwwyJbiaBby6dVY51qD2&#10;WmfFZHKeNeAq64AL7/H1pmPSedIvpeDhQUovAtElRd9COl06V/HM5ldstnbMbhTv3WD/4EXNlEGj&#10;o6obFhjZOvWXqlpxBx5kOOFQZyCl4iLFgNHkk3fRPG2YFSkWTI63Y5r8/1PL73ePjqiqpGeUGFZj&#10;iZ5FG8gXaMlZzE5j/QxBTxZhocVnrPLw7vExBt1KV8c/hkOQj3nej7mNyjg+FhfFtPiMLI68Ij+f&#10;5ucp+9mbuHU+fBVQk0iU1GHxUk7Z7s4HdAWhAyRa0yaeHrSqbpXW6eLWq6V2ZMew3MtJ/KKvKHgA&#10;w1sUzWJkXQSJCnstOrXfhcSMRJ+T+dSLYlTLOBcmFL1ebRAdxSS6MArmxwR1SIlD8z02ionUo6Pg&#10;5JjgnxZHiWQVTBiFa2XAHVNQ/Rwtd/gh+i7mGH5oV21qg8uhuCuo9lhzB93MeMtvFdbljvnwyBwO&#10;CdYSBz884CE1NCWFnqJkA+73sfeIx95FLiUNDl1J/a8tc4IS/c1gV0/z09M4pelyenZR4MUdclaH&#10;HLOtl4CFznHFWJ7IiA96IKWD+gX3wyJaRRYzHG2XNAzkMnSrAPcLF4tFAuFcWhbuzJPlUXXMcuy6&#10;5/aFOdu3ZsCuvodhPNnsXYd22ChpYLENIFVq35jnLqt9/nGmU3P2+ycujcN7Qr1tyfkrAAAA//8D&#10;AFBLAwQUAAYACAAAACEAdDkpwuEAAAANAQAADwAAAGRycy9kb3ducmV2LnhtbEyPy07DMBBF90j8&#10;gzVI7Kjj4IQ2xKl4lHVFy6Y7N54mVmM72G4b/h53BcurObr3TL2czEDO6IN2VgCbZUDQtk5p2wn4&#10;2n48zIGEKK2Sg7Mo4AcDLJvbm1pWyl3sJ543sSOpxIZKCuhjHCtKQ9ujkWHmRrTpdnDeyJii76jy&#10;8pLKzUDzLCupkdqmhV6O+NZje9ycjIDdsZDr8nGrF6sV1698/r1496UQ93fTyzOQiFP8g+Gqn9Sh&#10;SU57d7IqkCHljHGeWAE5YwzIFeGc50D2AooifwLa1PT/F80vAAAA//8DAFBLAQItABQABgAIAAAA&#10;IQC2gziS/gAAAOEBAAATAAAAAAAAAAAAAAAAAAAAAABbQ29udGVudF9UeXBlc10ueG1sUEsBAi0A&#10;FAAGAAgAAAAhADj9If/WAAAAlAEAAAsAAAAAAAAAAAAAAAAALwEAAF9yZWxzLy5yZWxzUEsBAi0A&#10;FAAGAAgAAAAhADHwTnCNAgAAbQUAAA4AAAAAAAAAAAAAAAAALgIAAGRycy9lMm9Eb2MueG1sUEsB&#10;Ai0AFAAGAAgAAAAhAHQ5KcLhAAAADQEAAA8AAAAAAAAAAAAAAAAA5wQAAGRycy9kb3ducmV2Lnht&#10;bFBLBQYAAAAABAAEAPMAAAD1BQAAAAA=&#10;" fillcolor="white [3201]" strokecolor="#c00000" strokeweight="2pt">
                <v:textbox>
                  <w:txbxContent>
                    <w:p w:rsidR="00191C16" w:rsidRDefault="00191C16" w:rsidP="00E508F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E508FD">
                        <w:rPr>
                          <w:rFonts w:ascii="SassoonCRInfant" w:hAnsi="SassoonCRInfant"/>
                          <w:sz w:val="32"/>
                        </w:rPr>
                        <w:t>PHONICS</w:t>
                      </w:r>
                    </w:p>
                    <w:p w:rsidR="00AA52A2" w:rsidRDefault="0051759E" w:rsidP="00AA52A2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Bananas/Apples</w:t>
                      </w:r>
                      <w:bookmarkStart w:id="1" w:name="_GoBack"/>
                      <w:bookmarkEnd w:id="1"/>
                    </w:p>
                    <w:p w:rsidR="006E4565" w:rsidRDefault="006E4565" w:rsidP="00AA52A2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Please see attached sheet for more information 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altName w:val="Sassoon CR Infant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635D9"/>
    <w:rsid w:val="00085C1B"/>
    <w:rsid w:val="000F609C"/>
    <w:rsid w:val="00191C16"/>
    <w:rsid w:val="0020207B"/>
    <w:rsid w:val="00277825"/>
    <w:rsid w:val="00286D6E"/>
    <w:rsid w:val="002A78B3"/>
    <w:rsid w:val="004205C0"/>
    <w:rsid w:val="0051759E"/>
    <w:rsid w:val="0052179E"/>
    <w:rsid w:val="00526D0D"/>
    <w:rsid w:val="005C22E5"/>
    <w:rsid w:val="006210C8"/>
    <w:rsid w:val="0065192F"/>
    <w:rsid w:val="00664DAB"/>
    <w:rsid w:val="006E4565"/>
    <w:rsid w:val="00713FA1"/>
    <w:rsid w:val="00725C59"/>
    <w:rsid w:val="00761B65"/>
    <w:rsid w:val="007639E6"/>
    <w:rsid w:val="008B7491"/>
    <w:rsid w:val="00A53276"/>
    <w:rsid w:val="00AA52A2"/>
    <w:rsid w:val="00AB5D70"/>
    <w:rsid w:val="00C10D6E"/>
    <w:rsid w:val="00C1753C"/>
    <w:rsid w:val="00C95EBA"/>
    <w:rsid w:val="00CB4647"/>
    <w:rsid w:val="00D143EB"/>
    <w:rsid w:val="00D34A68"/>
    <w:rsid w:val="00D35941"/>
    <w:rsid w:val="00D45B06"/>
    <w:rsid w:val="00D8369C"/>
    <w:rsid w:val="00DA3526"/>
    <w:rsid w:val="00DF5035"/>
    <w:rsid w:val="00E508FD"/>
    <w:rsid w:val="00E57CC3"/>
    <w:rsid w:val="00EC0CDF"/>
    <w:rsid w:val="00ED0B33"/>
    <w:rsid w:val="00F4571E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7</cp:revision>
  <cp:lastPrinted>2016-10-26T08:29:00Z</cp:lastPrinted>
  <dcterms:created xsi:type="dcterms:W3CDTF">2020-04-18T14:53:00Z</dcterms:created>
  <dcterms:modified xsi:type="dcterms:W3CDTF">2020-04-20T12:25:00Z</dcterms:modified>
</cp:coreProperties>
</file>