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80873</wp:posOffset>
                </wp:positionV>
                <wp:extent cx="2470150" cy="1514902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51490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ART</w:t>
                            </w:r>
                          </w:p>
                          <w:p w:rsidR="00D8369C" w:rsidRPr="00A01927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Choose one or more of the Easter art activities</w:t>
                            </w:r>
                          </w:p>
                          <w:p w:rsid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35pt;width:194.5pt;height:1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ART</w:t>
                      </w:r>
                    </w:p>
                    <w:p w:rsidR="00D8369C" w:rsidRPr="00A01927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Choose one or more of the Easter art activities</w:t>
                      </w:r>
                    </w:p>
                    <w:p w:rsid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CHOOSING TIME!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It’s Tuesday! Have a little bit of free time! </w:t>
                            </w:r>
                          </w:p>
                          <w:p w:rsidR="00F4571E" w:rsidRDefault="00F4571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CHOOSING TIME!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It’s Tuesday! Have a little bit of free time! </w:t>
                      </w:r>
                    </w:p>
                    <w:p w:rsidR="00F4571E" w:rsidRDefault="00F4571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D836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4F871" wp14:editId="26ABE6F6">
                <wp:simplePos x="0" y="0"/>
                <wp:positionH relativeFrom="column">
                  <wp:posOffset>2552131</wp:posOffset>
                </wp:positionH>
                <wp:positionV relativeFrom="paragraph">
                  <wp:posOffset>4029407</wp:posOffset>
                </wp:positionV>
                <wp:extent cx="3535045" cy="1705970"/>
                <wp:effectExtent l="0" t="0" r="2730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7059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:rsidR="00D8369C" w:rsidRPr="00A01927" w:rsidRDefault="00D8369C" w:rsidP="00D8369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019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Draw, colour and cut some Easter eggs and hide them in your house or garden. Dr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aw a treasure map and get someone to</w:t>
                            </w:r>
                            <w:r w:rsidRPr="00A0192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find them!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00.95pt;margin-top:317.3pt;width:278.35pt;height:1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TOPIC</w:t>
                      </w:r>
                    </w:p>
                    <w:p w:rsidR="00D8369C" w:rsidRPr="00A01927" w:rsidRDefault="00D8369C" w:rsidP="00D8369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01927">
                        <w:rPr>
                          <w:rFonts w:ascii="Comic Sans MS" w:hAnsi="Comic Sans MS"/>
                          <w:sz w:val="28"/>
                          <w:szCs w:val="28"/>
                        </w:rPr>
                        <w:t>Draw, colour and cut some Easter eggs and hide them in your house or garden. Dr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aw a treasure map and get someone to</w:t>
                      </w:r>
                      <w:r w:rsidRPr="00A0192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find them!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A7F1E" wp14:editId="4C4B6901">
                <wp:simplePos x="0" y="0"/>
                <wp:positionH relativeFrom="column">
                  <wp:posOffset>-136525</wp:posOffset>
                </wp:positionH>
                <wp:positionV relativeFrom="paragraph">
                  <wp:posOffset>3837940</wp:posOffset>
                </wp:positionV>
                <wp:extent cx="2279015" cy="1473835"/>
                <wp:effectExtent l="0" t="0" r="2603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4738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MATHS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Easter Maths sheet</w:t>
                            </w:r>
                          </w:p>
                          <w:p w:rsidR="00D45B06" w:rsidRDefault="00D45B06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0.75pt;margin-top:302.2pt;width:179.45pt;height:1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MATHS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Easter Maths sheet</w:t>
                      </w:r>
                    </w:p>
                    <w:p w:rsidR="00D45B06" w:rsidRDefault="00D45B06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833AB" wp14:editId="49B2D49A">
                <wp:simplePos x="0" y="0"/>
                <wp:positionH relativeFrom="column">
                  <wp:posOffset>-163195</wp:posOffset>
                </wp:positionH>
                <wp:positionV relativeFrom="paragraph">
                  <wp:posOffset>1639570</wp:posOffset>
                </wp:positionV>
                <wp:extent cx="2470150" cy="186944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86944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Easter activ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ity in your neatest handwriting.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Remember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your joins!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2.85pt;margin-top:129.1pt;width:194.5pt;height:14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Easter activ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ity in your neatest handwriting.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Remember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your joins!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7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2FB99" wp14:editId="5DCB0CC0">
                <wp:simplePos x="0" y="0"/>
                <wp:positionH relativeFrom="column">
                  <wp:posOffset>2565400</wp:posOffset>
                </wp:positionH>
                <wp:positionV relativeFrom="paragraph">
                  <wp:posOffset>1094740</wp:posOffset>
                </wp:positionV>
                <wp:extent cx="2374265" cy="2251710"/>
                <wp:effectExtent l="0" t="0" r="1714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5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F4571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Try to put </w:t>
                            </w:r>
                            <w:r w:rsidRP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2 pieces of work on the blog/twitter!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2pt;margin-top:86.2pt;width:186.95pt;height:177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F4571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Try to put </w:t>
                      </w:r>
                      <w:r w:rsidRP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2 pieces of work on the blog/twitter!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7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3ED2D" wp14:editId="01EE8A4E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D8369C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="0052179E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.3.20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AGSjT0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D8369C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31</w:t>
                      </w:r>
                      <w:r w:rsidR="0052179E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.3.20</w:t>
                      </w:r>
                    </w:p>
                  </w:txbxContent>
                </v:textbox>
              </v:shape>
            </w:pict>
          </mc:Fallback>
        </mc:AlternateContent>
      </w:r>
      <w:r w:rsidR="00A53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3C733B" wp14:editId="251D6E50">
                <wp:simplePos x="0" y="0"/>
                <wp:positionH relativeFrom="column">
                  <wp:posOffset>6441743</wp:posOffset>
                </wp:positionH>
                <wp:positionV relativeFrom="paragraph">
                  <wp:posOffset>3715508</wp:posOffset>
                </wp:positionV>
                <wp:extent cx="2906395" cy="2115403"/>
                <wp:effectExtent l="0" t="0" r="2730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11540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MATHS 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make symmetrical bunny rabbit or Easter chick using the squares in your Maths jotter?</w:t>
                            </w:r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07.2pt;margin-top:292.55pt;width:228.85pt;height:1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" fillcolor="white [3201]" strokecolor="#c00000" strokeweight="2pt">
                <v:textbox>
                  <w:txbxContent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MATHS 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Can you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make symmetrical bunny rabbit or Easter chick using the squares in your Maths jotter?</w:t>
                      </w:r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32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DAF4D" wp14:editId="0EDB1EAD">
                <wp:simplePos x="0" y="0"/>
                <wp:positionH relativeFrom="column">
                  <wp:posOffset>6441440</wp:posOffset>
                </wp:positionH>
                <wp:positionV relativeFrom="paragraph">
                  <wp:posOffset>1340485</wp:posOffset>
                </wp:positionV>
                <wp:extent cx="2729230" cy="2169160"/>
                <wp:effectExtent l="0" t="0" r="1397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169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1E" w:rsidRDefault="00191C16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HIGHLIGHT OF THE TERM</w:t>
                            </w:r>
                          </w:p>
                          <w:p w:rsidR="00D8369C" w:rsidRDefault="00D8369C" w:rsidP="00D8369C">
                            <w:pPr>
                              <w:jc w:val="center"/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Write 5 sentences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telling us what your highlight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 of this term were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. Draw a picture to go with it!</w:t>
                            </w:r>
                          </w:p>
                          <w:p w:rsidR="00191C16" w:rsidRDefault="00191C16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507.2pt;margin-top:105.55pt;width:214.9pt;height:1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" fillcolor="white [3201]" strokecolor="#c00000" strokeweight="2pt">
                <v:textbox>
                  <w:txbxContent>
                    <w:p w:rsidR="00F4571E" w:rsidRDefault="00191C16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  <w:p w:rsidR="00D8369C" w:rsidRDefault="00D8369C" w:rsidP="00D8369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HIGHLIGHT OF THE TERM</w:t>
                      </w:r>
                    </w:p>
                    <w:p w:rsidR="00D8369C" w:rsidRDefault="00D8369C" w:rsidP="00D8369C">
                      <w:pPr>
                        <w:jc w:val="center"/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Write 5 sentences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telling us what your highlight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s of this term were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. Draw a picture to go with it!</w:t>
                      </w:r>
                    </w:p>
                    <w:p w:rsidR="00191C16" w:rsidRDefault="00191C16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635D9"/>
    <w:rsid w:val="00085C1B"/>
    <w:rsid w:val="000F609C"/>
    <w:rsid w:val="00191C16"/>
    <w:rsid w:val="0020207B"/>
    <w:rsid w:val="00286D6E"/>
    <w:rsid w:val="002A78B3"/>
    <w:rsid w:val="004205C0"/>
    <w:rsid w:val="0052179E"/>
    <w:rsid w:val="00526D0D"/>
    <w:rsid w:val="005C22E5"/>
    <w:rsid w:val="006210C8"/>
    <w:rsid w:val="0065192F"/>
    <w:rsid w:val="00664DAB"/>
    <w:rsid w:val="00713FA1"/>
    <w:rsid w:val="00725C59"/>
    <w:rsid w:val="00761B65"/>
    <w:rsid w:val="008B7491"/>
    <w:rsid w:val="00A53276"/>
    <w:rsid w:val="00AB5D70"/>
    <w:rsid w:val="00C10D6E"/>
    <w:rsid w:val="00C1753C"/>
    <w:rsid w:val="00C95EBA"/>
    <w:rsid w:val="00D143EB"/>
    <w:rsid w:val="00D34A68"/>
    <w:rsid w:val="00D35941"/>
    <w:rsid w:val="00D45B06"/>
    <w:rsid w:val="00D8369C"/>
    <w:rsid w:val="00DA3526"/>
    <w:rsid w:val="00DF5035"/>
    <w:rsid w:val="00E57CC3"/>
    <w:rsid w:val="00EC0CDF"/>
    <w:rsid w:val="00ED0B33"/>
    <w:rsid w:val="00F4571E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2</cp:revision>
  <cp:lastPrinted>2016-10-26T08:29:00Z</cp:lastPrinted>
  <dcterms:created xsi:type="dcterms:W3CDTF">2020-03-30T17:09:00Z</dcterms:created>
  <dcterms:modified xsi:type="dcterms:W3CDTF">2020-03-30T17:09:00Z</dcterms:modified>
</cp:coreProperties>
</file>