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992574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42" w:rsidRDefault="001B3342" w:rsidP="001B334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Cuddle up all cosy and watch and Easter film such as HOP!</w:t>
                            </w:r>
                          </w:p>
                          <w:p w:rsidR="001B3342" w:rsidRDefault="001B3342" w:rsidP="001B334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 </w:t>
                            </w:r>
                          </w:p>
                          <w:p w:rsidR="001B3342" w:rsidRDefault="001B3342" w:rsidP="001B3342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Watch The Beginners Bible online Easter Story.</w:t>
                            </w:r>
                          </w:p>
                          <w:p w:rsidR="001B3342" w:rsidRDefault="001B3342" w:rsidP="001B3342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Who are the main characters?</w:t>
                            </w:r>
                          </w:p>
                          <w:p w:rsidR="003141CC" w:rsidRDefault="003141CC" w:rsidP="003141CC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" fillcolor="white [3201]" strokecolor="#c00000" strokeweight="2pt">
                <v:textbox>
                  <w:txbxContent>
                    <w:p w:rsidR="001B3342" w:rsidRDefault="001B3342" w:rsidP="001B3342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Cuddle up all cosy and watch and Easter film such as HOP!</w:t>
                      </w:r>
                    </w:p>
                    <w:p w:rsidR="001B3342" w:rsidRDefault="001B3342" w:rsidP="001B3342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OR </w:t>
                      </w:r>
                    </w:p>
                    <w:p w:rsidR="001B3342" w:rsidRDefault="001B3342" w:rsidP="001B3342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Watch The Beginners Bible online Easter Story.</w:t>
                      </w:r>
                    </w:p>
                    <w:p w:rsidR="001B3342" w:rsidRDefault="001B3342" w:rsidP="001B3342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Who are the main characters?</w:t>
                      </w:r>
                    </w:p>
                    <w:p w:rsidR="003141CC" w:rsidRDefault="003141CC" w:rsidP="003141CC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3141CC" w:rsidRDefault="003141CC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Decorate an Easter egg or draw your design on a piece of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3141CC" w:rsidRDefault="003141CC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Decorate an Easter egg or draw your design on a piece of paper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AA0B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490A9" wp14:editId="296EA27A">
                <wp:simplePos x="0" y="0"/>
                <wp:positionH relativeFrom="column">
                  <wp:posOffset>-163773</wp:posOffset>
                </wp:positionH>
                <wp:positionV relativeFrom="paragraph">
                  <wp:posOffset>3947520</wp:posOffset>
                </wp:positionV>
                <wp:extent cx="2279015" cy="2142699"/>
                <wp:effectExtent l="0" t="0" r="2603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4269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AA0B9A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</w:t>
                            </w:r>
                          </w:p>
                          <w:p w:rsidR="003141CC" w:rsidRDefault="003141CC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Write do</w:t>
                            </w:r>
                            <w:r w:rsidR="00EF6BA0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wn all the ways you can make 10 in chalk </w:t>
                            </w:r>
                            <w:r w:rsidR="00EF6BA0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outside</w:t>
                            </w:r>
                            <w:bookmarkStart w:id="0" w:name="_GoBack"/>
                            <w:bookmarkEnd w:id="0"/>
                            <w:r w:rsidR="00EF6BA0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!</w:t>
                            </w:r>
                          </w:p>
                          <w:p w:rsidR="00F46D15" w:rsidRDefault="003141C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3141CC">
                              <w:rPr>
                                <w:color w:val="0000FF"/>
                                <w:u w:val="single"/>
                              </w:rPr>
                              <w:t>https://www.topmarks.co.uk/maths-games/mental-maths-train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2.9pt;margin-top:310.85pt;width:179.45pt;height:1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" fillcolor="white [3201]" strokecolor="#c00000" strokeweight="2pt">
                <v:textbox>
                  <w:txbxContent>
                    <w:p w:rsidR="003141CC" w:rsidRDefault="00AA0B9A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</w:t>
                      </w:r>
                    </w:p>
                    <w:p w:rsidR="003141CC" w:rsidRDefault="003141CC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Write do</w:t>
                      </w:r>
                      <w:r w:rsidR="00EF6BA0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wn all the ways you can make 10 in chalk </w:t>
                      </w:r>
                      <w:r w:rsidR="00EF6BA0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outside</w:t>
                      </w:r>
                      <w:bookmarkStart w:id="1" w:name="_GoBack"/>
                      <w:bookmarkEnd w:id="1"/>
                      <w:r w:rsidR="00EF6BA0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!</w:t>
                      </w:r>
                    </w:p>
                    <w:p w:rsidR="00F46D15" w:rsidRDefault="003141C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3141CC">
                        <w:rPr>
                          <w:color w:val="0000FF"/>
                          <w:u w:val="single"/>
                        </w:rPr>
                        <w:t>https://www.topmarks.co.uk/maths-games/mental-maths-train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55F23" wp14:editId="00FF96B0">
                <wp:simplePos x="0" y="0"/>
                <wp:positionH relativeFrom="column">
                  <wp:posOffset>-163773</wp:posOffset>
                </wp:positionH>
                <wp:positionV relativeFrom="paragraph">
                  <wp:posOffset>1873060</wp:posOffset>
                </wp:positionV>
                <wp:extent cx="2470150" cy="1924335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243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ED0B33" w:rsidRDefault="003141C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</w:t>
                            </w:r>
                            <w:r w:rsidR="00AA0B9A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about and tell somebody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why we have the Easter Bunny and eggs at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9pt;margin-top:147.5pt;width:194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ED0B33" w:rsidRDefault="003141C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</w:t>
                      </w:r>
                      <w:r w:rsidR="00AA0B9A">
                        <w:rPr>
                          <w:rFonts w:ascii="SassoonCRInfant" w:hAnsi="SassoonCRInfant"/>
                          <w:sz w:val="32"/>
                        </w:rPr>
                        <w:t xml:space="preserve"> about and tell somebody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why we have the Easter Bunny and eggs at Easter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308FA" wp14:editId="401C3104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99316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3141CC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30</w:t>
                      </w:r>
                      <w:r w:rsidR="0099316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60DA4" wp14:editId="77D63D6B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0B33" w:rsidRPr="003141CC" w:rsidRDefault="003141CC" w:rsidP="00ED0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41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out how Easter is celebrated in different countries. Write down your facts in your jotters with some illustrations. </w:t>
                            </w:r>
                            <w:r w:rsidR="00993168" w:rsidRPr="003141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0B33" w:rsidRPr="003141CC" w:rsidRDefault="003141CC" w:rsidP="00ED0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41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out how Easter is celebrated in different countries. Write down your facts in your jotters with some illustrations. </w:t>
                      </w:r>
                      <w:r w:rsidR="00993168" w:rsidRPr="003141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F20D6" wp14:editId="069BB266">
                <wp:simplePos x="0" y="0"/>
                <wp:positionH relativeFrom="column">
                  <wp:posOffset>6441440</wp:posOffset>
                </wp:positionH>
                <wp:positionV relativeFrom="paragraph">
                  <wp:posOffset>3797300</wp:posOffset>
                </wp:positionV>
                <wp:extent cx="2906395" cy="2033270"/>
                <wp:effectExtent l="0" t="0" r="2730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033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</w:t>
                            </w:r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F5582C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BINGO activities!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3141CC" w:rsidRDefault="003141C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Make an assault course!</w:t>
                            </w:r>
                          </w:p>
                          <w:p w:rsidR="003C004C" w:rsidRDefault="003C004C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07.2pt;margin-top:299pt;width:228.85pt;height:1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" fillcolor="white [3201]" strokecolor="#c00000" strokeweight="2pt">
                <v:textbox>
                  <w:txbxContent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</w:t>
                      </w:r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F5582C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BINGO activities!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3141CC" w:rsidRDefault="003141C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Make an assault course!</w:t>
                      </w:r>
                    </w:p>
                    <w:p w:rsidR="003C004C" w:rsidRDefault="003C004C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7A1E3" wp14:editId="0BAA491A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83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8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191C16" w:rsidP="003141C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</w:p>
                          <w:p w:rsidR="003141CC" w:rsidRDefault="003141CC" w:rsidP="003141C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an Easter card for someone special. Can you spell some of the words correctly on your card?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7.2pt;margin-top:105.55pt;width:214.9pt;height:1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" fillcolor="white [3201]" strokecolor="#c00000" strokeweight="2pt">
                <v:textbox>
                  <w:txbxContent>
                    <w:p w:rsidR="00191C16" w:rsidRDefault="00191C16" w:rsidP="003141C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</w:p>
                    <w:p w:rsidR="003141CC" w:rsidRDefault="003141CC" w:rsidP="003141C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Make an Easter card for someone special. Can you spell some of the words correctly on your card?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3141C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and put </w:t>
                            </w:r>
                            <w:r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things on the blog/twitter this week!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3141C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and put </w:t>
                      </w:r>
                      <w:r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things on the blog/twitter this week!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1B3342"/>
    <w:rsid w:val="0020207B"/>
    <w:rsid w:val="00286D6E"/>
    <w:rsid w:val="002A78B3"/>
    <w:rsid w:val="002B5C5F"/>
    <w:rsid w:val="003141CC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AA0B9A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F5035"/>
    <w:rsid w:val="00E31CF0"/>
    <w:rsid w:val="00E57CC3"/>
    <w:rsid w:val="00EC0CDF"/>
    <w:rsid w:val="00ED0B33"/>
    <w:rsid w:val="00EF6BA0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2018-08-27T11:41:00Z</cp:lastPrinted>
  <dcterms:created xsi:type="dcterms:W3CDTF">2020-03-29T16:55:00Z</dcterms:created>
  <dcterms:modified xsi:type="dcterms:W3CDTF">2020-03-29T17:10:00Z</dcterms:modified>
</cp:coreProperties>
</file>