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D6E" w:rsidRPr="00085C1B" w:rsidRDefault="00085C1B">
      <w:pPr>
        <w:rPr>
          <w:rFonts w:ascii="SassoonCRInfant" w:hAnsi="SassoonCRInfant"/>
          <w:b/>
          <w:sz w:val="36"/>
          <w:szCs w:val="36"/>
        </w:rPr>
      </w:pPr>
      <w:r w:rsidRPr="00085C1B">
        <w:rPr>
          <w:rFonts w:ascii="SassoonCRInfant" w:hAnsi="SassoonCRInfant"/>
          <w:b/>
          <w:sz w:val="36"/>
          <w:szCs w:val="36"/>
        </w:rPr>
        <w:t xml:space="preserve">Parent signature: </w:t>
      </w:r>
      <w:r w:rsidR="008B7491" w:rsidRPr="00085C1B">
        <w:rPr>
          <w:rFonts w:ascii="SassoonCRInfant" w:hAnsi="SassoonCRInfant"/>
          <w:b/>
          <w:sz w:val="36"/>
          <w:szCs w:val="36"/>
        </w:rPr>
        <w:t>_________________________</w:t>
      </w:r>
      <w:bookmarkStart w:id="0" w:name="_GoBack"/>
      <w:bookmarkEnd w:id="0"/>
    </w:p>
    <w:p w:rsidR="008B7491" w:rsidRDefault="00C1753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3585A" wp14:editId="32414C23">
                <wp:simplePos x="0" y="0"/>
                <wp:positionH relativeFrom="column">
                  <wp:posOffset>-163773</wp:posOffset>
                </wp:positionH>
                <wp:positionV relativeFrom="paragraph">
                  <wp:posOffset>80872</wp:posOffset>
                </wp:positionV>
                <wp:extent cx="2470150" cy="2033517"/>
                <wp:effectExtent l="0" t="0" r="2540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0" cy="2033517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491" w:rsidRDefault="008B7491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 w:rsidRPr="008B7491">
                              <w:rPr>
                                <w:rFonts w:ascii="SassoonCRInfant" w:hAnsi="SassoonCRInfant"/>
                                <w:sz w:val="32"/>
                              </w:rPr>
                              <w:t>READ</w:t>
                            </w:r>
                            <w:r w:rsidR="00ED0B33">
                              <w:rPr>
                                <w:rFonts w:ascii="SassoonCRInfant" w:hAnsi="SassoonCRInfant"/>
                                <w:sz w:val="32"/>
                              </w:rPr>
                              <w:t>ING</w:t>
                            </w:r>
                            <w:r w:rsidRPr="008B7491"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 </w:t>
                            </w:r>
                          </w:p>
                          <w:p w:rsidR="00725C59" w:rsidRPr="00085C1B" w:rsidRDefault="00993168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6"/>
                                <w:szCs w:val="36"/>
                              </w:rPr>
                              <w:t xml:space="preserve">Read a book with someone at home and draw a summary of what happened </w:t>
                            </w:r>
                          </w:p>
                          <w:p w:rsidR="008B7491" w:rsidRPr="008B7491" w:rsidRDefault="008B7491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2.9pt;margin-top:6.35pt;width:194.5pt;height:16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Vz4hwIAAGYFAAAOAAAAZHJzL2Uyb0RvYy54bWysVN9v0zAQfkfif7D8zpJ0HYNq6VQ6DSFN&#10;bGJDe3Ydu41wfMZ2m5S/njsnzcroEyIPju377jvfz6vrrjFsp3yowZa8OMs5U1ZCVdt1yb8/3b77&#10;wFmIwlbCgFUl36vAr+dv31y1bqYmsAFTKc+QxIZZ60q+idHNsizIjWpEOAOnLAo1+EZEPPp1VnnR&#10;Intjskmev89a8JXzIFUIeHvTC/k88WutZLzXOqjITMnxbTGtPq0rWrP5lZitvXCbWg7PEP/wikbU&#10;Fo2OVDciCrb19V9UTS09BNDxTEKTgda1VMkH9KbIX3nzuBFOJV8wOMGNYQr/j1Z+3T14VleYO86s&#10;aDBFT6qL7BN0rKDotC7MEPToEBY7vCbkcB/wkpzutG/oj+4wlGOc92NsiUzi5WR6mRcXKJIom+Tn&#10;5xfFJfFkL+rOh/hZQcNoU3KPyUsxFbu7EHvoAULWjKU1gKmr29qYdPDr1dJ4thOY7mVO32DjCIYW&#10;STUjz3oP0i7ujeppvymNEaE3J/OpFtVIK6RUNk4GXmMRTWoanzAqFqcUTUyBQ/MDltRUqtFRMT+l&#10;+KfFUSNZBRtH5aa24E8RVD9Gyz3+4H3vM7kfu1U3ZHUF1R6T7aFvluDkbY0JuRMhPgiP3YFJxI6P&#10;97hoA23JYdhxtgH/69Q94bFoUcpZi91W8vBzK7zizHyxWM4fi+mU2jMdpheXEzz4Y8nqWGK3zRIw&#10;w1iy+Lq0JXw0h6320DzjYFiQVRQJK9F2yeNhu4z9DMDBItVikUDYkE7EO/voJFFTeKncnrpn4d1Q&#10;kxHL+Ssc+lLMXpVmjyVNC4ttBF2nuqUA91EdAo/NnCp/GDw0LY7PCfUyHue/AQAA//8DAFBLAwQU&#10;AAYACAAAACEAQl/QI98AAAAKAQAADwAAAGRycy9kb3ducmV2LnhtbEyPzU7DMBCE70i8g7VI3FoH&#10;pw1NiFPxU84VLRdubrwkVmM72G4b3p7lBLdZzWjm23o92YGdMUTjnYS7eQYMXeu1cZ2E9/3rbAUs&#10;JuW0GrxDCd8YYd1cX9Wq0v7i3vC8Sx2jEhcrJaFPaaw4j22PVsW5H9GR9+mDVYnO0HEd1IXK7cBF&#10;lhXcKuNooVcjPvfYHncnK+HjuFTbIt+bcrNZmKfF6qt8CYWUtzfT4wOwhFP6C8MvPqFDQ0wHf3I6&#10;skHCTCwJPZEh7oFRIC9yAexAIhcl8Kbm/19ofgAAAP//AwBQSwECLQAUAAYACAAAACEAtoM4kv4A&#10;AADhAQAAEwAAAAAAAAAAAAAAAAAAAAAAW0NvbnRlbnRfVHlwZXNdLnhtbFBLAQItABQABgAIAAAA&#10;IQA4/SH/1gAAAJQBAAALAAAAAAAAAAAAAAAAAC8BAABfcmVscy8ucmVsc1BLAQItABQABgAIAAAA&#10;IQCAqVz4hwIAAGYFAAAOAAAAAAAAAAAAAAAAAC4CAABkcnMvZTJvRG9jLnhtbFBLAQItABQABgAI&#10;AAAAIQBCX9Aj3wAAAAoBAAAPAAAAAAAAAAAAAAAAAOEEAABkcnMvZG93bnJldi54bWxQSwUGAAAA&#10;AAQABADzAAAA7QUAAAAA&#10;" fillcolor="white [3201]" strokecolor="#c00000" strokeweight="2pt">
                <v:textbox>
                  <w:txbxContent>
                    <w:p w:rsidR="008B7491" w:rsidRDefault="008B7491" w:rsidP="008B7491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 w:rsidRPr="008B7491">
                        <w:rPr>
                          <w:rFonts w:ascii="SassoonCRInfant" w:hAnsi="SassoonCRInfant"/>
                          <w:sz w:val="32"/>
                        </w:rPr>
                        <w:t>READ</w:t>
                      </w:r>
                      <w:r w:rsidR="00ED0B33">
                        <w:rPr>
                          <w:rFonts w:ascii="SassoonCRInfant" w:hAnsi="SassoonCRInfant"/>
                          <w:sz w:val="32"/>
                        </w:rPr>
                        <w:t>ING</w:t>
                      </w:r>
                      <w:r w:rsidRPr="008B7491">
                        <w:rPr>
                          <w:rFonts w:ascii="SassoonCRInfant" w:hAnsi="SassoonCRInfant"/>
                          <w:sz w:val="32"/>
                        </w:rPr>
                        <w:t xml:space="preserve"> </w:t>
                      </w:r>
                    </w:p>
                    <w:p w:rsidR="00725C59" w:rsidRPr="00085C1B" w:rsidRDefault="00993168" w:rsidP="008B7491">
                      <w:pPr>
                        <w:jc w:val="center"/>
                        <w:rPr>
                          <w:rFonts w:ascii="SassoonCRInfant" w:hAnsi="SassoonCRInfant"/>
                          <w:sz w:val="36"/>
                          <w:szCs w:val="36"/>
                        </w:rPr>
                      </w:pPr>
                      <w:r>
                        <w:rPr>
                          <w:rFonts w:ascii="SassoonCRInfant" w:hAnsi="SassoonCRInfant"/>
                          <w:sz w:val="36"/>
                          <w:szCs w:val="36"/>
                        </w:rPr>
                        <w:t xml:space="preserve">Read a book with someone at home and draw a summary of what happened </w:t>
                      </w:r>
                    </w:p>
                    <w:p w:rsidR="008B7491" w:rsidRPr="008B7491" w:rsidRDefault="008B7491" w:rsidP="008B7491">
                      <w:pPr>
                        <w:jc w:val="center"/>
                        <w:rPr>
                          <w:rFonts w:ascii="SassoonCRInfant" w:hAnsi="SassoonCRInfant"/>
                          <w:sz w:val="28"/>
                        </w:rPr>
                      </w:pPr>
                      <w:r>
                        <w:rPr>
                          <w:rFonts w:ascii="SassoonCRInfant" w:hAnsi="SassoonCRInfant"/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53276" w:rsidRPr="00085C1B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4B9C79" wp14:editId="78BEA240">
                <wp:simplePos x="0" y="0"/>
                <wp:positionH relativeFrom="column">
                  <wp:posOffset>6673215</wp:posOffset>
                </wp:positionH>
                <wp:positionV relativeFrom="paragraph">
                  <wp:posOffset>85090</wp:posOffset>
                </wp:positionV>
                <wp:extent cx="2314575" cy="1350645"/>
                <wp:effectExtent l="0" t="0" r="28575" b="2095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35064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B33" w:rsidRDefault="00ED0B33" w:rsidP="00725C59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ART</w:t>
                            </w:r>
                          </w:p>
                          <w:p w:rsidR="00F46D15" w:rsidRDefault="00993168" w:rsidP="00725C59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Can you do a still life drawing of some Spring Daffodils?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525.45pt;margin-top:6.7pt;width:182.25pt;height:106.3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6kViwIAAG0FAAAOAAAAZHJzL2Uyb0RvYy54bWysVN9v2yAQfp+0/wHxvtpOk2yL6lRZqk6T&#10;qrZaOvWZYEjQMMeAxM7++h7YcbMuT9P8gIH77jvu59V1W2uyF84rMCUtLnJKhOFQKbMp6Y+n2w+f&#10;KPGBmYppMKKkB+Hp9fz9u6vGzsQItqAr4QiSGD9rbEm3IdhZlnm+FTXzF2CFQaEEV7OAR7fJKsca&#10;ZK91NsrzadaAq6wDLrzH25tOSOeJX0rBw4OUXgSiS4pvC2l1aV3HNZtfsdnGMbtVvH8G+4dX1EwZ&#10;NDpQ3bDAyM6pv6hqxR14kOGCQ52BlIqL5AN6U+RvvFltmRXJFwyOt0OY/P+j5ff7R0dUVdIpJYbV&#10;mKIn0QbyBVoyjdFprJ8haGURFlq8xiwf7z1eRqdb6er4R3cIyjHOhyG2kYzj5eiyGE8+TijhKCsu&#10;J/l0PIk82au6dT58FVCTuCmpw+SlmLL9nQ8d9AiJ1rSJqwetqluldTq4zXqpHdkzTPcyj19v4wSG&#10;FqNqFj3rPEi7cNCio/0uJEYkvjmZT7UoBlrGuTBh1PNqg+ioJvEJg2JxTlGHFDg032Ojmkg1Oijm&#10;5xT/tDhoJKtgwqBcKwPuHEH1c7Dc4Y/edz5H90O7blMZDMldQ3XAnDvoesZbfqswL3fMh0fmsEkw&#10;zdj44QEXqaEpKfQ7Srbgfp+7j3isXZRS0mDTldT/2jEnKNHfDFb152I8jl2aDlguIzy4U8n6VGJ2&#10;9RIw0QWOGMvTNuKDPm6lg/oZ58MiWkURMxxtlzQct8vQjQKcL1wsFgmEfWlZuDMryyN1jHKsuqf2&#10;mTnbl2bAqr6HY3uy2ZsK7bBR08BiF0CqVL4xzl1U+/hjT6cG6OdPHBqn54R6nZLzFwAAAP//AwBQ&#10;SwMEFAAGAAgAAAAhAP+6HKbfAAAADAEAAA8AAABkcnMvZG93bnJldi54bWxMj81OwzAQhO9IvIO1&#10;SNyonTSJmhCn4qecES0Xbm68JFZjO8RuG96e7YneZrSfZmfq9WwHdsIpGO8kJAsBDF3rtXGdhM/d&#10;28MKWIjKaTV4hxJ+McC6ub2pVaX92X3gaRs7RiEuVEpCH+NYcR7aHq0KCz+io9u3n6yKZKeO60md&#10;KdwOPBWi4FYZRx96NeJLj+1he7QSvg65ei+WO1NuNpl5zlY/5etUSHl/Nz89Aos4x38YLvWpOjTU&#10;ae+PTgc2kBe5KIkltcyAXYgsyUntJaRpkQBvan49ovkDAAD//wMAUEsBAi0AFAAGAAgAAAAhALaD&#10;OJL+AAAA4QEAABMAAAAAAAAAAAAAAAAAAAAAAFtDb250ZW50X1R5cGVzXS54bWxQSwECLQAUAAYA&#10;CAAAACEAOP0h/9YAAACUAQAACwAAAAAAAAAAAAAAAAAvAQAAX3JlbHMvLnJlbHNQSwECLQAUAAYA&#10;CAAAACEAhwupFYsCAABtBQAADgAAAAAAAAAAAAAAAAAuAgAAZHJzL2Uyb0RvYy54bWxQSwECLQAU&#10;AAYACAAAACEA/7ocpt8AAAAMAQAADwAAAAAAAAAAAAAAAADlBAAAZHJzL2Rvd25yZXYueG1sUEsF&#10;BgAAAAAEAAQA8wAAAPEFAAAAAA==&#10;" fillcolor="white [3201]" strokecolor="#c00000" strokeweight="2pt">
                <v:textbox>
                  <w:txbxContent>
                    <w:p w:rsidR="00ED0B33" w:rsidRDefault="00ED0B33" w:rsidP="00725C59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ART</w:t>
                      </w:r>
                    </w:p>
                    <w:p w:rsidR="00F46D15" w:rsidRDefault="00993168" w:rsidP="00725C59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Can you do a still life drawing of some Spring Daffodils?</w:t>
                      </w:r>
                    </w:p>
                  </w:txbxContent>
                </v:textbox>
              </v:shape>
            </w:pict>
          </mc:Fallback>
        </mc:AlternateContent>
      </w:r>
    </w:p>
    <w:p w:rsidR="008B7491" w:rsidRDefault="00D0614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F7E1D1" wp14:editId="009EE4F3">
                <wp:simplePos x="0" y="0"/>
                <wp:positionH relativeFrom="column">
                  <wp:posOffset>2661285</wp:posOffset>
                </wp:positionH>
                <wp:positionV relativeFrom="paragraph">
                  <wp:posOffset>43815</wp:posOffset>
                </wp:positionV>
                <wp:extent cx="3343275" cy="572770"/>
                <wp:effectExtent l="0" t="0" r="28575" b="1778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C1B" w:rsidRDefault="00D34A68">
                            <w:pPr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  <w:t xml:space="preserve">Date issued: </w:t>
                            </w:r>
                            <w:r w:rsidR="00993168"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  <w:t>24.3.20</w:t>
                            </w:r>
                            <w:r w:rsidR="00085C1B" w:rsidRPr="00085C1B"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09.55pt;margin-top:3.45pt;width:263.25pt;height:45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IkTJAIAAEsEAAAOAAAAZHJzL2Uyb0RvYy54bWysVNtu2zAMfR+wfxD0vjjXpTXiFF26DAO6&#10;C9DuA2hZjoVJoicpsbOvLyWnWdBtL8P8IIgidUSeQ3p10xvNDtJ5hbbgk9GYM2kFVsruCv7tcfvm&#10;ijMfwFag0cqCH6XnN+vXr1Zdm8spNqgr6RiBWJ93bcGbENo8y7xopAE/wlZactboDAQy3S6rHHSE&#10;bnQ2HY/fZh26qnUopPd0ejc4+Trh17UU4UtdexmYLjjlFtLq0lrGNVuvIN85aBslTmnAP2RhQFl6&#10;9Ax1BwHY3qnfoIwSDj3WYSTQZFjXSshUA1UzGb+o5qGBVqZaiBzfnmny/w9WfD58dUxVBV9yZsGQ&#10;RI+yD+wd9mwa2elan1PQQ0thoadjUjlV6tt7FN89s7hpwO7krXPYNRIqym4Sb2YXVwccH0HK7hNW&#10;9AzsAyagvnYmUkdkMEInlY5nZWIqgg5ns/lsulxwJsi3WE6XyyRdBvnz7db58EGiYXFTcEfKJ3Q4&#10;3PsQs4H8OSQ+5lGraqu0TobblRvt2AGoS7bpSwW8CNOWdQW/XkwXAwF/hRin708QRgVqd61Mwa/O&#10;QZBH2t7bKjVjAKWHPaWs7YnHSN1AYujLPgl2lqfE6kjEOhy6m6aRNg26n5x11NkF9z/24CRn+qMl&#10;ca4n83kchWTMiUwy3KWnvPSAFQRV8MDZsN2END6RN4u3JGKtEr9R7SGTU8rUsYn203TFkbi0U9Sv&#10;f8D6CQAA//8DAFBLAwQUAAYACAAAACEA/f9tQt8AAAAIAQAADwAAAGRycy9kb3ducmV2LnhtbEyP&#10;wU7DMBBE70j8g7VIXBB1AiFtQpwKIYHoDQqCqxtvk4h4HWw3DX/PcoLbrGY087Zaz3YQE/rQO1KQ&#10;LhIQSI0zPbUK3l4fLlcgQtRk9OAIFXxjgHV9elLp0rgjveC0ja3gEgqlVtDFOJZShqZDq8PCjUjs&#10;7Z23OvLpW2m8PnK5HeRVkuTS6p54odMj3nfYfG4PVsEqe5o+wub6+b3J90MRL5bT45dX6vxsvrsF&#10;EXGOf2H4xWd0qJlp5w5kghgUZGmRclRBXoBgv8huchA7FssUZF3J/w/UPwAAAP//AwBQSwECLQAU&#10;AAYACAAAACEAtoM4kv4AAADhAQAAEwAAAAAAAAAAAAAAAAAAAAAAW0NvbnRlbnRfVHlwZXNdLnht&#10;bFBLAQItABQABgAIAAAAIQA4/SH/1gAAAJQBAAALAAAAAAAAAAAAAAAAAC8BAABfcmVscy8ucmVs&#10;c1BLAQItABQABgAIAAAAIQAXHIkTJAIAAEsEAAAOAAAAAAAAAAAAAAAAAC4CAABkcnMvZTJvRG9j&#10;LnhtbFBLAQItABQABgAIAAAAIQD9/21C3wAAAAgBAAAPAAAAAAAAAAAAAAAAAH4EAABkcnMvZG93&#10;bnJldi54bWxQSwUGAAAAAAQABADzAAAAigUAAAAA&#10;">
                <v:textbox>
                  <w:txbxContent>
                    <w:p w:rsidR="00085C1B" w:rsidRDefault="00D34A68">
                      <w:pPr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  <w:t xml:space="preserve">Date issued: </w:t>
                      </w:r>
                      <w:r w:rsidR="00993168"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  <w:t>24.3.20</w:t>
                      </w:r>
                      <w:r w:rsidR="00085C1B" w:rsidRPr="00085C1B"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9931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1B210C" wp14:editId="48CFA6A5">
                <wp:simplePos x="0" y="0"/>
                <wp:positionH relativeFrom="column">
                  <wp:posOffset>-163773</wp:posOffset>
                </wp:positionH>
                <wp:positionV relativeFrom="paragraph">
                  <wp:posOffset>3797396</wp:posOffset>
                </wp:positionV>
                <wp:extent cx="2279015" cy="2169994"/>
                <wp:effectExtent l="0" t="0" r="26035" b="209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015" cy="2169994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D15" w:rsidRDefault="00ED0B33" w:rsidP="00ED0B33">
                            <w:pPr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  <w:t xml:space="preserve">MATHS AND NUMERACY </w:t>
                            </w:r>
                            <w:r w:rsidR="00FB70F5"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  <w:drawing>
                                <wp:inline distT="0" distB="0" distL="0" distR="0" wp14:anchorId="3AFE8D67" wp14:editId="52838D7F">
                                  <wp:extent cx="352425" cy="323850"/>
                                  <wp:effectExtent l="0" t="0" r="952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93168" w:rsidRDefault="00F46D15" w:rsidP="00993168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  <w:t xml:space="preserve">Practise </w:t>
                            </w:r>
                            <w:r w:rsidR="00993168"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  <w:t>adding mentally within 10.</w:t>
                            </w:r>
                            <w:r w:rsidR="00993168" w:rsidRPr="00993168">
                              <w:t xml:space="preserve"> </w:t>
                            </w:r>
                            <w:hyperlink r:id="rId6" w:history="1">
                              <w:r w:rsidR="00993168" w:rsidRPr="00D76CE2">
                                <w:rPr>
                                  <w:rStyle w:val="Hyperlink"/>
                                  <w:rFonts w:ascii="SassoonCRInfant" w:hAnsi="SassoonCRInfant"/>
                                  <w:sz w:val="32"/>
                                </w:rPr>
                                <w:t>http://ww.topmarks.co.uk</w:t>
                              </w:r>
                            </w:hyperlink>
                            <w:r w:rsidR="00993168"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      </w:t>
                            </w:r>
                            <w:proofErr w:type="gramStart"/>
                            <w:r w:rsidR="00993168">
                              <w:rPr>
                                <w:rFonts w:ascii="SassoonCRInfant" w:hAnsi="SassoonCRInfant"/>
                                <w:sz w:val="32"/>
                              </w:rPr>
                              <w:t>Hit</w:t>
                            </w:r>
                            <w:proofErr w:type="gramEnd"/>
                            <w:r w:rsidR="00993168"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 the Button</w:t>
                            </w:r>
                            <w:r w:rsidR="00993168"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 </w:t>
                            </w:r>
                          </w:p>
                          <w:p w:rsidR="00F46D15" w:rsidRDefault="00F46D15" w:rsidP="00ED0B33">
                            <w:pPr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12.9pt;margin-top:299pt;width:179.45pt;height:17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uUjQIAAG0FAAAOAAAAZHJzL2Uyb0RvYy54bWysVEtvEzEQviPxHyzf6T5IWxJlU4VUQUhV&#10;W9Ginh2vnazweoztZDf8esbeR0PJCbEH79jzzfsxv2lrRQ7Cugp0QbOLlBKhOZSV3hb0+/P6wydK&#10;nGe6ZAq0KOhROHqzeP9u3piZyGEHqhSWoBLtZo0p6M57M0sSx3eiZu4CjNDIlGBr5vFqt0lpWYPa&#10;a5XkaXqVNGBLY4EL5/D1tmPSRdQvpeD+QUonPFEFRd98PG08N+FMFnM221pmdhXv3WD/4EXNKo1G&#10;R1W3zDOyt9VfquqKW3Ag/QWHOgEpKy5iDBhNlr6J5mnHjIixYHKcGdPk/p9afn94tKQqCzqhRLMa&#10;S/QsWk8+Q0smITuNcTMEPRmE+RafscrDu8PHEHQrbR3+GA5BPub5OOY2KOP4mOfX0zS7pIQjL8+u&#10;ptNp1J+8ihvr/BcBNQlEQS0WL+aUHe6cR1cQOkCCNaXD6UBV5bpSKl7sdrNSlhwYlnuVhi/4ioIn&#10;MLwF0SRE1kUQKX9UolP7TUjMSPA5mo+9KEa1jHOhfd7rVRrRQUyiC6Ngdk5Q+Zg4NN9jg5iIPToK&#10;pucE/7Q4SkSroP0oXFca7DkF5Y/Rcocfou9iDuH7dtPGNvg4FHcD5RFrbqGbGWf4usK63DHnH5nF&#10;IcEy4+D7Bzykgqag0FOU7MD+Ovce8Ni7yKWkwaErqPu5Z1ZQor5q7OppNpmEKY2XyeV1jhd7ytmc&#10;cvS+XgEWOsMVY3gkA96rgZQW6hfcD8tgFVlMc7RdUD+QK9+tAtwvXCyXEYRzaZi/00+GB9Uhy6Hr&#10;ntsXZk3fmh67+h6G8WSzNx3aYYOkhuXeg6xi+4Y8d1nt848zHZuz3z9haZzeI+p1Sy5+AwAA//8D&#10;AFBLAwQUAAYACAAAACEAHZuf1OAAAAALAQAADwAAAGRycy9kb3ducmV2LnhtbEyPPU/DMBiEdyT+&#10;g/UisbVO6ybEIU7FR5kRbZdubmwSq/HrYLtt+PeYCcbTne6eq9eTHchF+2AcCljMMyAaW6cMdgL2&#10;u7dZCSREiUoODrWAbx1g3dze1LJS7oof+rKNHUklGCopoI9xrCgNba+tDHM3akzep/NWxiR9R5WX&#10;11RuB7rMsoJaaTAt9HLUL71uT9uzFXA45fK9YDvDN5uVeV6VX/zVF0Lc301Pj0CinuJfGH7xEzo0&#10;ienozqgCGQTMlnlCjwJyXqZTKcEYWwA5CuCMPwBtavr/Q/MDAAD//wMAUEsBAi0AFAAGAAgAAAAh&#10;ALaDOJL+AAAA4QEAABMAAAAAAAAAAAAAAAAAAAAAAFtDb250ZW50X1R5cGVzXS54bWxQSwECLQAU&#10;AAYACAAAACEAOP0h/9YAAACUAQAACwAAAAAAAAAAAAAAAAAvAQAAX3JlbHMvLnJlbHNQSwECLQAU&#10;AAYACAAAACEAMzX7lI0CAABtBQAADgAAAAAAAAAAAAAAAAAuAgAAZHJzL2Uyb0RvYy54bWxQSwEC&#10;LQAUAAYACAAAACEAHZuf1OAAAAALAQAADwAAAAAAAAAAAAAAAADnBAAAZHJzL2Rvd25yZXYueG1s&#10;UEsFBgAAAAAEAAQA8wAAAPQFAAAAAA==&#10;" fillcolor="white [3201]" strokecolor="#c00000" strokeweight="2pt">
                <v:textbox>
                  <w:txbxContent>
                    <w:p w:rsidR="00F46D15" w:rsidRDefault="00ED0B33" w:rsidP="00ED0B33">
                      <w:pPr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</w:pPr>
                      <w:r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  <w:t xml:space="preserve">MATHS AND NUMERACY </w:t>
                      </w:r>
                      <w:r w:rsidR="00FB70F5"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  <w:drawing>
                          <wp:inline distT="0" distB="0" distL="0" distR="0" wp14:anchorId="3AFE8D67" wp14:editId="52838D7F">
                            <wp:extent cx="352425" cy="323850"/>
                            <wp:effectExtent l="0" t="0" r="952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93168" w:rsidRDefault="00F46D15" w:rsidP="00993168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  <w:t xml:space="preserve">Practise </w:t>
                      </w:r>
                      <w:r w:rsidR="00993168"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  <w:t>adding mentally within 10.</w:t>
                      </w:r>
                      <w:r w:rsidR="00993168" w:rsidRPr="00993168">
                        <w:t xml:space="preserve"> </w:t>
                      </w:r>
                      <w:hyperlink r:id="rId7" w:history="1">
                        <w:r w:rsidR="00993168" w:rsidRPr="00D76CE2">
                          <w:rPr>
                            <w:rStyle w:val="Hyperlink"/>
                            <w:rFonts w:ascii="SassoonCRInfant" w:hAnsi="SassoonCRInfant"/>
                            <w:sz w:val="32"/>
                          </w:rPr>
                          <w:t>http://ww.topmarks.co.uk</w:t>
                        </w:r>
                      </w:hyperlink>
                      <w:r w:rsidR="00993168">
                        <w:rPr>
                          <w:rFonts w:ascii="SassoonCRInfant" w:hAnsi="SassoonCRInfant"/>
                          <w:sz w:val="32"/>
                        </w:rPr>
                        <w:t xml:space="preserve">      </w:t>
                      </w:r>
                      <w:proofErr w:type="gramStart"/>
                      <w:r w:rsidR="00993168">
                        <w:rPr>
                          <w:rFonts w:ascii="SassoonCRInfant" w:hAnsi="SassoonCRInfant"/>
                          <w:sz w:val="32"/>
                        </w:rPr>
                        <w:t>Hit</w:t>
                      </w:r>
                      <w:proofErr w:type="gramEnd"/>
                      <w:r w:rsidR="00993168">
                        <w:rPr>
                          <w:rFonts w:ascii="SassoonCRInfant" w:hAnsi="SassoonCRInfant"/>
                          <w:sz w:val="32"/>
                        </w:rPr>
                        <w:t xml:space="preserve"> the Button</w:t>
                      </w:r>
                      <w:r w:rsidR="00993168">
                        <w:rPr>
                          <w:rFonts w:ascii="SassoonCRInfant" w:hAnsi="SassoonCRInfant"/>
                          <w:sz w:val="32"/>
                        </w:rPr>
                        <w:t xml:space="preserve"> </w:t>
                      </w:r>
                    </w:p>
                    <w:p w:rsidR="00F46D15" w:rsidRDefault="00F46D15" w:rsidP="00ED0B33">
                      <w:pPr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31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38E740" wp14:editId="5F0C5DE3">
                <wp:simplePos x="0" y="0"/>
                <wp:positionH relativeFrom="column">
                  <wp:posOffset>2552065</wp:posOffset>
                </wp:positionH>
                <wp:positionV relativeFrom="paragraph">
                  <wp:posOffset>4329430</wp:posOffset>
                </wp:positionV>
                <wp:extent cx="3535045" cy="1500505"/>
                <wp:effectExtent l="0" t="0" r="27305" b="2349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5045" cy="150050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168" w:rsidRDefault="00ED0B33" w:rsidP="00993168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TOPIC</w:t>
                            </w:r>
                            <w:r w:rsidR="00993168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C26DDA" w:rsidRDefault="00993168" w:rsidP="00C26DDA">
                            <w:pP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hyperlink r:id="rId8" w:history="1">
                              <w:r w:rsidRPr="00993168">
                                <w:rPr>
                                  <w:color w:val="0000FF"/>
                                  <w:u w:val="single"/>
                                </w:rPr>
                                <w:t>https://www.topmarks.co.uk/Easter/</w:t>
                              </w:r>
                            </w:hyperlink>
                          </w:p>
                          <w:p w:rsidR="00ED0B33" w:rsidRPr="00FB70F5" w:rsidRDefault="00993168" w:rsidP="00ED0B33">
                            <w:pP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Have a look at the website an</w:t>
                            </w:r>
                            <w:r w:rsidR="00864687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d try one of</w:t>
                            </w: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 the Easter activities.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200.95pt;margin-top:340.9pt;width:278.35pt;height:118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TpjAIAAG8FAAAOAAAAZHJzL2Uyb0RvYy54bWysVEtv2zAMvg/YfxB0X+yk8R5BnSJLkWFA&#10;0RZrhp4VWUqEyaImKbGzXz9Kdtysy2mYDzJFfiTF5/VNW2tyEM4rMCUdj3JKhOFQKbMt6ff16t1H&#10;SnxgpmIajCjpUXh6M3/75rqxMzGBHehKOIJGjJ81tqS7EOwsyzzfiZr5EVhhUCjB1Szg1W2zyrEG&#10;rdc6m+T5+6wBV1kHXHiP3NtOSOfJvpSChwcpvQhElxTfFtLp0rmJZza/ZrOtY3aneP8M9g+vqJky&#10;6HQwdcsCI3un/jJVK+7AgwwjDnUGUiouUgwYzTh/Fc3TjlmRYsHkeDukyf8/s/z+8OiIqrB2U0oM&#10;q7FGa9EG8hlagizMT2P9DGFPFoGhRT5iT3yPzBh2K10d/xgQQTlm+jhkN1rjyLwqrop8WlDCUTYu&#10;8rzIi2gne1G3zocvAmoSiZI6LF/KKjvc+dBBT5DoTZt4etCqWimt08VtN0vtyIFhwZd5/HofZzD0&#10;GFWzGFkXQaLCUYvO7DchMSf45klyn7pRDGYZ58KESW9XG0RHNYlPGBTHlxR1SIlD9z02qonUpYNi&#10;fknxT4+DRvIKJgzKtTLgLhmofgyeO/wp+i7mGH5oN21qhKHoG6iOWHMH3dR4y1cK63LHfHhkDscE&#10;y4yjHx7wkBqakkJPUbID9+sSP+Kxe1FKSYNjV1L/c8+coER/NdjXn8bTaZzTdJkWHyZ4ceeSzbnE&#10;7OslYKHHuGQsT2TEB30ipYP6GTfEInpFETMcfZc0nMhl6JYBbhguFosEwsm0LNyZJ8uj6Zjl2HXr&#10;9pk527dmwK6+h9OAstmrDu2wUdPAYh9AqtS+Mc9dVvv841SnAeg3UFwb5/eEetmT898AAAD//wMA&#10;UEsDBBQABgAIAAAAIQAXzMpq3wAAAAsBAAAPAAAAZHJzL2Rvd25yZXYueG1sTI/LTsMwEEX3SPyD&#10;NUjsqGNILSeNU/Eoa0TLhp0bu4nV2A6224a/Z1jBbkZzdOfcZj27kZxNTDZ4CWxRADG+C9r6XsLH&#10;7vVOAElZea3G4I2Eb5Ng3V5fNarW4eLfzXmbe4IhPtVKwpDzVFOausE4lRZhMh5vhxCdyrjGnuqo&#10;LhjuRnpfFJw6ZT1+GNRkngfTHbcnJ+HzuFRv/GFnq82mtE+l+KpeIpfy9mZ+XAHJZs5/MPzqozq0&#10;6LQPJ68TGSWUBasQlcAFww5IVEvBgexxYIIBbRv6v0P7AwAA//8DAFBLAQItABQABgAIAAAAIQC2&#10;gziS/gAAAOEBAAATAAAAAAAAAAAAAAAAAAAAAABbQ29udGVudF9UeXBlc10ueG1sUEsBAi0AFAAG&#10;AAgAAAAhADj9If/WAAAAlAEAAAsAAAAAAAAAAAAAAAAALwEAAF9yZWxzLy5yZWxzUEsBAi0AFAAG&#10;AAgAAAAhAG7klOmMAgAAbwUAAA4AAAAAAAAAAAAAAAAALgIAAGRycy9lMm9Eb2MueG1sUEsBAi0A&#10;FAAGAAgAAAAhABfMymrfAAAACwEAAA8AAAAAAAAAAAAAAAAA5gQAAGRycy9kb3ducmV2LnhtbFBL&#10;BQYAAAAABAAEAPMAAADyBQAAAAA=&#10;" fillcolor="white [3201]" strokecolor="#c00000" strokeweight="2pt">
                <v:textbox>
                  <w:txbxContent>
                    <w:p w:rsidR="00993168" w:rsidRDefault="00ED0B33" w:rsidP="00993168">
                      <w:pPr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>TOPIC</w:t>
                      </w:r>
                      <w:r w:rsidR="00993168"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 </w:t>
                      </w:r>
                    </w:p>
                    <w:p w:rsidR="00C26DDA" w:rsidRDefault="00993168" w:rsidP="00C26DDA">
                      <w:pPr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hyperlink r:id="rId9" w:history="1">
                        <w:r w:rsidRPr="00993168">
                          <w:rPr>
                            <w:color w:val="0000FF"/>
                            <w:u w:val="single"/>
                          </w:rPr>
                          <w:t>https://www.topmarks.co.uk/Easter/</w:t>
                        </w:r>
                      </w:hyperlink>
                    </w:p>
                    <w:p w:rsidR="00ED0B33" w:rsidRPr="00FB70F5" w:rsidRDefault="00993168" w:rsidP="00ED0B33">
                      <w:pPr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>Have a look at the website an</w:t>
                      </w:r>
                      <w:r w:rsidR="00864687">
                        <w:rPr>
                          <w:rFonts w:ascii="SassoonCRInfant" w:hAnsi="SassoonCRInfant"/>
                          <w:sz w:val="32"/>
                          <w:szCs w:val="32"/>
                        </w:rPr>
                        <w:t>d try one of</w:t>
                      </w: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 the Easter activities. </w:t>
                      </w:r>
                    </w:p>
                  </w:txbxContent>
                </v:textbox>
              </v:shape>
            </w:pict>
          </mc:Fallback>
        </mc:AlternateContent>
      </w:r>
      <w:r w:rsidR="002B5C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7AACEC" wp14:editId="1548C350">
                <wp:simplePos x="0" y="0"/>
                <wp:positionH relativeFrom="column">
                  <wp:posOffset>6441440</wp:posOffset>
                </wp:positionH>
                <wp:positionV relativeFrom="paragraph">
                  <wp:posOffset>3797300</wp:posOffset>
                </wp:positionV>
                <wp:extent cx="2906395" cy="2033270"/>
                <wp:effectExtent l="0" t="0" r="27305" b="241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395" cy="203327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168" w:rsidRDefault="00993168" w:rsidP="00F5582C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P.E.</w:t>
                            </w:r>
                            <w:proofErr w:type="gramEnd"/>
                          </w:p>
                          <w:p w:rsidR="00993168" w:rsidRDefault="00993168" w:rsidP="00F5582C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Tune in to Joe Wicks again his morning! </w:t>
                            </w:r>
                          </w:p>
                          <w:p w:rsidR="00993168" w:rsidRDefault="00993168" w:rsidP="00F5582C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Do your own Daily Mile! </w:t>
                            </w:r>
                          </w:p>
                          <w:p w:rsidR="00F5582C" w:rsidRDefault="00993168" w:rsidP="00F5582C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BINGO activities!</w:t>
                            </w:r>
                            <w:r w:rsidR="00ED0B33"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 </w:t>
                            </w:r>
                          </w:p>
                          <w:p w:rsidR="003C004C" w:rsidRDefault="003C004C" w:rsidP="003C004C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507.2pt;margin-top:299pt;width:228.85pt;height:16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fp7jgIAAG0FAAAOAAAAZHJzL2Uyb0RvYy54bWysVFtv2yAUfp+0/4B4X+04vaxRnSpL1WlS&#10;1VZrpz4TDIk14DAgsbNf3wO+NOvyNM0P+MD5zv1ydd1qRXbC+RpMSScnOSXCcKhqsy7pj+fbT58p&#10;8YGZiikwoqR74en1/OOHq8bORAEbUJVwBJUYP2tsSTch2FmWeb4RmvkTsMIgU4LTLODVrbPKsQa1&#10;a5UVeX6eNeAq64AL7/H1pmPSedIvpeDhQUovAlElRd9COl06V/HM5ldstnbMbmreu8H+wQvNaoNG&#10;R1U3LDCydfVfqnTNHXiQ4YSDzkDKmosUA0Yzyd9F87RhVqRYMDnejmny/08tv989OlJXJZ1SYpjG&#10;Ej2LNpAv0JJpzE5j/QxBTxZhocVnrPLw7vExBt1Kp+MfwyHIxzzvx9xGZRwfi8v8fHp5RglHXpFP&#10;p8VFyn72Jm6dD18FaBKJkjosXsop2935gK4gdIBEa8rE04Oqq9taqXRx69VSObJjWO5lHr/oKwoe&#10;wPAWRbMYWRdBosJeiU7tdyExI9HnZD71ohjVMs6FCUWvVxlERzGJLoyCk2OCKqTEofkeG8VE6tFR&#10;MD8m+KfFUSJZBRNGYV0bcMcUVD9Hyx1+iL6LOYYf2lWb2uBsKO4Kqj3W3EE3M97y2xrrcsd8eGQO&#10;hwTLjIMfHvCQCpqSQk9RsgH3+9h7xGPvIpeSBoeupP7XljlBifpmsKsvJ6encUrT5fTsosCLO+Ss&#10;Djlmq5eAhZ7girE8kREf1EBKB/oF98MiWkUWMxxtlzQM5DJ0qwD3CxeLRQLhXFoW7syT5VF1zHLs&#10;uuf2hTnbt2bArr6HYTzZ7F2HdtgoaWCxDSDr1L4xz11W+/zjTKfm7PdPXBqH94R625LzVwAAAP//&#10;AwBQSwMEFAAGAAgAAAAhAHaO797hAAAADQEAAA8AAABkcnMvZG93bnJldi54bWxMj8tOwzAQRfdI&#10;/IM1SOyok+CGJMSpeJR1RcuG3TQ2idXYDrHbhr9nuoLl1RzdObdezXZgJz0F452EdJEA0671yrhO&#10;wsfu7a4AFiI6hYN3WsKPDrBqrq9qrJQ/u3d92saOUYkLFUroYxwrzkPba4th4Uft6PblJ4uR4tRx&#10;NeGZyu3AsyTJuUXj6EOPo37pdXvYHq2Ez8MSN/n9zpTrtTDPovguX6dcytub+ekRWNRz/IPhok/q&#10;0JDT3h+dCmygnKRCECthWRa06oKIhywFtpdQpkUGvKn5/xXNLwAAAP//AwBQSwECLQAUAAYACAAA&#10;ACEAtoM4kv4AAADhAQAAEwAAAAAAAAAAAAAAAAAAAAAAW0NvbnRlbnRfVHlwZXNdLnhtbFBLAQIt&#10;ABQABgAIAAAAIQA4/SH/1gAAAJQBAAALAAAAAAAAAAAAAAAAAC8BAABfcmVscy8ucmVsc1BLAQIt&#10;ABQABgAIAAAAIQD57fp7jgIAAG0FAAAOAAAAAAAAAAAAAAAAAC4CAABkcnMvZTJvRG9jLnhtbFBL&#10;AQItABQABgAIAAAAIQB2ju/e4QAAAA0BAAAPAAAAAAAAAAAAAAAAAOgEAABkcnMvZG93bnJldi54&#10;bWxQSwUGAAAAAAQABADzAAAA9gUAAAAA&#10;" fillcolor="white [3201]" strokecolor="#c00000" strokeweight="2pt">
                <v:textbox>
                  <w:txbxContent>
                    <w:p w:rsidR="00993168" w:rsidRDefault="00993168" w:rsidP="00F5582C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proofErr w:type="gramStart"/>
                      <w:r>
                        <w:rPr>
                          <w:rFonts w:ascii="SassoonCRInfant" w:hAnsi="SassoonCRInfant"/>
                          <w:sz w:val="32"/>
                        </w:rPr>
                        <w:t>P.E.</w:t>
                      </w:r>
                      <w:proofErr w:type="gramEnd"/>
                    </w:p>
                    <w:p w:rsidR="00993168" w:rsidRDefault="00993168" w:rsidP="00F5582C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Tune in to Joe Wicks again his morning! </w:t>
                      </w:r>
                    </w:p>
                    <w:p w:rsidR="00993168" w:rsidRDefault="00993168" w:rsidP="00F5582C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Do your own Daily Mile! </w:t>
                      </w:r>
                    </w:p>
                    <w:p w:rsidR="00F5582C" w:rsidRDefault="00993168" w:rsidP="00F5582C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BINGO activities!</w:t>
                      </w:r>
                      <w:r w:rsidR="00ED0B33">
                        <w:rPr>
                          <w:rFonts w:ascii="SassoonCRInfant" w:hAnsi="SassoonCRInfant"/>
                          <w:sz w:val="32"/>
                        </w:rPr>
                        <w:t xml:space="preserve"> </w:t>
                      </w:r>
                    </w:p>
                    <w:p w:rsidR="003C004C" w:rsidRDefault="003C004C" w:rsidP="003C004C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5C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7984FE" wp14:editId="07EFCF35">
                <wp:simplePos x="0" y="0"/>
                <wp:positionH relativeFrom="column">
                  <wp:posOffset>6441440</wp:posOffset>
                </wp:positionH>
                <wp:positionV relativeFrom="paragraph">
                  <wp:posOffset>1340485</wp:posOffset>
                </wp:positionV>
                <wp:extent cx="2729230" cy="2278380"/>
                <wp:effectExtent l="0" t="0" r="1397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230" cy="227838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B33" w:rsidRDefault="00191C16" w:rsidP="00ED0B33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 </w:t>
                            </w:r>
                            <w:r w:rsidR="00ED0B33">
                              <w:rPr>
                                <w:rFonts w:ascii="SassoonCRInfant" w:hAnsi="SassoonCRInfant"/>
                                <w:sz w:val="32"/>
                              </w:rPr>
                              <w:t>PHONICS AND SPELLING</w:t>
                            </w:r>
                            <w:r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  <w:drawing>
                                <wp:inline distT="0" distB="0" distL="0" distR="0" wp14:anchorId="17781BA6" wp14:editId="75C96F37">
                                  <wp:extent cx="352425" cy="323850"/>
                                  <wp:effectExtent l="0" t="0" r="9525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91C16" w:rsidRDefault="00993168" w:rsidP="00ED0B33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Practise the 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sh</w:t>
                            </w:r>
                            <w:proofErr w:type="gramStart"/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,ch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qu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 sounds at home. Write down some words with these sounds in your jotters.</w:t>
                            </w:r>
                          </w:p>
                          <w:p w:rsidR="008B7491" w:rsidRDefault="008B7491" w:rsidP="008B74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507.2pt;margin-top:105.55pt;width:214.9pt;height:17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+94jQIAAG0FAAAOAAAAZHJzL2Uyb0RvYy54bWysVEtPGzEQvlfqf7B8L5ssAULEBqVBVJUQ&#10;oJKKs+O1k1Vtj2s72U1/fcfeBynNqeoevGPPN+/HzW2jFdkL5yswBR2fjSgRhkNZmU1Bv6/uP00p&#10;8YGZkikwoqAH4ent/OOHm9rORA5bUKVwBJUYP6ttQbch2FmWeb4VmvkzsMIgU4LTLODVbbLSsRq1&#10;a5Xlo9FlVoMrrQMuvMfXu5ZJ50m/lIKHJym9CEQVFH0L6XTpXMczm9+w2cYxu6145wb7By80qwwa&#10;HVTdscDIzlV/qdIVd+BBhjMOOgMpKy5SDBjNePQumpctsyLFgsnxdkiT/39q+eP+2ZGqLOgFJYZp&#10;LNFKNIF8hoZcxOzU1s8Q9GIRFhp8xir37x4fY9CNdDr+MRyCfMzzYchtVMbxMb/Kr/NzZHHk5fnV&#10;9Hyasp+9iVvnwxcBmkSioA6Ll3LK9g8+oCsI7SHRmjLx9KCq8r5SKl3cZr1UjuwZlns5il/0FQWP&#10;YHiLolmMrI0gUeGgRKv2m5CYkehzMp96UQxqGefChLzTqwyio5hEFwbB8SlBFVLi0HyHjWIi9egg&#10;ODol+KfFQSJZBRMGYV0ZcKcUlD8Gyy2+j76NOYYfmnWT2uCyL+4aygPW3EE7M97y+wrr8sB8eGYO&#10;hwRriYMfnvCQCuqCQkdRsgX369R7xGPvIpeSGoeuoP7njjlBifpqsKuvx5NJnNJ0mVxc5Xhxx5z1&#10;Mcfs9BKw0GNcMZYnMuKD6knpQL/iflhEq8hihqPtgoaeXIZ2FeB+4WKxSCCcS8vCg3mxPKqOWY5d&#10;t2pembNdawbs6kfox5PN3nVoi42SBha7ALJK7Rvz3Ga1yz/OdGrObv/EpXF8T6i3LTn/DQAA//8D&#10;AFBLAwQUAAYACAAAACEAeTY4H+AAAAANAQAADwAAAGRycy9kb3ducmV2LnhtbEyPy07DMBBF90j8&#10;gzVI7Kjj4EZNiFPxKGtEy4bdNDaJ1XgcYrcNf4+7guXVHN17pl7PbmAnMwXrSYFYZMAMtV5b6hR8&#10;7F7vVsBCRNI4eDIKfkyAdXN9VWOl/ZnezWkbO5ZKKFSooI9xrDgPbW8choUfDaXbl58cxhSnjusJ&#10;z6ncDTzPsoI7tJQWehzNc2/aw/boFHwelvhW3O9sudlI+yRX3+XLVCh1ezM/PgCLZo5/MFz0kzo0&#10;yWnvj6QDG1LOhJSJVZALIYBdECllDmyvYFmUJfCm5v+/aH4BAAD//wMAUEsBAi0AFAAGAAgAAAAh&#10;ALaDOJL+AAAA4QEAABMAAAAAAAAAAAAAAAAAAAAAAFtDb250ZW50X1R5cGVzXS54bWxQSwECLQAU&#10;AAYACAAAACEAOP0h/9YAAACUAQAACwAAAAAAAAAAAAAAAAAvAQAAX3JlbHMvLnJlbHNQSwECLQAU&#10;AAYACAAAACEAr4/veI0CAABtBQAADgAAAAAAAAAAAAAAAAAuAgAAZHJzL2Uyb0RvYy54bWxQSwEC&#10;LQAUAAYACAAAACEAeTY4H+AAAAANAQAADwAAAAAAAAAAAAAAAADnBAAAZHJzL2Rvd25yZXYueG1s&#10;UEsFBgAAAAAEAAQA8wAAAPQFAAAAAA==&#10;" fillcolor="white [3201]" strokecolor="#c00000" strokeweight="2pt">
                <v:textbox>
                  <w:txbxContent>
                    <w:p w:rsidR="00ED0B33" w:rsidRDefault="00191C16" w:rsidP="00ED0B33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 </w:t>
                      </w:r>
                      <w:r w:rsidR="00ED0B33">
                        <w:rPr>
                          <w:rFonts w:ascii="SassoonCRInfant" w:hAnsi="SassoonCRInfant"/>
                          <w:sz w:val="32"/>
                        </w:rPr>
                        <w:t>PHONICS AND SPELLING</w:t>
                      </w:r>
                      <w:r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  <w:drawing>
                          <wp:inline distT="0" distB="0" distL="0" distR="0" wp14:anchorId="17781BA6" wp14:editId="75C96F37">
                            <wp:extent cx="352425" cy="323850"/>
                            <wp:effectExtent l="0" t="0" r="9525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91C16" w:rsidRDefault="00993168" w:rsidP="00ED0B33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Practise the </w:t>
                      </w:r>
                      <w:proofErr w:type="spellStart"/>
                      <w:r>
                        <w:rPr>
                          <w:rFonts w:ascii="SassoonCRInfant" w:hAnsi="SassoonCRInfant"/>
                          <w:sz w:val="32"/>
                        </w:rPr>
                        <w:t>sh</w:t>
                      </w:r>
                      <w:proofErr w:type="gramStart"/>
                      <w:r>
                        <w:rPr>
                          <w:rFonts w:ascii="SassoonCRInfant" w:hAnsi="SassoonCRInfant"/>
                          <w:sz w:val="32"/>
                        </w:rPr>
                        <w:t>,ch</w:t>
                      </w:r>
                      <w:proofErr w:type="spellEnd"/>
                      <w:proofErr w:type="gramEnd"/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ascii="SassoonCRInfant" w:hAnsi="SassoonCRInfant"/>
                          <w:sz w:val="32"/>
                        </w:rPr>
                        <w:t>qu</w:t>
                      </w:r>
                      <w:proofErr w:type="spellEnd"/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 sounds at home. Write down some words with these sounds in your jotters.</w:t>
                      </w:r>
                    </w:p>
                    <w:p w:rsidR="008B7491" w:rsidRDefault="008B7491" w:rsidP="008B74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175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ECC9F2" wp14:editId="380C0A67">
                <wp:simplePos x="0" y="0"/>
                <wp:positionH relativeFrom="column">
                  <wp:posOffset>-163195</wp:posOffset>
                </wp:positionH>
                <wp:positionV relativeFrom="paragraph">
                  <wp:posOffset>1909445</wp:posOffset>
                </wp:positionV>
                <wp:extent cx="2470150" cy="1705610"/>
                <wp:effectExtent l="0" t="0" r="25400" b="279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0" cy="170561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491" w:rsidRDefault="00ED0B33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TALKING ABOUT LEARNING</w:t>
                            </w:r>
                          </w:p>
                          <w:p w:rsidR="00ED0B33" w:rsidRDefault="00ED0B33" w:rsidP="00ED0B33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Tell someone </w:t>
                            </w:r>
                            <w:r w:rsidR="00D0614D">
                              <w:rPr>
                                <w:rFonts w:ascii="SassoonCRInfant" w:hAnsi="SassoonCRInfant"/>
                                <w:sz w:val="32"/>
                              </w:rPr>
                              <w:t>the rules for washing your hands properly</w:t>
                            </w:r>
                            <w:r w:rsidR="00864687"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12.85pt;margin-top:150.35pt;width:194.5pt;height:13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O/KjAIAAG0FAAAOAAAAZHJzL2Uyb0RvYy54bWysVFtv2jAUfp+0/2D5fU2CoGyooWJUTJOq&#10;thqd+mwcG6w5Pp5tSNiv37FDUtbxNC0PzrHP/TuXm9u21uQgnFdgSlpc5ZQIw6FSZlvS78+rDx8p&#10;8YGZimkwoqRH4ent/P27m8bOxAh2oCvhCBoxftbYku5CsLMs83wnauavwAqDTAmuZgGvbptVjjVo&#10;vdbZKM+vswZcZR1w4T2+3nVMOk/2pRQ8PErpRSC6pBhbSKdL5yae2fyGzbaO2Z3ipzDYP0RRM2XQ&#10;6WDqjgVG9k79ZapW3IEHGa441BlIqbhIOWA2Rf4mm/WOWZFyQXC8HWDy/88sfzg8OaKqko4oMazG&#10;Ej2LNpDP0JJRRKexfoZCa4tiocVnrHL/7vExJt1KV8c/pkOQjzgfB2yjMY6Po/E0LybI4sgrpvnk&#10;ukjoZ6/q1vnwRUBNIlFSh8VLmLLDvQ8YCor2ItGbNvH0oFW1Ulqni9tultqRA8NyL/P4xVhR8UwM&#10;b1E1i5l1GSQqHLXozH4TEhGJMSf3qRfFYJZxLkxI2CRLKB3VJIYwKBaXFHVIwKHSSTaqidSjg2J+&#10;SfFPj4NG8gomDMq1MuAuGah+DJ47+T77LueYfmg3bWqDaV/cDVRHrLmDbma85SuFdblnPjwxh0OC&#10;tcTBD494SA1NSeFEUbID9+vSe5TH3kUuJQ0OXUn9zz1zghL91WBXfyrG4zil6TKeTEd4ceeczTnH&#10;7OslYKELXDGWJzLKB92T0kH9gvthEb0iixmOvksaenIZulWA+4WLxSIJ4VxaFu7N2vJoOqIcu+65&#10;fWHOnlozYFc/QD+ebPamQzvZqGlgsQ8gVWrfiHOH6gl/nOnUnKf9E5fG+T1JvW7J+W8AAAD//wMA&#10;UEsDBBQABgAIAAAAIQARi2X24AAAAAsBAAAPAAAAZHJzL2Rvd25yZXYueG1sTI/LTsMwEEX3SPyD&#10;NUjsWpu6MU2IU/Eo64qWDTs3NonV2A6224a/Z1jBbkZzdOfcej25gZxNTDZ4CXdzBsT4NmjrOwnv&#10;+9fZCkjKyms1BG8kfJsE6+b6qlaVDhf/Zs673BEM8alSEvqcx4rS1PbGqTQPo/F4+wzRqYxr7KiO&#10;6oLhbqALxgR1ynr80KvRPPemPe5OTsLHsVBbwfe23GyW9mm5+ipfopDy9mZ6fACSzZT/YPjVR3Vo&#10;0OkQTl4nMkiYLYp7RCVwxnBAggvOgRwkFKLkQJua/u/Q/AAAAP//AwBQSwECLQAUAAYACAAAACEA&#10;toM4kv4AAADhAQAAEwAAAAAAAAAAAAAAAAAAAAAAW0NvbnRlbnRfVHlwZXNdLnhtbFBLAQItABQA&#10;BgAIAAAAIQA4/SH/1gAAAJQBAAALAAAAAAAAAAAAAAAAAC8BAABfcmVscy8ucmVsc1BLAQItABQA&#10;BgAIAAAAIQCPaO/KjAIAAG0FAAAOAAAAAAAAAAAAAAAAAC4CAABkcnMvZTJvRG9jLnhtbFBLAQIt&#10;ABQABgAIAAAAIQARi2X24AAAAAsBAAAPAAAAAAAAAAAAAAAAAOYEAABkcnMvZG93bnJldi54bWxQ&#10;SwUGAAAAAAQABADzAAAA8wUAAAAA&#10;" fillcolor="white [3201]" strokecolor="#c00000" strokeweight="2pt">
                <v:textbox>
                  <w:txbxContent>
                    <w:p w:rsidR="008B7491" w:rsidRDefault="00ED0B33" w:rsidP="008B7491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TALKING ABOUT LEARNING</w:t>
                      </w:r>
                    </w:p>
                    <w:p w:rsidR="00ED0B33" w:rsidRDefault="00ED0B33" w:rsidP="00ED0B33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Tell someone </w:t>
                      </w:r>
                      <w:r w:rsidR="00D0614D">
                        <w:rPr>
                          <w:rFonts w:ascii="SassoonCRInfant" w:hAnsi="SassoonCRInfant"/>
                          <w:sz w:val="32"/>
                        </w:rPr>
                        <w:t>the rules for washing your hands properly</w:t>
                      </w:r>
                      <w:r w:rsidR="00864687">
                        <w:rPr>
                          <w:rFonts w:ascii="SassoonCRInfant" w:hAnsi="SassoonCRInfant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85C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0B791" wp14:editId="54DEEC39">
                <wp:simplePos x="0" y="0"/>
                <wp:positionH relativeFrom="column">
                  <wp:posOffset>2562860</wp:posOffset>
                </wp:positionH>
                <wp:positionV relativeFrom="paragraph">
                  <wp:posOffset>1095375</wp:posOffset>
                </wp:positionV>
                <wp:extent cx="2374265" cy="2893060"/>
                <wp:effectExtent l="0" t="0" r="17145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9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491" w:rsidRDefault="008B7491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</w:pPr>
                            <w:r w:rsidRPr="00725C59"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>P1 Home Learning</w:t>
                            </w:r>
                          </w:p>
                          <w:p w:rsidR="00D0614D" w:rsidRDefault="00D0614D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>I look forward to seeing some of your work on the blog!</w:t>
                            </w:r>
                          </w:p>
                          <w:p w:rsidR="00D0614D" w:rsidRPr="00725C59" w:rsidRDefault="00D0614D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 xml:space="preserve">Mrs 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>Stenhouse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01.8pt;margin-top:86.25pt;width:186.95pt;height:227.8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73dKAIAAE4EAAAOAAAAZHJzL2Uyb0RvYy54bWysVNuO2yAQfa/Uf0C8N3acuxVntc02VaXt&#10;RdrtB2CMY1RgXCCx06/vgJM02rYvVf2AGGY4zJwz4/VdrxU5CuskmIKORyklwnCopNkX9Ovz7s2S&#10;EueZqZgCIwp6Eo7ebV6/WndtLjJoQFXCEgQxLu/agjbet3mSON4IzdwIWmHQWYPVzKNp90llWYfo&#10;WiVZms6TDmzVWuDCOTx9GJx0E/HrWnD/ua6d8EQVFHPzcbVxLcOabNYs31vWNpKf02D/kIVm0uCj&#10;V6gH5hk5WPkblJbcgoPajzjoBOpachFrwGrG6YtqnhrWilgLkuPaK03u/8HyT8cvlsiqoJN0QYlh&#10;GkV6Fr0nb6EnWeCna12OYU8tBvoej1HnWKtrH4F/c8TAtmFmL+6tha4RrML8xuFmcnN1wHEBpOw+&#10;QoXPsIOHCNTXVgfykA6C6KjT6apNSIXjYTZZTLP5jBKOvmy5mqTzqF7C8sv11jr/XoAmYVNQi+JH&#10;eHZ8dD6kw/JLSHjNgZLVTioVDbsvt8qSI8NG2cUvVvAiTBnSFXQ1y2YDA3+FSOP3JwgtPXa8krqg&#10;y2sQywNv70wV+9EzqYY9pqzMmcjA3cCi78s+ara86FNCdUJmLQwNjgOJmwbsD0o6bO6Cuu8HZgUl&#10;6oNBdVbj6TRMQzSms0WGhr31lLceZjhCFdRTMmy3Pk5Q4M3APapYy8hvkHvI5JwyNm2k/TxgYSpu&#10;7Rj16zew+QkAAP//AwBQSwMEFAAGAAgAAAAhAIzZaeXgAAAACwEAAA8AAABkcnMvZG93bnJldi54&#10;bWxMj8FuwjAMhu+T9g6RkXYbabvRotIUTUhcuK1DG8fQeE2gSaomQHn7eaftZuv/9PtztZ5sz644&#10;BuOdgHSeAEPXemVcJ2D/sX1eAgtROiV771DAHQOs68eHSpbK39w7XpvYMSpxoZQCdIxDyXloNVoZ&#10;5n5AR9m3H62MtI4dV6O8UbnteZYkObfSOLqg5YAbje25uVgB4ZxuF1/+tNeH3V03p4P5NLuNEE+z&#10;6W0FLOIU/2D41Sd1qMnp6C9OBdYLeE1eckIpKLIFMCKKoqDhKCDPlinwuuL/f6h/AAAA//8DAFBL&#10;AQItABQABgAIAAAAIQC2gziS/gAAAOEBAAATAAAAAAAAAAAAAAAAAAAAAABbQ29udGVudF9UeXBl&#10;c10ueG1sUEsBAi0AFAAGAAgAAAAhADj9If/WAAAAlAEAAAsAAAAAAAAAAAAAAAAALwEAAF9yZWxz&#10;Ly5yZWxzUEsBAi0AFAAGAAgAAAAhAPPjvd0oAgAATgQAAA4AAAAAAAAAAAAAAAAALgIAAGRycy9l&#10;Mm9Eb2MueG1sUEsBAi0AFAAGAAgAAAAhAIzZaeXgAAAACwEAAA8AAAAAAAAAAAAAAAAAggQAAGRy&#10;cy9kb3ducmV2LnhtbFBLBQYAAAAABAAEAPMAAACPBQAAAAA=&#10;">
                <v:textbox>
                  <w:txbxContent>
                    <w:p w:rsidR="008B7491" w:rsidRDefault="008B7491" w:rsidP="008B7491">
                      <w:pPr>
                        <w:jc w:val="center"/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</w:pPr>
                      <w:r w:rsidRPr="00725C59"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>P1 Home Learning</w:t>
                      </w:r>
                    </w:p>
                    <w:p w:rsidR="00D0614D" w:rsidRDefault="00D0614D" w:rsidP="008B7491">
                      <w:pPr>
                        <w:jc w:val="center"/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>I look forward to seeing some of your work on the blog!</w:t>
                      </w:r>
                    </w:p>
                    <w:p w:rsidR="00D0614D" w:rsidRPr="00725C59" w:rsidRDefault="00D0614D" w:rsidP="008B7491">
                      <w:pPr>
                        <w:jc w:val="center"/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 xml:space="preserve">Mrs </w:t>
                      </w:r>
                      <w:proofErr w:type="spellStart"/>
                      <w: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>Stenhouse</w:t>
                      </w:r>
                      <w:proofErr w:type="spellEnd"/>
                      <w: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7491" w:rsidSect="00085C1B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91"/>
    <w:rsid w:val="00085C1B"/>
    <w:rsid w:val="00191C16"/>
    <w:rsid w:val="0020207B"/>
    <w:rsid w:val="00286D6E"/>
    <w:rsid w:val="002A78B3"/>
    <w:rsid w:val="002B5C5F"/>
    <w:rsid w:val="003C004C"/>
    <w:rsid w:val="004205C0"/>
    <w:rsid w:val="005C22E5"/>
    <w:rsid w:val="006210C8"/>
    <w:rsid w:val="0065192F"/>
    <w:rsid w:val="00713FA1"/>
    <w:rsid w:val="00725C59"/>
    <w:rsid w:val="00753937"/>
    <w:rsid w:val="00761B65"/>
    <w:rsid w:val="00864687"/>
    <w:rsid w:val="008B7491"/>
    <w:rsid w:val="00993168"/>
    <w:rsid w:val="00A53276"/>
    <w:rsid w:val="00B0046B"/>
    <w:rsid w:val="00C10D6E"/>
    <w:rsid w:val="00C1753C"/>
    <w:rsid w:val="00C26DDA"/>
    <w:rsid w:val="00C95EBA"/>
    <w:rsid w:val="00D0614D"/>
    <w:rsid w:val="00D143EB"/>
    <w:rsid w:val="00D34A68"/>
    <w:rsid w:val="00DA3526"/>
    <w:rsid w:val="00DF5035"/>
    <w:rsid w:val="00E31CF0"/>
    <w:rsid w:val="00E57CC3"/>
    <w:rsid w:val="00EC0CDF"/>
    <w:rsid w:val="00ED0B33"/>
    <w:rsid w:val="00F46D15"/>
    <w:rsid w:val="00F5582C"/>
    <w:rsid w:val="00FB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4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00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4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00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Eas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.topmarks.co.u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.topmarks.co.u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s://www.topmarks.co.uk/Eas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Dunn</dc:creator>
  <cp:lastModifiedBy>Kate Stenhouse</cp:lastModifiedBy>
  <cp:revision>6</cp:revision>
  <cp:lastPrinted>2018-08-27T11:41:00Z</cp:lastPrinted>
  <dcterms:created xsi:type="dcterms:W3CDTF">2020-03-24T07:37:00Z</dcterms:created>
  <dcterms:modified xsi:type="dcterms:W3CDTF">2020-03-24T08:11:00Z</dcterms:modified>
</cp:coreProperties>
</file>