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  <w:bookmarkStart w:id="0" w:name="_GoBack"/>
      <w:bookmarkEnd w:id="0"/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03351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03351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8B7491">
                              <w:rPr>
                                <w:rFonts w:ascii="SassoonCRInfant" w:hAnsi="SassoonCRInfant"/>
                                <w:sz w:val="32"/>
                              </w:rPr>
                              <w:t>READ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ING</w:t>
                            </w:r>
                            <w:r w:rsidRPr="008B7491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725C59" w:rsidRPr="00085C1B" w:rsidRDefault="00993168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Read a book with someone at home and draw a summary of what happened </w:t>
                            </w:r>
                          </w:p>
                          <w:p w:rsidR="008B7491" w:rsidRP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" fillcolor="white [3201]" strokecolor="#c00000" strokeweight="2pt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8B7491">
                        <w:rPr>
                          <w:rFonts w:ascii="SassoonCRInfant" w:hAnsi="SassoonCRInfant"/>
                          <w:sz w:val="32"/>
                        </w:rPr>
                        <w:t>READ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ING</w:t>
                      </w:r>
                      <w:r w:rsidRPr="008B7491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725C59" w:rsidRPr="00085C1B" w:rsidRDefault="00993168" w:rsidP="008B7491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Read a book with someone at home and draw a summary of what happened </w:t>
                      </w:r>
                    </w:p>
                    <w:p w:rsidR="008B7491" w:rsidRP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ED0B33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ART</w:t>
                            </w:r>
                          </w:p>
                          <w:p w:rsidR="00F46D15" w:rsidRDefault="00993168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Can you do a still life drawing of some Spring Daffodils?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ED0B33" w:rsidRDefault="00ED0B33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ART</w:t>
                      </w:r>
                    </w:p>
                    <w:p w:rsidR="00F46D15" w:rsidRDefault="00993168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Can you do a still life drawing of some Spring Daffodils?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D061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7E1D1" wp14:editId="009EE4F3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72770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993168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24.3.20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9.55pt;margin-top:3.45pt;width:263.2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993168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24.3.20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93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B210C" wp14:editId="48CFA6A5">
                <wp:simplePos x="0" y="0"/>
                <wp:positionH relativeFrom="column">
                  <wp:posOffset>-163773</wp:posOffset>
                </wp:positionH>
                <wp:positionV relativeFrom="paragraph">
                  <wp:posOffset>3797396</wp:posOffset>
                </wp:positionV>
                <wp:extent cx="2279015" cy="2169994"/>
                <wp:effectExtent l="0" t="0" r="260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16999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ED0B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MATHS AND NUMERACY </w:t>
                            </w:r>
                            <w:r w:rsidR="00FB70F5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3AFE8D67" wp14:editId="52838D7F">
                                  <wp:extent cx="352425" cy="3238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168" w:rsidRDefault="00F46D15" w:rsidP="00993168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Practise </w:t>
                            </w:r>
                            <w:r w:rsidR="00993168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adding mentally within 10.</w:t>
                            </w:r>
                            <w:r w:rsidR="00993168" w:rsidRPr="00993168">
                              <w:t xml:space="preserve"> </w:t>
                            </w:r>
                            <w:hyperlink r:id="rId6" w:history="1">
                              <w:r w:rsidR="00993168" w:rsidRPr="00D76CE2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http://ww.topmarks.co.uk</w:t>
                              </w:r>
                            </w:hyperlink>
                            <w:r w:rsidR="00993168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 </w:t>
                            </w:r>
                            <w:proofErr w:type="gramStart"/>
                            <w:r w:rsidR="00993168">
                              <w:rPr>
                                <w:rFonts w:ascii="SassoonCRInfant" w:hAnsi="SassoonCRInfant"/>
                                <w:sz w:val="32"/>
                              </w:rPr>
                              <w:t>Hit</w:t>
                            </w:r>
                            <w:proofErr w:type="gramEnd"/>
                            <w:r w:rsidR="00993168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the Button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F46D15" w:rsidRDefault="00F46D15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.9pt;margin-top:299pt;width:179.45pt;height:1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" fillcolor="white [3201]" strokecolor="#c00000" strokeweight="2pt">
                <v:textbox>
                  <w:txbxContent>
                    <w:p w:rsidR="00F46D15" w:rsidRDefault="00ED0B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MATHS AND NUMERACY </w:t>
                      </w:r>
                      <w:r w:rsidR="00FB70F5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3AFE8D67" wp14:editId="52838D7F">
                            <wp:extent cx="352425" cy="3238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168" w:rsidRDefault="00F46D15" w:rsidP="00993168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Practise </w:t>
                      </w:r>
                      <w:r w:rsidR="00993168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adding mentally within 10.</w:t>
                      </w:r>
                      <w:r w:rsidR="00993168" w:rsidRPr="00993168">
                        <w:t xml:space="preserve"> </w:t>
                      </w:r>
                      <w:hyperlink r:id="rId7" w:history="1">
                        <w:r w:rsidR="00993168" w:rsidRPr="00D76CE2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http://ww.topmarks.co.uk</w:t>
                        </w:r>
                      </w:hyperlink>
                      <w:r w:rsidR="00993168">
                        <w:rPr>
                          <w:rFonts w:ascii="SassoonCRInfant" w:hAnsi="SassoonCRInfant"/>
                          <w:sz w:val="32"/>
                        </w:rPr>
                        <w:t xml:space="preserve">      </w:t>
                      </w:r>
                      <w:proofErr w:type="gramStart"/>
                      <w:r w:rsidR="00993168">
                        <w:rPr>
                          <w:rFonts w:ascii="SassoonCRInfant" w:hAnsi="SassoonCRInfant"/>
                          <w:sz w:val="32"/>
                        </w:rPr>
                        <w:t>Hit</w:t>
                      </w:r>
                      <w:proofErr w:type="gramEnd"/>
                      <w:r w:rsidR="00993168">
                        <w:rPr>
                          <w:rFonts w:ascii="SassoonCRInfant" w:hAnsi="SassoonCRInfant"/>
                          <w:sz w:val="32"/>
                        </w:rPr>
                        <w:t xml:space="preserve"> the Button</w:t>
                      </w:r>
                      <w:r w:rsidR="00993168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F46D15" w:rsidRDefault="00F46D15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8E740" wp14:editId="5F0C5DE3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D0B33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26DDA" w:rsidRDefault="00993168" w:rsidP="00C26DDA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993168">
                                <w:rPr>
                                  <w:color w:val="0000FF"/>
                                  <w:u w:val="single"/>
                                </w:rPr>
                                <w:t>https://www.topmarks.co.uk/Easter/</w:t>
                              </w:r>
                            </w:hyperlink>
                          </w:p>
                          <w:p w:rsidR="00ED0B33" w:rsidRPr="00FB70F5" w:rsidRDefault="00993168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Have a look at the website an</w:t>
                            </w:r>
                            <w:r w:rsidR="0086468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 try one of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the Easter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" fillcolor="white [3201]" strokecolor="#c00000" strokeweight="2pt">
                <v:textbox>
                  <w:txbxContent>
                    <w:p w:rsidR="00993168" w:rsidRDefault="00ED0B33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  <w:r w:rsidR="00993168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26DDA" w:rsidRDefault="00993168" w:rsidP="00C26DDA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9" w:history="1">
                        <w:r w:rsidRPr="00993168">
                          <w:rPr>
                            <w:color w:val="0000FF"/>
                            <w:u w:val="single"/>
                          </w:rPr>
                          <w:t>https://www.topmarks.co.uk/Easter/</w:t>
                        </w:r>
                      </w:hyperlink>
                    </w:p>
                    <w:p w:rsidR="00ED0B33" w:rsidRPr="00FB70F5" w:rsidRDefault="00993168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Have a look at the website an</w:t>
                      </w:r>
                      <w:r w:rsidR="0086468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 try one of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the Easter activities. </w:t>
                      </w:r>
                    </w:p>
                  </w:txbxContent>
                </v:textbox>
              </v:shape>
            </w:pict>
          </mc:Fallback>
        </mc:AlternateContent>
      </w:r>
      <w:r w:rsidR="002B5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AACEC" wp14:editId="1548C350">
                <wp:simplePos x="0" y="0"/>
                <wp:positionH relativeFrom="column">
                  <wp:posOffset>6441440</wp:posOffset>
                </wp:positionH>
                <wp:positionV relativeFrom="paragraph">
                  <wp:posOffset>3797300</wp:posOffset>
                </wp:positionV>
                <wp:extent cx="2906395" cy="2033270"/>
                <wp:effectExtent l="0" t="0" r="2730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0332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Tune in to Joe Wicks again his morning! </w:t>
                            </w:r>
                          </w:p>
                          <w:p w:rsidR="00993168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Do your own Daily Mile! </w:t>
                            </w:r>
                          </w:p>
                          <w:p w:rsidR="00F5582C" w:rsidRDefault="00993168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BINGO activities!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3C004C" w:rsidRDefault="003C004C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07.2pt;margin-top:299pt;width:228.85pt;height:1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" fillcolor="white [3201]" strokecolor="#c00000" strokeweight="2pt">
                <v:textbox>
                  <w:txbxContent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Tune in to Joe Wicks again his morning! </w:t>
                      </w:r>
                    </w:p>
                    <w:p w:rsidR="00993168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Do your own Daily Mile! </w:t>
                      </w:r>
                    </w:p>
                    <w:p w:rsidR="00F5582C" w:rsidRDefault="00993168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BINGO activities!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3C004C" w:rsidRDefault="003C004C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984FE" wp14:editId="07EFCF35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838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8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191C16" w:rsidP="00ED0B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PHONICS AND SPELLING</w:t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7781BA6" wp14:editId="75C96F37">
                                  <wp:extent cx="352425" cy="3238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C16" w:rsidRDefault="00993168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Practise the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sh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,ch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sounds at home. Write down some words with these sounds in your jotters.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07.2pt;margin-top:105.55pt;width:214.9pt;height:1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" fillcolor="white [3201]" strokecolor="#c00000" strokeweight="2pt">
                <v:textbox>
                  <w:txbxContent>
                    <w:p w:rsidR="00ED0B33" w:rsidRDefault="00191C16" w:rsidP="00ED0B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PHONICS AND SPELLING</w:t>
                      </w: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7781BA6" wp14:editId="75C96F37">
                            <wp:extent cx="352425" cy="3238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C16" w:rsidRDefault="00993168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Practise the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sh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,ch</w:t>
                      </w:r>
                      <w:proofErr w:type="spellEnd"/>
                      <w:proofErr w:type="gram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qu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sounds at home. Write down some words with these sounds in your jotters.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CC9F2" wp14:editId="380C0A67">
                <wp:simplePos x="0" y="0"/>
                <wp:positionH relativeFrom="column">
                  <wp:posOffset>-163195</wp:posOffset>
                </wp:positionH>
                <wp:positionV relativeFrom="paragraph">
                  <wp:posOffset>1909445</wp:posOffset>
                </wp:positionV>
                <wp:extent cx="2470150" cy="1705610"/>
                <wp:effectExtent l="0" t="0" r="254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70561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ED0B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Tell someone </w:t>
                            </w:r>
                            <w:r w:rsidR="00D0614D">
                              <w:rPr>
                                <w:rFonts w:ascii="SassoonCRInfant" w:hAnsi="SassoonCRInfant"/>
                                <w:sz w:val="32"/>
                              </w:rPr>
                              <w:t>the rules for washing your hands properly</w:t>
                            </w:r>
                            <w:r w:rsidR="00864687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85pt;margin-top:150.35pt;width:194.5pt;height:1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" fillcolor="white [3201]" strokecolor="#c00000" strokeweight="2pt">
                <v:textbox>
                  <w:txbxContent>
                    <w:p w:rsidR="008B7491" w:rsidRDefault="00ED0B33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Tell someone </w:t>
                      </w:r>
                      <w:r w:rsidR="00D0614D">
                        <w:rPr>
                          <w:rFonts w:ascii="SassoonCRInfant" w:hAnsi="SassoonCRInfant"/>
                          <w:sz w:val="32"/>
                        </w:rPr>
                        <w:t>the rules for washing your hands properly</w:t>
                      </w:r>
                      <w:r w:rsidR="00864687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B791" wp14:editId="54DEEC39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D0614D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I look forward to seeing some of your work on the blog!</w:t>
                            </w:r>
                          </w:p>
                          <w:p w:rsidR="00D0614D" w:rsidRPr="00725C59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D0614D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I look forward to seeing some of your work on the blog!</w:t>
                      </w:r>
                    </w:p>
                    <w:p w:rsidR="00D0614D" w:rsidRPr="00725C59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20207B"/>
    <w:rsid w:val="00286D6E"/>
    <w:rsid w:val="002A78B3"/>
    <w:rsid w:val="002B5C5F"/>
    <w:rsid w:val="003C004C"/>
    <w:rsid w:val="004205C0"/>
    <w:rsid w:val="005C22E5"/>
    <w:rsid w:val="006210C8"/>
    <w:rsid w:val="0065192F"/>
    <w:rsid w:val="00713FA1"/>
    <w:rsid w:val="00725C59"/>
    <w:rsid w:val="00753937"/>
    <w:rsid w:val="00761B65"/>
    <w:rsid w:val="00864687"/>
    <w:rsid w:val="008B7491"/>
    <w:rsid w:val="00993168"/>
    <w:rsid w:val="00A53276"/>
    <w:rsid w:val="00B0046B"/>
    <w:rsid w:val="00C10D6E"/>
    <w:rsid w:val="00C1753C"/>
    <w:rsid w:val="00C26DDA"/>
    <w:rsid w:val="00C95EBA"/>
    <w:rsid w:val="00D0614D"/>
    <w:rsid w:val="00D143EB"/>
    <w:rsid w:val="00D34A68"/>
    <w:rsid w:val="00DA3526"/>
    <w:rsid w:val="00DF5035"/>
    <w:rsid w:val="00E31CF0"/>
    <w:rsid w:val="00E57CC3"/>
    <w:rsid w:val="00EC0CDF"/>
    <w:rsid w:val="00ED0B33"/>
    <w:rsid w:val="00F46D15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.topmarks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.topmarks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6</cp:revision>
  <cp:lastPrinted>2018-08-27T11:41:00Z</cp:lastPrinted>
  <dcterms:created xsi:type="dcterms:W3CDTF">2020-03-24T07:37:00Z</dcterms:created>
  <dcterms:modified xsi:type="dcterms:W3CDTF">2020-03-24T08:11:00Z</dcterms:modified>
</cp:coreProperties>
</file>