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26A0" w14:textId="00654D82" w:rsidR="00C14EF3" w:rsidRDefault="00D0592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0005D6" wp14:editId="621AD6E7">
            <wp:extent cx="2622550" cy="1746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84F">
        <w:t xml:space="preserve"> </w:t>
      </w:r>
      <w:r w:rsidR="00CA719E">
        <w:tab/>
      </w:r>
      <w:r w:rsidR="00CA719E">
        <w:tab/>
      </w:r>
      <w:r w:rsidR="00CA719E">
        <w:tab/>
      </w:r>
      <w:r w:rsidR="00EE484F">
        <w:rPr>
          <w:noProof/>
          <w:lang w:eastAsia="en-GB"/>
        </w:rPr>
        <w:drawing>
          <wp:inline distT="0" distB="0" distL="0" distR="0" wp14:anchorId="6DBD46ED" wp14:editId="1F2870F2">
            <wp:extent cx="1739900" cy="2622550"/>
            <wp:effectExtent l="0" t="0" r="0" b="6350"/>
            <wp:docPr id="2" name="Picture 2" descr="Toilet Paper Roll Crab Beach Craft for Kids | Hunny I'm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ilet Paper Roll Crab Beach Craft for Kids | Hunny I'm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7297" w14:textId="77777777" w:rsidR="0082061A" w:rsidRDefault="0082061A"/>
    <w:p w14:paraId="40C02A81" w14:textId="47E9C341" w:rsidR="000C194E" w:rsidRDefault="000C194E">
      <w:pPr>
        <w:rPr>
          <w:rFonts w:ascii="Comic Sans MS" w:hAnsi="Comic Sans MS"/>
        </w:rPr>
      </w:pPr>
      <w:r w:rsidRPr="000C194E">
        <w:rPr>
          <w:rFonts w:ascii="Comic Sans MS" w:hAnsi="Comic Sans MS"/>
        </w:rPr>
        <w:t>Paper Plate Beach Scene</w:t>
      </w:r>
      <w:r w:rsidR="00EE484F">
        <w:rPr>
          <w:rFonts w:ascii="Comic Sans MS" w:hAnsi="Comic Sans MS"/>
        </w:rPr>
        <w:tab/>
      </w:r>
      <w:r w:rsidR="00EE484F">
        <w:rPr>
          <w:rFonts w:ascii="Comic Sans MS" w:hAnsi="Comic Sans MS"/>
        </w:rPr>
        <w:tab/>
      </w:r>
      <w:r w:rsidR="00EE484F">
        <w:rPr>
          <w:rFonts w:ascii="Comic Sans MS" w:hAnsi="Comic Sans MS"/>
        </w:rPr>
        <w:tab/>
      </w:r>
      <w:r w:rsidR="00EE484F">
        <w:rPr>
          <w:rFonts w:ascii="Comic Sans MS" w:hAnsi="Comic Sans MS"/>
        </w:rPr>
        <w:tab/>
      </w:r>
      <w:r w:rsidR="00CA719E">
        <w:rPr>
          <w:rFonts w:ascii="Comic Sans MS" w:hAnsi="Comic Sans MS"/>
        </w:rPr>
        <w:tab/>
      </w:r>
      <w:r w:rsidR="00CA719E">
        <w:rPr>
          <w:rFonts w:ascii="Comic Sans MS" w:hAnsi="Comic Sans MS"/>
        </w:rPr>
        <w:tab/>
      </w:r>
      <w:r w:rsidR="00EE484F">
        <w:rPr>
          <w:rFonts w:ascii="Comic Sans MS" w:hAnsi="Comic Sans MS"/>
        </w:rPr>
        <w:t>Paper Roll Crab</w:t>
      </w:r>
    </w:p>
    <w:p w14:paraId="3DDF23AB" w14:textId="34681949" w:rsidR="0082061A" w:rsidRDefault="0082061A">
      <w:pPr>
        <w:rPr>
          <w:rFonts w:ascii="Comic Sans MS" w:hAnsi="Comic Sans MS"/>
        </w:rPr>
      </w:pPr>
    </w:p>
    <w:p w14:paraId="189EC7E9" w14:textId="4574A60C" w:rsidR="0082061A" w:rsidRDefault="0082061A">
      <w:pPr>
        <w:rPr>
          <w:rFonts w:ascii="Comic Sans MS" w:hAnsi="Comic Sans MS"/>
        </w:rPr>
      </w:pPr>
    </w:p>
    <w:p w14:paraId="3F650554" w14:textId="77777777" w:rsidR="00CA719E" w:rsidRDefault="00CA719E" w:rsidP="00CA719E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C9642C" wp14:editId="2AEB0801">
            <wp:simplePos x="0" y="0"/>
            <wp:positionH relativeFrom="column">
              <wp:posOffset>3117850</wp:posOffset>
            </wp:positionH>
            <wp:positionV relativeFrom="paragraph">
              <wp:posOffset>3810</wp:posOffset>
            </wp:positionV>
            <wp:extent cx="2832100" cy="2458420"/>
            <wp:effectExtent l="0" t="0" r="6350" b="0"/>
            <wp:wrapNone/>
            <wp:docPr id="5" name="Picture 5" descr="My ‘Kids Craft Stars‘ friends and I are back with another fun craft challenge. This month we’ve been crafting with egg cartons, which are such a great versatile material to make with. With Earth day this month, using old egg cartons to craft with is a fun way to recycle too! For our egg carton craft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‘Kids Craft Stars‘ friends and I are back with another fun craft challenge. This month we’ve been crafting with egg cartons, which are such a great versatile material to make with. With Earth day this month, using old egg cartons to craft with is a fun way to recycle too! For our egg carton craft,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90"/>
                    <a:stretch/>
                  </pic:blipFill>
                  <pic:spPr bwMode="auto">
                    <a:xfrm>
                      <a:off x="0" y="0"/>
                      <a:ext cx="2845405" cy="2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B57">
        <w:rPr>
          <w:noProof/>
          <w:lang w:eastAsia="en-GB"/>
        </w:rPr>
        <w:drawing>
          <wp:inline distT="0" distB="0" distL="0" distR="0" wp14:anchorId="3D649155" wp14:editId="57C0EB25">
            <wp:extent cx="1892300" cy="2692400"/>
            <wp:effectExtent l="0" t="0" r="0" b="0"/>
            <wp:docPr id="4" name="Picture 4" descr="summ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3110" r="8605" b="2667"/>
                    <a:stretch/>
                  </pic:blipFill>
                  <pic:spPr bwMode="auto">
                    <a:xfrm>
                      <a:off x="0" y="0"/>
                      <a:ext cx="1892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E8AF95A" w14:textId="56F59CE6" w:rsidR="0082061A" w:rsidRDefault="00CA719E" w:rsidP="00CA719E">
      <w:pPr>
        <w:rPr>
          <w:rFonts w:ascii="Comic Sans MS" w:hAnsi="Comic Sans MS"/>
        </w:rPr>
      </w:pPr>
      <w:r>
        <w:rPr>
          <w:rFonts w:ascii="Comic Sans MS" w:hAnsi="Comic Sans MS"/>
        </w:rPr>
        <w:t>Paper Plate Seagull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Egg Carton Ice Cream Cones</w:t>
      </w:r>
    </w:p>
    <w:sectPr w:rsidR="0082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A"/>
    <w:rsid w:val="000C194E"/>
    <w:rsid w:val="00800B57"/>
    <w:rsid w:val="0082061A"/>
    <w:rsid w:val="00C14EF3"/>
    <w:rsid w:val="00CA719E"/>
    <w:rsid w:val="00CD6E2D"/>
    <w:rsid w:val="00D0592A"/>
    <w:rsid w:val="00E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B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Oliver</dc:creator>
  <cp:lastModifiedBy>Claire Pringle</cp:lastModifiedBy>
  <cp:revision>2</cp:revision>
  <dcterms:created xsi:type="dcterms:W3CDTF">2020-06-17T10:06:00Z</dcterms:created>
  <dcterms:modified xsi:type="dcterms:W3CDTF">2020-06-17T10:06:00Z</dcterms:modified>
</cp:coreProperties>
</file>