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FF9A1" w14:textId="5CF8A0D4" w:rsidR="00BC437D" w:rsidRDefault="00BC437D" w:rsidP="00D01AE6">
      <w:pPr>
        <w:jc w:val="center"/>
        <w:rPr>
          <w:color w:val="70AD47" w:themeColor="accent6"/>
          <w:sz w:val="48"/>
          <w:szCs w:val="48"/>
        </w:rPr>
      </w:pPr>
      <w:r>
        <w:rPr>
          <w:noProof/>
          <w:color w:val="70AD47" w:themeColor="accent6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A35097D" wp14:editId="69798DE9">
            <wp:simplePos x="0" y="0"/>
            <wp:positionH relativeFrom="margin">
              <wp:posOffset>2774315</wp:posOffset>
            </wp:positionH>
            <wp:positionV relativeFrom="paragraph">
              <wp:posOffset>2540</wp:posOffset>
            </wp:positionV>
            <wp:extent cx="1200150" cy="1485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50091" w14:textId="77777777" w:rsidR="00BC437D" w:rsidRDefault="00BC437D" w:rsidP="00D01AE6">
      <w:pPr>
        <w:jc w:val="center"/>
        <w:rPr>
          <w:color w:val="70AD47" w:themeColor="accent6"/>
          <w:sz w:val="48"/>
          <w:szCs w:val="48"/>
        </w:rPr>
      </w:pPr>
    </w:p>
    <w:p w14:paraId="6512A997" w14:textId="77777777" w:rsidR="00BC437D" w:rsidRDefault="00BC437D" w:rsidP="00D01AE6">
      <w:pPr>
        <w:jc w:val="center"/>
        <w:rPr>
          <w:color w:val="70AD47" w:themeColor="accent6"/>
          <w:sz w:val="48"/>
          <w:szCs w:val="48"/>
        </w:rPr>
      </w:pPr>
    </w:p>
    <w:p w14:paraId="2DA1E34B" w14:textId="07D081DD" w:rsidR="00607289" w:rsidRPr="00BC437D" w:rsidRDefault="0085547F" w:rsidP="00D01AE6">
      <w:pPr>
        <w:jc w:val="center"/>
        <w:rPr>
          <w:color w:val="4472C4" w:themeColor="accent5"/>
          <w:sz w:val="48"/>
          <w:szCs w:val="48"/>
        </w:rPr>
      </w:pPr>
      <w:r w:rsidRPr="00BC437D">
        <w:rPr>
          <w:color w:val="4472C4" w:themeColor="accent5"/>
          <w:sz w:val="48"/>
          <w:szCs w:val="48"/>
        </w:rPr>
        <w:t>Carmondean</w:t>
      </w:r>
      <w:r w:rsidR="0075580C" w:rsidRPr="00BC437D">
        <w:rPr>
          <w:color w:val="4472C4" w:themeColor="accent5"/>
          <w:sz w:val="48"/>
          <w:szCs w:val="48"/>
        </w:rPr>
        <w:t xml:space="preserve"> Primary</w:t>
      </w:r>
      <w:r w:rsidR="00296333" w:rsidRPr="00BC437D">
        <w:rPr>
          <w:color w:val="4472C4" w:themeColor="accent5"/>
          <w:sz w:val="48"/>
          <w:szCs w:val="48"/>
        </w:rPr>
        <w:t xml:space="preserve"> School</w:t>
      </w:r>
    </w:p>
    <w:p w14:paraId="4A2C0EA9" w14:textId="4AD89C46" w:rsidR="00607289" w:rsidRDefault="0075580C" w:rsidP="0085547F">
      <w:pPr>
        <w:jc w:val="center"/>
        <w:rPr>
          <w:color w:val="4472C4" w:themeColor="accent5"/>
          <w:sz w:val="48"/>
          <w:szCs w:val="48"/>
        </w:rPr>
      </w:pPr>
      <w:r w:rsidRPr="00BC437D">
        <w:rPr>
          <w:color w:val="4472C4" w:themeColor="accent5"/>
          <w:sz w:val="48"/>
          <w:szCs w:val="48"/>
        </w:rPr>
        <w:t xml:space="preserve">Sports </w:t>
      </w:r>
      <w:r w:rsidR="005B3F15" w:rsidRPr="00BC437D">
        <w:rPr>
          <w:color w:val="4472C4" w:themeColor="accent5"/>
          <w:sz w:val="48"/>
          <w:szCs w:val="48"/>
        </w:rPr>
        <w:t>D</w:t>
      </w:r>
      <w:r w:rsidRPr="00BC437D">
        <w:rPr>
          <w:color w:val="4472C4" w:themeColor="accent5"/>
          <w:sz w:val="48"/>
          <w:szCs w:val="48"/>
        </w:rPr>
        <w:t xml:space="preserve">ay </w:t>
      </w:r>
      <w:r w:rsidR="0085547F" w:rsidRPr="00BC437D">
        <w:rPr>
          <w:color w:val="4472C4" w:themeColor="accent5"/>
          <w:sz w:val="48"/>
          <w:szCs w:val="48"/>
        </w:rPr>
        <w:t>(at home)</w:t>
      </w:r>
      <w:r w:rsidR="00431432">
        <w:rPr>
          <w:color w:val="4472C4" w:themeColor="accent5"/>
          <w:sz w:val="48"/>
          <w:szCs w:val="48"/>
        </w:rPr>
        <w:t xml:space="preserve"> </w:t>
      </w:r>
      <w:r w:rsidR="00296333" w:rsidRPr="00BC437D">
        <w:rPr>
          <w:color w:val="4472C4" w:themeColor="accent5"/>
          <w:sz w:val="48"/>
          <w:szCs w:val="48"/>
        </w:rPr>
        <w:t>2020</w:t>
      </w:r>
    </w:p>
    <w:p w14:paraId="672A6659" w14:textId="2B76A3CE" w:rsidR="00591AC3" w:rsidRDefault="00607289" w:rsidP="00D01AE6">
      <w:pPr>
        <w:jc w:val="center"/>
        <w:rPr>
          <w:color w:val="0070C0"/>
          <w:sz w:val="40"/>
          <w:szCs w:val="40"/>
        </w:rPr>
      </w:pPr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615972E0" wp14:editId="7E46BF29">
            <wp:extent cx="3571875" cy="1276350"/>
            <wp:effectExtent l="0" t="0" r="9525" b="0"/>
            <wp:docPr id="7" name="Picture 7" descr="Group of children running stock vector. Illustration of cute 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oup of children running stock vector. Illustration of cute 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6CD49" w14:textId="77777777" w:rsidR="00F4073A" w:rsidRDefault="00F4073A" w:rsidP="00D01AE6">
      <w:pPr>
        <w:jc w:val="center"/>
        <w:rPr>
          <w:color w:val="0070C0"/>
          <w:sz w:val="40"/>
          <w:szCs w:val="40"/>
        </w:rPr>
      </w:pPr>
    </w:p>
    <w:p w14:paraId="251B60BB" w14:textId="1B9B904B" w:rsidR="00296333" w:rsidRPr="00156730" w:rsidRDefault="006057CB" w:rsidP="00156730">
      <w:pPr>
        <w:jc w:val="center"/>
        <w:rPr>
          <w:rFonts w:ascii="Arial" w:hAnsi="Arial" w:cs="Arial"/>
          <w:sz w:val="32"/>
          <w:szCs w:val="32"/>
        </w:rPr>
      </w:pPr>
      <w:r w:rsidRPr="00156730">
        <w:rPr>
          <w:rFonts w:ascii="Arial" w:hAnsi="Arial" w:cs="Arial"/>
          <w:sz w:val="32"/>
          <w:szCs w:val="32"/>
        </w:rPr>
        <w:t xml:space="preserve">Welcome pupils, </w:t>
      </w:r>
      <w:proofErr w:type="gramStart"/>
      <w:r w:rsidRPr="00156730">
        <w:rPr>
          <w:rFonts w:ascii="Arial" w:hAnsi="Arial" w:cs="Arial"/>
          <w:sz w:val="32"/>
          <w:szCs w:val="32"/>
        </w:rPr>
        <w:t>staff</w:t>
      </w:r>
      <w:proofErr w:type="gramEnd"/>
      <w:r w:rsidRPr="00156730">
        <w:rPr>
          <w:rFonts w:ascii="Arial" w:hAnsi="Arial" w:cs="Arial"/>
          <w:sz w:val="32"/>
          <w:szCs w:val="32"/>
        </w:rPr>
        <w:t xml:space="preserve"> and families to our </w:t>
      </w:r>
      <w:r w:rsidR="0085547F">
        <w:rPr>
          <w:rFonts w:ascii="Arial" w:hAnsi="Arial" w:cs="Arial"/>
          <w:sz w:val="32"/>
          <w:szCs w:val="32"/>
        </w:rPr>
        <w:t xml:space="preserve">Annual </w:t>
      </w:r>
      <w:r w:rsidRPr="00156730">
        <w:rPr>
          <w:rFonts w:ascii="Arial" w:hAnsi="Arial" w:cs="Arial"/>
          <w:sz w:val="32"/>
          <w:szCs w:val="32"/>
        </w:rPr>
        <w:t>Sports Day!</w:t>
      </w:r>
    </w:p>
    <w:p w14:paraId="74F8F2E2" w14:textId="726E7F9B" w:rsidR="006057CB" w:rsidRPr="00F4073A" w:rsidRDefault="0085547F" w:rsidP="00F4073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Thursday 18</w:t>
      </w:r>
      <w:r w:rsidRPr="0085547F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June </w:t>
      </w:r>
      <w:r w:rsidR="006057CB" w:rsidRPr="00156730">
        <w:rPr>
          <w:rFonts w:ascii="Arial" w:hAnsi="Arial" w:cs="Arial"/>
          <w:sz w:val="32"/>
          <w:szCs w:val="32"/>
        </w:rPr>
        <w:t xml:space="preserve">should have seen us all gather out </w:t>
      </w:r>
      <w:r>
        <w:rPr>
          <w:rFonts w:ascii="Arial" w:hAnsi="Arial" w:cs="Arial"/>
          <w:sz w:val="32"/>
          <w:szCs w:val="32"/>
        </w:rPr>
        <w:t>o</w:t>
      </w:r>
      <w:r w:rsidR="006057CB" w:rsidRPr="00156730">
        <w:rPr>
          <w:rFonts w:ascii="Arial" w:hAnsi="Arial" w:cs="Arial"/>
          <w:sz w:val="32"/>
          <w:szCs w:val="32"/>
        </w:rPr>
        <w:t xml:space="preserve">n the </w:t>
      </w:r>
      <w:r>
        <w:rPr>
          <w:rFonts w:ascii="Arial" w:hAnsi="Arial" w:cs="Arial"/>
          <w:sz w:val="32"/>
          <w:szCs w:val="32"/>
        </w:rPr>
        <w:t>field</w:t>
      </w:r>
      <w:r w:rsidR="006057CB" w:rsidRPr="00156730">
        <w:rPr>
          <w:rFonts w:ascii="Arial" w:hAnsi="Arial" w:cs="Arial"/>
          <w:sz w:val="32"/>
          <w:szCs w:val="32"/>
        </w:rPr>
        <w:t xml:space="preserve"> for </w:t>
      </w:r>
      <w:r w:rsidR="0075580C" w:rsidRPr="00156730">
        <w:rPr>
          <w:rFonts w:ascii="Arial" w:hAnsi="Arial" w:cs="Arial"/>
          <w:sz w:val="32"/>
          <w:szCs w:val="32"/>
        </w:rPr>
        <w:t xml:space="preserve">a day </w:t>
      </w:r>
      <w:r w:rsidR="006057CB" w:rsidRPr="00156730">
        <w:rPr>
          <w:rFonts w:ascii="Arial" w:hAnsi="Arial" w:cs="Arial"/>
          <w:sz w:val="32"/>
          <w:szCs w:val="32"/>
        </w:rPr>
        <w:t>of fun activities</w:t>
      </w:r>
      <w:r w:rsidR="00296333" w:rsidRPr="00156730">
        <w:rPr>
          <w:rFonts w:ascii="Arial" w:hAnsi="Arial" w:cs="Arial"/>
          <w:sz w:val="32"/>
          <w:szCs w:val="32"/>
        </w:rPr>
        <w:t xml:space="preserve"> </w:t>
      </w:r>
      <w:r w:rsidR="005B3F15">
        <w:rPr>
          <w:rFonts w:ascii="Arial" w:hAnsi="Arial" w:cs="Arial"/>
          <w:sz w:val="32"/>
          <w:szCs w:val="32"/>
        </w:rPr>
        <w:t>and</w:t>
      </w:r>
      <w:r w:rsidR="00296333" w:rsidRPr="00156730">
        <w:rPr>
          <w:rFonts w:ascii="Arial" w:hAnsi="Arial" w:cs="Arial"/>
          <w:sz w:val="32"/>
          <w:szCs w:val="32"/>
        </w:rPr>
        <w:t xml:space="preserve"> although we </w:t>
      </w:r>
      <w:proofErr w:type="gramStart"/>
      <w:r w:rsidR="00296333" w:rsidRPr="00156730">
        <w:rPr>
          <w:rFonts w:ascii="Arial" w:hAnsi="Arial" w:cs="Arial"/>
          <w:sz w:val="32"/>
          <w:szCs w:val="32"/>
        </w:rPr>
        <w:t>can’t</w:t>
      </w:r>
      <w:proofErr w:type="gramEnd"/>
      <w:r w:rsidR="00296333" w:rsidRPr="00156730">
        <w:rPr>
          <w:rFonts w:ascii="Arial" w:hAnsi="Arial" w:cs="Arial"/>
          <w:sz w:val="32"/>
          <w:szCs w:val="32"/>
        </w:rPr>
        <w:t xml:space="preserve"> do tha</w:t>
      </w:r>
      <w:r w:rsidR="00F4073A">
        <w:rPr>
          <w:rFonts w:ascii="Arial" w:hAnsi="Arial" w:cs="Arial"/>
          <w:sz w:val="32"/>
          <w:szCs w:val="32"/>
        </w:rPr>
        <w:t>t,</w:t>
      </w:r>
      <w:r w:rsidR="00990181" w:rsidRPr="00156730">
        <w:rPr>
          <w:rFonts w:ascii="Arial" w:hAnsi="Arial" w:cs="Arial"/>
          <w:sz w:val="32"/>
          <w:szCs w:val="32"/>
        </w:rPr>
        <w:t xml:space="preserve"> </w:t>
      </w:r>
      <w:r w:rsidR="00296333" w:rsidRPr="00156730">
        <w:rPr>
          <w:rFonts w:ascii="Arial" w:hAnsi="Arial" w:cs="Arial"/>
          <w:sz w:val="32"/>
          <w:szCs w:val="32"/>
        </w:rPr>
        <w:t>being at home will not stop us from having a sports day to remember.</w:t>
      </w:r>
      <w:r w:rsidR="0069165C" w:rsidRPr="00156730">
        <w:rPr>
          <w:rFonts w:ascii="Arial" w:hAnsi="Arial" w:cs="Arial"/>
          <w:sz w:val="32"/>
          <w:szCs w:val="32"/>
        </w:rPr>
        <w:t xml:space="preserve"> </w:t>
      </w:r>
      <w:r w:rsidR="00296333" w:rsidRPr="00156730">
        <w:rPr>
          <w:rFonts w:ascii="Arial" w:hAnsi="Arial" w:cs="Arial"/>
          <w:sz w:val="32"/>
          <w:szCs w:val="32"/>
        </w:rPr>
        <w:t xml:space="preserve">I </w:t>
      </w:r>
      <w:r w:rsidR="006057CB" w:rsidRPr="00156730">
        <w:rPr>
          <w:rFonts w:ascii="Arial" w:hAnsi="Arial" w:cs="Arial"/>
          <w:sz w:val="32"/>
          <w:szCs w:val="32"/>
        </w:rPr>
        <w:t>hope that you enjoy taking part</w:t>
      </w:r>
      <w:r w:rsidR="0069165C" w:rsidRPr="00156730">
        <w:rPr>
          <w:rFonts w:ascii="Arial" w:hAnsi="Arial" w:cs="Arial"/>
          <w:sz w:val="32"/>
          <w:szCs w:val="32"/>
        </w:rPr>
        <w:t xml:space="preserve"> in the different activities</w:t>
      </w:r>
      <w:r w:rsidR="00296333" w:rsidRPr="00156730">
        <w:rPr>
          <w:rFonts w:ascii="Arial" w:hAnsi="Arial" w:cs="Arial"/>
          <w:sz w:val="32"/>
          <w:szCs w:val="32"/>
        </w:rPr>
        <w:t xml:space="preserve"> and remember that a</w:t>
      </w:r>
      <w:r w:rsidR="0069165C" w:rsidRPr="00156730">
        <w:rPr>
          <w:rFonts w:ascii="Arial" w:hAnsi="Arial" w:cs="Arial"/>
          <w:sz w:val="32"/>
          <w:szCs w:val="32"/>
        </w:rPr>
        <w:t>s we find ourselves</w:t>
      </w:r>
      <w:r w:rsidR="006057CB" w:rsidRPr="00156730">
        <w:rPr>
          <w:rFonts w:ascii="Arial" w:hAnsi="Arial" w:cs="Arial"/>
          <w:sz w:val="32"/>
          <w:szCs w:val="32"/>
        </w:rPr>
        <w:t xml:space="preserve"> away from each other</w:t>
      </w:r>
      <w:r w:rsidR="00D01AE6" w:rsidRPr="00156730">
        <w:rPr>
          <w:rFonts w:ascii="Arial" w:hAnsi="Arial" w:cs="Arial"/>
          <w:sz w:val="32"/>
          <w:szCs w:val="32"/>
        </w:rPr>
        <w:t>,</w:t>
      </w:r>
      <w:r w:rsidR="006057CB" w:rsidRPr="00156730">
        <w:rPr>
          <w:rFonts w:ascii="Arial" w:hAnsi="Arial" w:cs="Arial"/>
          <w:sz w:val="32"/>
          <w:szCs w:val="32"/>
        </w:rPr>
        <w:t xml:space="preserve"> we are coming </w:t>
      </w:r>
      <w:r w:rsidR="00D01AE6" w:rsidRPr="00156730">
        <w:rPr>
          <w:rFonts w:ascii="Arial" w:hAnsi="Arial" w:cs="Arial"/>
          <w:sz w:val="32"/>
          <w:szCs w:val="32"/>
        </w:rPr>
        <w:t>together as a School and in</w:t>
      </w:r>
      <w:r w:rsidR="006C19CE" w:rsidRPr="00156730">
        <w:rPr>
          <w:rFonts w:ascii="Arial" w:hAnsi="Arial" w:cs="Arial"/>
          <w:sz w:val="32"/>
          <w:szCs w:val="32"/>
        </w:rPr>
        <w:t xml:space="preserve"> </w:t>
      </w:r>
      <w:r w:rsidR="00D01AE6" w:rsidRPr="00156730">
        <w:rPr>
          <w:rFonts w:ascii="Arial" w:hAnsi="Arial" w:cs="Arial"/>
          <w:sz w:val="32"/>
          <w:szCs w:val="32"/>
        </w:rPr>
        <w:t>House T</w:t>
      </w:r>
      <w:r w:rsidR="006057CB" w:rsidRPr="00156730">
        <w:rPr>
          <w:rFonts w:ascii="Arial" w:hAnsi="Arial" w:cs="Arial"/>
          <w:sz w:val="32"/>
          <w:szCs w:val="32"/>
        </w:rPr>
        <w:t>eams to see who will be our Sports Day Champions this year</w:t>
      </w:r>
      <w:r w:rsidR="006057CB" w:rsidRPr="00156730">
        <w:rPr>
          <w:rFonts w:ascii="Arial" w:hAnsi="Arial" w:cs="Arial"/>
          <w:sz w:val="28"/>
          <w:szCs w:val="28"/>
        </w:rPr>
        <w:t>.</w:t>
      </w:r>
    </w:p>
    <w:p w14:paraId="39214AAA" w14:textId="6F766752" w:rsidR="00156730" w:rsidRPr="00F4073A" w:rsidRDefault="00CF0D1A" w:rsidP="00156730">
      <w:pPr>
        <w:jc w:val="center"/>
        <w:rPr>
          <w:rFonts w:ascii="Arial" w:hAnsi="Arial" w:cs="Arial"/>
          <w:color w:val="70AD47" w:themeColor="accent6"/>
          <w:sz w:val="44"/>
          <w:szCs w:val="44"/>
        </w:rPr>
      </w:pPr>
      <w:r w:rsidRPr="00F4073A">
        <w:rPr>
          <w:rFonts w:ascii="Arial" w:hAnsi="Arial" w:cs="Arial"/>
          <w:color w:val="70AD47" w:themeColor="accent6"/>
          <w:sz w:val="44"/>
          <w:szCs w:val="44"/>
        </w:rPr>
        <w:t xml:space="preserve">Raeburn </w:t>
      </w:r>
      <w:r w:rsidR="00156730" w:rsidRPr="00F4073A">
        <w:rPr>
          <w:rFonts w:ascii="Arial" w:hAnsi="Arial" w:cs="Arial"/>
          <w:color w:val="70AD47" w:themeColor="accent6"/>
          <w:sz w:val="44"/>
          <w:szCs w:val="44"/>
        </w:rPr>
        <w:t>won last year</w:t>
      </w:r>
    </w:p>
    <w:p w14:paraId="2C669D51" w14:textId="3082D4AF" w:rsidR="00F4073A" w:rsidRPr="00CF0D1A" w:rsidRDefault="00F4073A" w:rsidP="00156730">
      <w:pPr>
        <w:jc w:val="center"/>
        <w:rPr>
          <w:rFonts w:ascii="Arial" w:hAnsi="Arial" w:cs="Arial"/>
          <w:color w:val="70AD47" w:themeColor="accent6"/>
          <w:sz w:val="32"/>
          <w:szCs w:val="32"/>
        </w:rPr>
      </w:pPr>
      <w:r>
        <w:rPr>
          <w:rFonts w:ascii="Arial" w:hAnsi="Arial" w:cs="Arial"/>
          <w:noProof/>
          <w:color w:val="70AD47" w:themeColor="accent6"/>
          <w:sz w:val="32"/>
          <w:szCs w:val="32"/>
        </w:rPr>
        <w:drawing>
          <wp:inline distT="0" distB="0" distL="0" distR="0" wp14:anchorId="26260848" wp14:editId="7180AD62">
            <wp:extent cx="2118243" cy="1591992"/>
            <wp:effectExtent l="0" t="3810" r="0" b="0"/>
            <wp:docPr id="16" name="Picture 16" descr="A picture containing indoor, small, sitting, sin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ports day troph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5660" cy="160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FF625" w14:textId="18EC19C4" w:rsidR="00156730" w:rsidRPr="00F4073A" w:rsidRDefault="00BC437D" w:rsidP="00156730">
      <w:pPr>
        <w:jc w:val="center"/>
        <w:rPr>
          <w:rFonts w:ascii="Arial" w:hAnsi="Arial" w:cs="Arial"/>
          <w:sz w:val="36"/>
          <w:szCs w:val="36"/>
        </w:rPr>
      </w:pPr>
      <w:r w:rsidRPr="00F4073A">
        <w:rPr>
          <w:rFonts w:ascii="Arial" w:hAnsi="Arial" w:cs="Arial"/>
          <w:sz w:val="36"/>
          <w:szCs w:val="36"/>
        </w:rPr>
        <w:t>Who will win this year</w:t>
      </w:r>
      <w:r w:rsidR="00156730" w:rsidRPr="00F4073A">
        <w:rPr>
          <w:rFonts w:ascii="Arial" w:hAnsi="Arial" w:cs="Arial"/>
          <w:sz w:val="36"/>
          <w:szCs w:val="36"/>
        </w:rPr>
        <w:t>?</w:t>
      </w:r>
    </w:p>
    <w:p w14:paraId="492C0CE9" w14:textId="77777777" w:rsidR="008E7A41" w:rsidRPr="00156730" w:rsidRDefault="008E7A41" w:rsidP="00A55962">
      <w:pPr>
        <w:pStyle w:val="NoSpacing"/>
        <w:jc w:val="center"/>
        <w:rPr>
          <w:rFonts w:ascii="Arial" w:hAnsi="Arial" w:cs="Arial"/>
          <w:color w:val="70AD47" w:themeColor="accent6"/>
          <w:sz w:val="32"/>
          <w:szCs w:val="32"/>
        </w:rPr>
      </w:pPr>
    </w:p>
    <w:p w14:paraId="2420B6AC" w14:textId="628C351D" w:rsidR="00B7541B" w:rsidRDefault="24BC9333" w:rsidP="006057CB">
      <w:pPr>
        <w:pStyle w:val="NoSpacing"/>
        <w:rPr>
          <w:rFonts w:ascii="Arial" w:hAnsi="Arial" w:cs="Arial"/>
          <w:color w:val="FF0000"/>
          <w:sz w:val="32"/>
          <w:szCs w:val="32"/>
        </w:rPr>
      </w:pPr>
      <w:r w:rsidRPr="24BC9333">
        <w:rPr>
          <w:rFonts w:ascii="Arial" w:hAnsi="Arial" w:cs="Arial"/>
          <w:color w:val="000000" w:themeColor="text1"/>
          <w:sz w:val="32"/>
          <w:szCs w:val="32"/>
        </w:rPr>
        <w:t xml:space="preserve">Before </w:t>
      </w:r>
      <w:r w:rsidR="00B7541B">
        <w:rPr>
          <w:rFonts w:ascii="Arial" w:hAnsi="Arial" w:cs="Arial"/>
          <w:color w:val="000000" w:themeColor="text1"/>
          <w:sz w:val="32"/>
          <w:szCs w:val="32"/>
        </w:rPr>
        <w:t>you begin please think about</w:t>
      </w:r>
      <w:r w:rsidRPr="24BC9333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24BC9333">
        <w:rPr>
          <w:rFonts w:ascii="Arial" w:hAnsi="Arial" w:cs="Arial"/>
          <w:color w:val="FF0000"/>
          <w:sz w:val="32"/>
          <w:szCs w:val="32"/>
        </w:rPr>
        <w:t>SAFETY.</w:t>
      </w:r>
      <w:r w:rsidR="00B7541B">
        <w:rPr>
          <w:rFonts w:ascii="Arial" w:hAnsi="Arial" w:cs="Arial"/>
          <w:color w:val="FF0000"/>
          <w:sz w:val="32"/>
          <w:szCs w:val="32"/>
        </w:rPr>
        <w:t xml:space="preserve"> </w:t>
      </w:r>
    </w:p>
    <w:p w14:paraId="060515C9" w14:textId="77777777" w:rsidR="00B7541B" w:rsidRDefault="00B7541B" w:rsidP="006057CB">
      <w:pPr>
        <w:pStyle w:val="NoSpacing"/>
        <w:rPr>
          <w:rFonts w:ascii="Arial" w:hAnsi="Arial" w:cs="Arial"/>
          <w:color w:val="FF0000"/>
          <w:sz w:val="32"/>
          <w:szCs w:val="32"/>
        </w:rPr>
      </w:pPr>
    </w:p>
    <w:p w14:paraId="20D0F4EA" w14:textId="698281BA" w:rsidR="00B7541B" w:rsidRPr="00B7541B" w:rsidRDefault="00B7541B" w:rsidP="00B7541B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Put on clothing suitable for PE activities</w:t>
      </w:r>
    </w:p>
    <w:p w14:paraId="601071F4" w14:textId="3B15675D" w:rsidR="00B7541B" w:rsidRDefault="00B7541B" w:rsidP="00B7541B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Find a space suitable to do the activity</w:t>
      </w:r>
    </w:p>
    <w:p w14:paraId="0B4B4865" w14:textId="1038383F" w:rsidR="00B7541B" w:rsidRDefault="00B7541B" w:rsidP="00B7541B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If</w:t>
      </w:r>
      <w:r w:rsidR="24BC9333" w:rsidRPr="00B7541B">
        <w:rPr>
          <w:rFonts w:ascii="Arial" w:hAnsi="Arial" w:cs="Arial"/>
          <w:color w:val="000000" w:themeColor="text1"/>
          <w:sz w:val="32"/>
          <w:szCs w:val="32"/>
        </w:rPr>
        <w:t xml:space="preserve"> the sun is shining</w:t>
      </w:r>
      <w:r>
        <w:rPr>
          <w:rFonts w:ascii="Arial" w:hAnsi="Arial" w:cs="Arial"/>
          <w:color w:val="000000" w:themeColor="text1"/>
          <w:sz w:val="32"/>
          <w:szCs w:val="32"/>
        </w:rPr>
        <w:t>;</w:t>
      </w:r>
      <w:r w:rsidR="24BC9333" w:rsidRPr="00B7541B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B7541B">
        <w:rPr>
          <w:rFonts w:ascii="Arial" w:hAnsi="Arial" w:cs="Arial"/>
          <w:color w:val="000000" w:themeColor="text1"/>
          <w:sz w:val="32"/>
          <w:szCs w:val="32"/>
        </w:rPr>
        <w:t>put on</w:t>
      </w:r>
      <w:r w:rsidR="24BC9333" w:rsidRPr="00B7541B">
        <w:rPr>
          <w:rFonts w:ascii="Arial" w:hAnsi="Arial" w:cs="Arial"/>
          <w:color w:val="000000" w:themeColor="text1"/>
          <w:sz w:val="32"/>
          <w:szCs w:val="32"/>
        </w:rPr>
        <w:t xml:space="preserve"> sun</w:t>
      </w:r>
      <w:r w:rsidR="000769C7" w:rsidRPr="00B7541B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24BC9333" w:rsidRPr="00B7541B">
        <w:rPr>
          <w:rFonts w:ascii="Arial" w:hAnsi="Arial" w:cs="Arial"/>
          <w:color w:val="000000" w:themeColor="text1"/>
          <w:sz w:val="32"/>
          <w:szCs w:val="32"/>
        </w:rPr>
        <w:t xml:space="preserve">cream and </w:t>
      </w:r>
      <w:r>
        <w:rPr>
          <w:rFonts w:ascii="Arial" w:hAnsi="Arial" w:cs="Arial"/>
          <w:color w:val="000000" w:themeColor="text1"/>
          <w:sz w:val="32"/>
          <w:szCs w:val="32"/>
        </w:rPr>
        <w:t>a hat</w:t>
      </w:r>
    </w:p>
    <w:p w14:paraId="2E799DD2" w14:textId="0882E85E" w:rsidR="006057CB" w:rsidRDefault="24BC9333" w:rsidP="00B7541B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</w:rPr>
      </w:pPr>
      <w:r w:rsidRPr="00B7541B">
        <w:rPr>
          <w:rFonts w:ascii="Arial" w:hAnsi="Arial" w:cs="Arial"/>
          <w:color w:val="000000" w:themeColor="text1"/>
          <w:sz w:val="32"/>
          <w:szCs w:val="32"/>
        </w:rPr>
        <w:t>Make sure you have water nearby to keep you hydrated.</w:t>
      </w:r>
    </w:p>
    <w:p w14:paraId="58840748" w14:textId="77777777" w:rsidR="00B7541B" w:rsidRDefault="00B7541B" w:rsidP="00B7541B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Ask an adult to supervise</w:t>
      </w:r>
    </w:p>
    <w:p w14:paraId="2119093C" w14:textId="42781C42" w:rsidR="00B7541B" w:rsidRDefault="00B7541B" w:rsidP="00B7541B">
      <w:pPr>
        <w:pStyle w:val="NoSpacing"/>
        <w:rPr>
          <w:rFonts w:ascii="Arial" w:hAnsi="Arial" w:cs="Arial"/>
          <w:color w:val="000000" w:themeColor="text1"/>
          <w:sz w:val="32"/>
          <w:szCs w:val="32"/>
        </w:rPr>
      </w:pPr>
    </w:p>
    <w:p w14:paraId="14E0DE5B" w14:textId="77777777" w:rsidR="00255E4B" w:rsidRPr="00B7541B" w:rsidRDefault="00255E4B" w:rsidP="00B7541B">
      <w:pPr>
        <w:pStyle w:val="NoSpacing"/>
        <w:rPr>
          <w:rFonts w:ascii="Arial" w:hAnsi="Arial" w:cs="Arial"/>
          <w:color w:val="000000" w:themeColor="text1"/>
          <w:sz w:val="32"/>
          <w:szCs w:val="32"/>
        </w:rPr>
      </w:pPr>
    </w:p>
    <w:p w14:paraId="6C914DE9" w14:textId="1A050F0B" w:rsidR="00AE19CB" w:rsidRDefault="006057CB" w:rsidP="00F95AFC">
      <w:pPr>
        <w:rPr>
          <w:rFonts w:ascii="Arial" w:hAnsi="Arial" w:cs="Arial"/>
          <w:color w:val="000000" w:themeColor="text1"/>
          <w:sz w:val="36"/>
          <w:szCs w:val="36"/>
        </w:rPr>
      </w:pPr>
      <w:r w:rsidRPr="00F4073A">
        <w:rPr>
          <w:rFonts w:ascii="Arial" w:hAnsi="Arial" w:cs="Arial"/>
          <w:color w:val="000000" w:themeColor="text1"/>
          <w:sz w:val="32"/>
          <w:szCs w:val="32"/>
        </w:rPr>
        <w:t xml:space="preserve">There are </w:t>
      </w:r>
      <w:r w:rsidR="0061379A" w:rsidRPr="00F4073A">
        <w:rPr>
          <w:rFonts w:ascii="Arial" w:hAnsi="Arial" w:cs="Arial"/>
          <w:color w:val="000000" w:themeColor="text1"/>
          <w:sz w:val="32"/>
          <w:szCs w:val="32"/>
        </w:rPr>
        <w:t>8</w:t>
      </w:r>
      <w:r w:rsidRPr="00F4073A">
        <w:rPr>
          <w:rFonts w:ascii="Arial" w:hAnsi="Arial" w:cs="Arial"/>
          <w:color w:val="000000" w:themeColor="text1"/>
          <w:sz w:val="32"/>
          <w:szCs w:val="32"/>
        </w:rPr>
        <w:t xml:space="preserve"> activities </w:t>
      </w:r>
      <w:r w:rsidR="00B7541B" w:rsidRPr="00F4073A">
        <w:rPr>
          <w:rFonts w:ascii="Arial" w:hAnsi="Arial" w:cs="Arial"/>
          <w:color w:val="000000" w:themeColor="text1"/>
          <w:sz w:val="32"/>
          <w:szCs w:val="32"/>
        </w:rPr>
        <w:t>in our alternative sports day</w:t>
      </w:r>
      <w:r w:rsidR="00F4073A">
        <w:rPr>
          <w:rFonts w:ascii="Arial" w:hAnsi="Arial" w:cs="Arial"/>
          <w:color w:val="000000" w:themeColor="text1"/>
          <w:sz w:val="32"/>
          <w:szCs w:val="32"/>
        </w:rPr>
        <w:t>.</w:t>
      </w:r>
      <w:r w:rsidR="0061379A" w:rsidRPr="00F4073A">
        <w:rPr>
          <w:rFonts w:ascii="Arial" w:hAnsi="Arial" w:cs="Arial"/>
          <w:color w:val="000000" w:themeColor="text1"/>
          <w:sz w:val="32"/>
          <w:szCs w:val="32"/>
        </w:rPr>
        <w:t xml:space="preserve"> 7 of them are scoring stations</w:t>
      </w:r>
      <w:r w:rsidR="00B7541B" w:rsidRPr="00F4073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61379A" w:rsidRPr="00F4073A">
        <w:rPr>
          <w:rFonts w:ascii="Arial" w:hAnsi="Arial" w:cs="Arial"/>
          <w:color w:val="000000" w:themeColor="text1"/>
          <w:sz w:val="32"/>
          <w:szCs w:val="32"/>
        </w:rPr>
        <w:t>and there is a description of how to set them up, what to do and how to score on the next page</w:t>
      </w:r>
      <w:r w:rsidR="00AE19CB">
        <w:rPr>
          <w:rFonts w:ascii="Arial" w:hAnsi="Arial" w:cs="Arial"/>
          <w:color w:val="000000" w:themeColor="text1"/>
          <w:sz w:val="32"/>
          <w:szCs w:val="32"/>
        </w:rPr>
        <w:t>.</w:t>
      </w:r>
      <w:r w:rsidR="009817A6">
        <w:rPr>
          <w:rFonts w:ascii="Arial" w:hAnsi="Arial" w:cs="Arial"/>
          <w:color w:val="000000" w:themeColor="text1"/>
          <w:sz w:val="32"/>
          <w:szCs w:val="32"/>
        </w:rPr>
        <w:t xml:space="preserve">  I would like to say a big thank you to Primary 7 and the sports committee for their ideas for this year</w:t>
      </w:r>
      <w:r w:rsidR="00431432">
        <w:rPr>
          <w:rFonts w:ascii="Arial" w:hAnsi="Arial" w:cs="Arial"/>
          <w:color w:val="000000" w:themeColor="text1"/>
          <w:sz w:val="32"/>
          <w:szCs w:val="32"/>
        </w:rPr>
        <w:t>’</w:t>
      </w:r>
      <w:r w:rsidR="009817A6">
        <w:rPr>
          <w:rFonts w:ascii="Arial" w:hAnsi="Arial" w:cs="Arial"/>
          <w:color w:val="000000" w:themeColor="text1"/>
          <w:sz w:val="32"/>
          <w:szCs w:val="32"/>
        </w:rPr>
        <w:t>s sports day. It was a great help to me.</w:t>
      </w:r>
    </w:p>
    <w:p w14:paraId="62702EE1" w14:textId="41905D92" w:rsidR="009817A6" w:rsidRDefault="00AE19CB" w:rsidP="00F95AFC">
      <w:pPr>
        <w:rPr>
          <w:rFonts w:ascii="Arial" w:hAnsi="Arial" w:cs="Arial"/>
          <w:color w:val="000000" w:themeColor="text1"/>
          <w:sz w:val="32"/>
          <w:szCs w:val="32"/>
        </w:rPr>
      </w:pPr>
      <w:r w:rsidRPr="00AE19CB">
        <w:rPr>
          <w:rFonts w:ascii="Arial" w:hAnsi="Arial" w:cs="Arial"/>
          <w:color w:val="000000" w:themeColor="text1"/>
          <w:sz w:val="32"/>
          <w:szCs w:val="32"/>
        </w:rPr>
        <w:t>Y</w:t>
      </w:r>
      <w:r w:rsidRPr="00AE19CB">
        <w:rPr>
          <w:rFonts w:ascii="Arial" w:hAnsi="Arial" w:cs="Arial"/>
          <w:color w:val="000000" w:themeColor="text1"/>
          <w:sz w:val="28"/>
          <w:szCs w:val="28"/>
        </w:rPr>
        <w:t>o</w:t>
      </w:r>
      <w:r w:rsidRPr="00AE19CB">
        <w:rPr>
          <w:rFonts w:ascii="Arial" w:hAnsi="Arial" w:cs="Arial"/>
          <w:color w:val="000000" w:themeColor="text1"/>
          <w:sz w:val="32"/>
          <w:szCs w:val="32"/>
        </w:rPr>
        <w:t>u will need to write down your results for each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activity (you can use the attached score sheet or just write it down on a bit of paper) and when you have completed them all please click on this link to submit your results to me.</w:t>
      </w:r>
      <w:r w:rsidR="00255E4B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14:paraId="01B9BF56" w14:textId="3FCC6BA4" w:rsidR="00823BA2" w:rsidRDefault="00A7093F" w:rsidP="00F95AFC">
      <w:hyperlink r:id="rId9" w:history="1">
        <w:r w:rsidR="00823BA2" w:rsidRPr="005C3333">
          <w:rPr>
            <w:rStyle w:val="Hyperlink"/>
          </w:rPr>
          <w:t>https://forms.office.com/Pages/ResponsePage.aspx?id=oyzTzM4Wj0KVQTctawUZKVTBRXKOnk1IgNWQjxFRYcFUMVhDSUFDUzVQV1c1MkpTUFM1RkxWNFBURC4u</w:t>
        </w:r>
      </w:hyperlink>
    </w:p>
    <w:p w14:paraId="2641BE4F" w14:textId="77777777" w:rsidR="00823BA2" w:rsidRDefault="00823BA2" w:rsidP="00F95AFC"/>
    <w:p w14:paraId="19E2921F" w14:textId="4F1EEBB7" w:rsidR="00AE19CB" w:rsidRDefault="00590DA9" w:rsidP="00F95AFC">
      <w:pPr>
        <w:rPr>
          <w:rFonts w:ascii="Arial" w:hAnsi="Arial" w:cs="Arial"/>
          <w:color w:val="000000" w:themeColor="text1"/>
          <w:sz w:val="32"/>
          <w:szCs w:val="32"/>
        </w:rPr>
      </w:pPr>
      <w:r w:rsidRPr="00590DA9">
        <w:rPr>
          <w:rFonts w:ascii="Arial" w:hAnsi="Arial" w:cs="Arial"/>
          <w:b/>
          <w:bCs/>
          <w:color w:val="000000" w:themeColor="text1"/>
          <w:sz w:val="32"/>
          <w:szCs w:val="32"/>
        </w:rPr>
        <w:t>Please submit your results by 12</w:t>
      </w:r>
      <w:r w:rsidR="00431432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590DA9">
        <w:rPr>
          <w:rFonts w:ascii="Arial" w:hAnsi="Arial" w:cs="Arial"/>
          <w:b/>
          <w:bCs/>
          <w:color w:val="000000" w:themeColor="text1"/>
          <w:sz w:val="32"/>
          <w:szCs w:val="32"/>
        </w:rPr>
        <w:t>noon on Friday 19</w:t>
      </w:r>
      <w:r w:rsidRPr="00590DA9">
        <w:rPr>
          <w:rFonts w:ascii="Arial" w:hAnsi="Arial" w:cs="Arial"/>
          <w:b/>
          <w:bCs/>
          <w:color w:val="000000" w:themeColor="text1"/>
          <w:sz w:val="32"/>
          <w:szCs w:val="32"/>
          <w:vertAlign w:val="superscript"/>
        </w:rPr>
        <w:t>th</w:t>
      </w:r>
      <w:r w:rsidRPr="00590DA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June 2020</w:t>
      </w:r>
    </w:p>
    <w:p w14:paraId="43FC5E81" w14:textId="113B475E" w:rsidR="00F95AFC" w:rsidRPr="009817A6" w:rsidRDefault="00816FB4" w:rsidP="00F95AFC">
      <w:pPr>
        <w:rPr>
          <w:rFonts w:ascii="Arial" w:hAnsi="Arial" w:cs="Arial"/>
          <w:sz w:val="28"/>
          <w:szCs w:val="28"/>
        </w:rPr>
      </w:pPr>
      <w:r w:rsidRPr="009817A6">
        <w:rPr>
          <w:rFonts w:ascii="Arial" w:hAnsi="Arial" w:cs="Arial"/>
          <w:color w:val="000000" w:themeColor="text1"/>
          <w:sz w:val="32"/>
          <w:szCs w:val="32"/>
        </w:rPr>
        <w:t xml:space="preserve">I </w:t>
      </w:r>
      <w:r w:rsidRPr="009817A6">
        <w:rPr>
          <w:rFonts w:ascii="Arial" w:hAnsi="Arial" w:cs="Arial"/>
          <w:sz w:val="32"/>
          <w:szCs w:val="32"/>
        </w:rPr>
        <w:t>would love to see photos of you taking part so you can:</w:t>
      </w:r>
    </w:p>
    <w:p w14:paraId="238B7314" w14:textId="0B95B5FE" w:rsidR="00F95AFC" w:rsidRPr="00255E4B" w:rsidRDefault="00816FB4" w:rsidP="00816FB4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2"/>
          <w:szCs w:val="32"/>
        </w:rPr>
      </w:pPr>
      <w:r w:rsidRPr="00255E4B">
        <w:rPr>
          <w:rFonts w:ascii="Arial" w:hAnsi="Arial" w:cs="Arial"/>
          <w:sz w:val="32"/>
          <w:szCs w:val="32"/>
        </w:rPr>
        <w:t xml:space="preserve">Add them to the comment section of </w:t>
      </w:r>
      <w:r w:rsidR="009817A6">
        <w:rPr>
          <w:rFonts w:ascii="Arial" w:hAnsi="Arial" w:cs="Arial"/>
          <w:sz w:val="32"/>
          <w:szCs w:val="32"/>
        </w:rPr>
        <w:t xml:space="preserve">the </w:t>
      </w:r>
      <w:r w:rsidRPr="00255E4B">
        <w:rPr>
          <w:rFonts w:ascii="Arial" w:hAnsi="Arial" w:cs="Arial"/>
          <w:sz w:val="32"/>
          <w:szCs w:val="32"/>
        </w:rPr>
        <w:t xml:space="preserve">sports day blog post. </w:t>
      </w:r>
      <w:r w:rsidR="00F95AFC" w:rsidRPr="00255E4B">
        <w:rPr>
          <w:rFonts w:ascii="Arial" w:hAnsi="Arial" w:cs="Arial"/>
          <w:sz w:val="32"/>
          <w:szCs w:val="32"/>
        </w:rPr>
        <w:t xml:space="preserve"> </w:t>
      </w:r>
    </w:p>
    <w:p w14:paraId="701A23C2" w14:textId="1C1C5875" w:rsidR="00F95AFC" w:rsidRPr="00255E4B" w:rsidRDefault="00B42EF9" w:rsidP="00FF66B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2"/>
          <w:szCs w:val="32"/>
        </w:rPr>
      </w:pPr>
      <w:r w:rsidRPr="00255E4B">
        <w:rPr>
          <w:rFonts w:ascii="Arial" w:hAnsi="Arial" w:cs="Arial"/>
          <w:sz w:val="32"/>
          <w:szCs w:val="32"/>
        </w:rPr>
        <w:t>post</w:t>
      </w:r>
      <w:r w:rsidR="00F95AFC" w:rsidRPr="00255E4B">
        <w:rPr>
          <w:rFonts w:ascii="Arial" w:hAnsi="Arial" w:cs="Arial"/>
          <w:sz w:val="32"/>
          <w:szCs w:val="32"/>
        </w:rPr>
        <w:t xml:space="preserve"> in Teams.</w:t>
      </w:r>
    </w:p>
    <w:p w14:paraId="067A3DF3" w14:textId="6B7E5AA2" w:rsidR="00816FB4" w:rsidRPr="00255E4B" w:rsidRDefault="00816FB4" w:rsidP="00FF66B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32"/>
          <w:szCs w:val="32"/>
        </w:rPr>
      </w:pPr>
      <w:r w:rsidRPr="00255E4B">
        <w:rPr>
          <w:rFonts w:ascii="Arial" w:hAnsi="Arial" w:cs="Arial"/>
          <w:sz w:val="32"/>
          <w:szCs w:val="32"/>
        </w:rPr>
        <w:t>Send them to you class teacher</w:t>
      </w:r>
    </w:p>
    <w:p w14:paraId="543AA64C" w14:textId="1A4993E0" w:rsidR="00255E4B" w:rsidRPr="00255E4B" w:rsidRDefault="00255E4B" w:rsidP="00255E4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FF0000"/>
          <w:sz w:val="32"/>
          <w:szCs w:val="32"/>
        </w:rPr>
      </w:pPr>
      <w:r w:rsidRPr="00255E4B">
        <w:rPr>
          <w:rFonts w:ascii="Arial" w:hAnsi="Arial" w:cs="Arial"/>
          <w:sz w:val="32"/>
          <w:szCs w:val="32"/>
        </w:rPr>
        <w:t>Tweet them to me @MrsFe</w:t>
      </w:r>
      <w:r w:rsidR="008F0C62">
        <w:rPr>
          <w:rFonts w:ascii="Arial" w:hAnsi="Arial" w:cs="Arial"/>
          <w:sz w:val="32"/>
          <w:szCs w:val="32"/>
        </w:rPr>
        <w:t>r</w:t>
      </w:r>
      <w:r w:rsidRPr="00255E4B">
        <w:rPr>
          <w:rFonts w:ascii="Arial" w:hAnsi="Arial" w:cs="Arial"/>
          <w:sz w:val="32"/>
          <w:szCs w:val="32"/>
        </w:rPr>
        <w:t xml:space="preserve">guson15 </w:t>
      </w:r>
      <w:r w:rsidRPr="00255E4B">
        <w:rPr>
          <w:rFonts w:ascii="Arial" w:hAnsi="Arial" w:cs="Arial"/>
          <w:color w:val="FF0000"/>
          <w:sz w:val="32"/>
          <w:szCs w:val="32"/>
        </w:rPr>
        <w:t>**Please do not add any names to pictures you send**</w:t>
      </w:r>
    </w:p>
    <w:p w14:paraId="6967F54E" w14:textId="77777777" w:rsidR="00255E4B" w:rsidRPr="00255E4B" w:rsidRDefault="00255E4B" w:rsidP="00255E4B">
      <w:pPr>
        <w:pStyle w:val="ListParagraph"/>
        <w:spacing w:line="276" w:lineRule="auto"/>
        <w:rPr>
          <w:rFonts w:ascii="Arial" w:hAnsi="Arial" w:cs="Arial"/>
          <w:sz w:val="28"/>
          <w:szCs w:val="28"/>
        </w:rPr>
      </w:pPr>
    </w:p>
    <w:p w14:paraId="1A5AA383" w14:textId="77777777" w:rsidR="00FF66BC" w:rsidRPr="00FF66BC" w:rsidRDefault="00FF66BC" w:rsidP="006057CB">
      <w:pPr>
        <w:rPr>
          <w:rFonts w:ascii="Arial" w:hAnsi="Arial" w:cs="Arial"/>
          <w:color w:val="000000"/>
          <w:sz w:val="28"/>
          <w:szCs w:val="28"/>
        </w:rPr>
      </w:pPr>
    </w:p>
    <w:p w14:paraId="4DEEA636" w14:textId="77777777" w:rsidR="0069165C" w:rsidRPr="009D3693" w:rsidRDefault="0069165C" w:rsidP="006057CB">
      <w:pPr>
        <w:rPr>
          <w:rFonts w:ascii="Arial" w:hAnsi="Arial" w:cs="Arial"/>
          <w:color w:val="000000"/>
          <w:sz w:val="32"/>
          <w:szCs w:val="32"/>
        </w:rPr>
      </w:pPr>
      <w:r w:rsidRPr="009D3693">
        <w:rPr>
          <w:rFonts w:ascii="Arial" w:hAnsi="Arial" w:cs="Arial"/>
          <w:color w:val="000000"/>
          <w:sz w:val="32"/>
          <w:szCs w:val="32"/>
        </w:rPr>
        <w:t>Good luck and enjoy!</w:t>
      </w:r>
    </w:p>
    <w:p w14:paraId="6CAD9107" w14:textId="77777777" w:rsidR="00255E4B" w:rsidRDefault="00A55962" w:rsidP="000769C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Mrs Ferguson </w:t>
      </w:r>
    </w:p>
    <w:p w14:paraId="72A3D3EC" w14:textId="24FB0C24" w:rsidR="00732C15" w:rsidRPr="00881356" w:rsidRDefault="00881356" w:rsidP="000769C7">
      <w:pPr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P.E. </w:t>
      </w:r>
      <w:r w:rsidR="00255E4B">
        <w:rPr>
          <w:rFonts w:ascii="Arial" w:hAnsi="Arial" w:cs="Arial"/>
          <w:sz w:val="32"/>
          <w:szCs w:val="32"/>
        </w:rPr>
        <w:t>Teacher</w:t>
      </w:r>
    </w:p>
    <w:p w14:paraId="1A6BE4DD" w14:textId="77777777" w:rsidR="00A447B0" w:rsidRDefault="00A447B0" w:rsidP="0087576D">
      <w:pPr>
        <w:pStyle w:val="NoSpacing"/>
        <w:jc w:val="center"/>
        <w:rPr>
          <w:rFonts w:ascii="Arial" w:hAnsi="Arial" w:cs="Arial"/>
          <w:color w:val="4472C4" w:themeColor="accent5"/>
          <w:sz w:val="36"/>
          <w:szCs w:val="36"/>
        </w:rPr>
      </w:pPr>
    </w:p>
    <w:p w14:paraId="377FF011" w14:textId="5463F99D" w:rsidR="0087576D" w:rsidRPr="00F02A5F" w:rsidRDefault="0087576D" w:rsidP="0087576D">
      <w:pPr>
        <w:pStyle w:val="NoSpacing"/>
        <w:jc w:val="center"/>
        <w:rPr>
          <w:rFonts w:ascii="Arial" w:hAnsi="Arial" w:cs="Arial"/>
          <w:color w:val="4472C4" w:themeColor="accent5"/>
          <w:sz w:val="36"/>
          <w:szCs w:val="36"/>
        </w:rPr>
      </w:pPr>
      <w:bookmarkStart w:id="0" w:name="_Hlk42460713"/>
      <w:r w:rsidRPr="00F02A5F">
        <w:rPr>
          <w:rFonts w:ascii="Arial" w:hAnsi="Arial" w:cs="Arial"/>
          <w:color w:val="4472C4" w:themeColor="accent5"/>
          <w:sz w:val="36"/>
          <w:szCs w:val="36"/>
        </w:rPr>
        <w:lastRenderedPageBreak/>
        <w:t>Activity 1 – Speed bounce</w:t>
      </w:r>
    </w:p>
    <w:p w14:paraId="422980E3" w14:textId="77777777" w:rsidR="0087576D" w:rsidRPr="00F02A5F" w:rsidRDefault="0087576D" w:rsidP="0087576D">
      <w:pPr>
        <w:pStyle w:val="NoSpacing"/>
        <w:rPr>
          <w:rFonts w:ascii="Arial" w:hAnsi="Arial" w:cs="Arial"/>
          <w:color w:val="DF25AE"/>
          <w:sz w:val="28"/>
          <w:szCs w:val="28"/>
        </w:rPr>
      </w:pPr>
    </w:p>
    <w:p w14:paraId="4D424D98" w14:textId="7BF3674B" w:rsidR="0087576D" w:rsidRPr="00F02A5F" w:rsidRDefault="0087576D" w:rsidP="0087576D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F02A5F">
        <w:rPr>
          <w:rFonts w:ascii="Arial" w:hAnsi="Arial" w:cs="Arial"/>
          <w:color w:val="000000" w:themeColor="text1"/>
          <w:sz w:val="28"/>
          <w:szCs w:val="28"/>
        </w:rPr>
        <w:t>Roll up a towel</w:t>
      </w:r>
      <w:r w:rsidR="00663C53" w:rsidRPr="00F02A5F">
        <w:rPr>
          <w:rFonts w:ascii="Arial" w:hAnsi="Arial" w:cs="Arial"/>
          <w:color w:val="000000" w:themeColor="text1"/>
          <w:sz w:val="28"/>
          <w:szCs w:val="28"/>
        </w:rPr>
        <w:t>/ books/small hurdle</w:t>
      </w:r>
      <w:r w:rsidRPr="00F02A5F">
        <w:rPr>
          <w:rFonts w:ascii="Arial" w:hAnsi="Arial" w:cs="Arial"/>
          <w:color w:val="000000" w:themeColor="text1"/>
          <w:sz w:val="28"/>
          <w:szCs w:val="28"/>
        </w:rPr>
        <w:t xml:space="preserve">.  How many times can you jump, with feet together, side to side over the towel in </w:t>
      </w:r>
      <w:r w:rsidRPr="00F02A5F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20 seconds</w:t>
      </w:r>
      <w:r w:rsidRPr="00F02A5F">
        <w:rPr>
          <w:rFonts w:ascii="Arial" w:hAnsi="Arial" w:cs="Arial"/>
          <w:color w:val="000000" w:themeColor="text1"/>
          <w:sz w:val="28"/>
          <w:szCs w:val="28"/>
        </w:rPr>
        <w:t>?</w:t>
      </w:r>
    </w:p>
    <w:p w14:paraId="03A7A4DA" w14:textId="77777777" w:rsidR="0087576D" w:rsidRPr="00F02A5F" w:rsidRDefault="0087576D" w:rsidP="0087576D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516BF07F" w14:textId="0452D005" w:rsidR="0087576D" w:rsidRPr="00F02A5F" w:rsidRDefault="0087576D" w:rsidP="0087576D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F02A5F">
        <w:rPr>
          <w:rFonts w:ascii="Arial" w:hAnsi="Arial" w:cs="Arial"/>
          <w:color w:val="000000" w:themeColor="text1"/>
          <w:sz w:val="28"/>
          <w:szCs w:val="28"/>
        </w:rPr>
        <w:t xml:space="preserve">Video Resource  </w:t>
      </w:r>
      <w:hyperlink r:id="rId10" w:history="1">
        <w:r w:rsidRPr="00F02A5F">
          <w:rPr>
            <w:rStyle w:val="Hyperlink"/>
            <w:rFonts w:ascii="Arial" w:hAnsi="Arial" w:cs="Arial"/>
            <w:sz w:val="28"/>
            <w:szCs w:val="28"/>
          </w:rPr>
          <w:t>https://youtu.be/jB1N</w:t>
        </w:r>
        <w:r w:rsidRPr="00F02A5F">
          <w:rPr>
            <w:rStyle w:val="Hyperlink"/>
            <w:rFonts w:ascii="Arial" w:hAnsi="Arial" w:cs="Arial"/>
            <w:sz w:val="28"/>
            <w:szCs w:val="28"/>
          </w:rPr>
          <w:t>W</w:t>
        </w:r>
        <w:r w:rsidRPr="00F02A5F">
          <w:rPr>
            <w:rStyle w:val="Hyperlink"/>
            <w:rFonts w:ascii="Arial" w:hAnsi="Arial" w:cs="Arial"/>
            <w:sz w:val="28"/>
            <w:szCs w:val="28"/>
          </w:rPr>
          <w:t>H0qpTA</w:t>
        </w:r>
      </w:hyperlink>
    </w:p>
    <w:p w14:paraId="0D0B940D" w14:textId="787320C8" w:rsidR="00732C15" w:rsidRPr="0061379A" w:rsidRDefault="00732C15" w:rsidP="00C445A0">
      <w:pPr>
        <w:rPr>
          <w:color w:val="0070C0"/>
          <w:sz w:val="36"/>
          <w:szCs w:val="36"/>
        </w:rPr>
      </w:pPr>
    </w:p>
    <w:p w14:paraId="49B557A7" w14:textId="37831963" w:rsidR="0087576D" w:rsidRPr="00F02A5F" w:rsidRDefault="0087576D" w:rsidP="0087576D">
      <w:pPr>
        <w:pStyle w:val="NoSpacing"/>
        <w:jc w:val="center"/>
        <w:rPr>
          <w:rFonts w:ascii="Arial" w:hAnsi="Arial" w:cs="Arial"/>
          <w:color w:val="4472C4" w:themeColor="accent5"/>
          <w:sz w:val="36"/>
          <w:szCs w:val="36"/>
        </w:rPr>
      </w:pPr>
      <w:r w:rsidRPr="00F02A5F">
        <w:rPr>
          <w:rFonts w:ascii="Arial" w:hAnsi="Arial" w:cs="Arial"/>
          <w:color w:val="4472C4" w:themeColor="accent5"/>
          <w:sz w:val="36"/>
          <w:szCs w:val="36"/>
        </w:rPr>
        <w:t xml:space="preserve">Activity 2 – </w:t>
      </w:r>
      <w:r w:rsidR="00E7031D" w:rsidRPr="00F02A5F">
        <w:rPr>
          <w:rFonts w:ascii="Arial" w:hAnsi="Arial" w:cs="Arial"/>
          <w:color w:val="4472C4" w:themeColor="accent5"/>
          <w:sz w:val="36"/>
          <w:szCs w:val="36"/>
        </w:rPr>
        <w:t>Target Throw</w:t>
      </w:r>
    </w:p>
    <w:p w14:paraId="3B71B4EB" w14:textId="77777777" w:rsidR="0061379A" w:rsidRPr="00F02A5F" w:rsidRDefault="0061379A" w:rsidP="0087576D">
      <w:pPr>
        <w:pStyle w:val="NoSpacing"/>
        <w:jc w:val="center"/>
        <w:rPr>
          <w:rFonts w:ascii="Arial" w:hAnsi="Arial" w:cs="Arial"/>
          <w:color w:val="4472C4" w:themeColor="accent5"/>
          <w:sz w:val="36"/>
          <w:szCs w:val="36"/>
        </w:rPr>
      </w:pPr>
    </w:p>
    <w:p w14:paraId="2AA0E9F4" w14:textId="37746726" w:rsidR="00990181" w:rsidRPr="00255E4B" w:rsidRDefault="00990181" w:rsidP="00F02A5F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55E4B">
        <w:rPr>
          <w:rFonts w:ascii="Arial" w:hAnsi="Arial" w:cs="Arial"/>
          <w:sz w:val="28"/>
          <w:szCs w:val="28"/>
        </w:rPr>
        <w:t>Collect</w:t>
      </w:r>
      <w:r w:rsidR="0087576D" w:rsidRPr="00255E4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7576D" w:rsidRPr="00255E4B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5</w:t>
      </w:r>
      <w:r w:rsidR="0087576D" w:rsidRPr="00255E4B">
        <w:rPr>
          <w:rFonts w:ascii="Arial" w:hAnsi="Arial" w:cs="Arial"/>
          <w:color w:val="000000" w:themeColor="text1"/>
          <w:sz w:val="28"/>
          <w:szCs w:val="28"/>
        </w:rPr>
        <w:t xml:space="preserve"> teddies (</w:t>
      </w:r>
      <w:r w:rsidR="00945EEC" w:rsidRPr="00255E4B">
        <w:rPr>
          <w:rFonts w:ascii="Arial" w:hAnsi="Arial" w:cs="Arial"/>
          <w:color w:val="000000" w:themeColor="text1"/>
          <w:sz w:val="28"/>
          <w:szCs w:val="28"/>
        </w:rPr>
        <w:t>or</w:t>
      </w:r>
      <w:r w:rsidR="0061379A" w:rsidRPr="00255E4B">
        <w:rPr>
          <w:rFonts w:ascii="Arial" w:hAnsi="Arial" w:cs="Arial"/>
          <w:color w:val="000000" w:themeColor="text1"/>
          <w:sz w:val="28"/>
          <w:szCs w:val="28"/>
        </w:rPr>
        <w:t xml:space="preserve"> balls or</w:t>
      </w:r>
      <w:r w:rsidR="00945EEC" w:rsidRPr="00255E4B">
        <w:rPr>
          <w:rFonts w:ascii="Arial" w:hAnsi="Arial" w:cs="Arial"/>
          <w:color w:val="000000" w:themeColor="text1"/>
          <w:sz w:val="28"/>
          <w:szCs w:val="28"/>
        </w:rPr>
        <w:t xml:space="preserve"> rolled up socks), 1 big target, 1 medium target and 1 box.</w:t>
      </w:r>
      <w:r w:rsidR="00255E4B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255E4B">
        <w:rPr>
          <w:rFonts w:ascii="Arial" w:hAnsi="Arial" w:cs="Arial"/>
          <w:color w:val="000000" w:themeColor="text1"/>
          <w:sz w:val="28"/>
          <w:szCs w:val="28"/>
        </w:rPr>
        <w:t>Can you throw the teddies into the box? Score points where they land</w:t>
      </w:r>
      <w:r w:rsidR="00A3101B" w:rsidRPr="00255E4B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34A0FFCE" w14:textId="0E4123FA" w:rsidR="00F02A5F" w:rsidRPr="00255E4B" w:rsidRDefault="00945EEC" w:rsidP="00F02A5F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55E4B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5 points</w:t>
      </w:r>
      <w:r w:rsidR="00990181" w:rsidRPr="00255E4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3101B" w:rsidRPr="00255E4B">
        <w:rPr>
          <w:rFonts w:ascii="Arial" w:hAnsi="Arial" w:cs="Arial"/>
          <w:color w:val="000000" w:themeColor="text1"/>
          <w:sz w:val="28"/>
          <w:szCs w:val="28"/>
        </w:rPr>
        <w:t>= in t</w:t>
      </w:r>
      <w:r w:rsidRPr="00255E4B">
        <w:rPr>
          <w:rFonts w:ascii="Arial" w:hAnsi="Arial" w:cs="Arial"/>
          <w:color w:val="000000" w:themeColor="text1"/>
          <w:sz w:val="28"/>
          <w:szCs w:val="28"/>
        </w:rPr>
        <w:t xml:space="preserve">he box, </w:t>
      </w:r>
      <w:r w:rsidRPr="00255E4B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3 </w:t>
      </w:r>
      <w:r w:rsidR="00A3101B" w:rsidRPr="00255E4B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points</w:t>
      </w:r>
      <w:r w:rsidR="00A3101B" w:rsidRPr="00255E4B">
        <w:rPr>
          <w:rFonts w:ascii="Arial" w:hAnsi="Arial" w:cs="Arial"/>
          <w:color w:val="000000" w:themeColor="text1"/>
          <w:sz w:val="28"/>
          <w:szCs w:val="28"/>
        </w:rPr>
        <w:t xml:space="preserve"> = </w:t>
      </w:r>
      <w:r w:rsidRPr="00255E4B">
        <w:rPr>
          <w:rFonts w:ascii="Arial" w:hAnsi="Arial" w:cs="Arial"/>
          <w:color w:val="000000" w:themeColor="text1"/>
          <w:sz w:val="28"/>
          <w:szCs w:val="28"/>
        </w:rPr>
        <w:t xml:space="preserve">on the medium target and </w:t>
      </w:r>
      <w:r w:rsidRPr="00255E4B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1</w:t>
      </w:r>
      <w:r w:rsidR="00A3101B" w:rsidRPr="00255E4B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point</w:t>
      </w:r>
      <w:r w:rsidR="00A3101B" w:rsidRPr="00255E4B">
        <w:rPr>
          <w:rFonts w:ascii="Arial" w:hAnsi="Arial" w:cs="Arial"/>
          <w:color w:val="000000" w:themeColor="text1"/>
          <w:sz w:val="28"/>
          <w:szCs w:val="28"/>
        </w:rPr>
        <w:t xml:space="preserve"> = </w:t>
      </w:r>
      <w:r w:rsidRPr="00255E4B">
        <w:rPr>
          <w:rFonts w:ascii="Arial" w:hAnsi="Arial" w:cs="Arial"/>
          <w:color w:val="000000" w:themeColor="text1"/>
          <w:sz w:val="28"/>
          <w:szCs w:val="28"/>
        </w:rPr>
        <w:t xml:space="preserve">on the big target. </w:t>
      </w:r>
      <w:r w:rsidR="00255E4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="0087576D" w:rsidRPr="00255E4B">
        <w:rPr>
          <w:rFonts w:ascii="Arial" w:hAnsi="Arial" w:cs="Arial"/>
          <w:color w:val="000000" w:themeColor="text1"/>
          <w:sz w:val="28"/>
          <w:szCs w:val="28"/>
        </w:rPr>
        <w:t>Don’t</w:t>
      </w:r>
      <w:proofErr w:type="gramEnd"/>
      <w:r w:rsidR="0087576D" w:rsidRPr="00255E4B">
        <w:rPr>
          <w:rFonts w:ascii="Arial" w:hAnsi="Arial" w:cs="Arial"/>
          <w:color w:val="000000" w:themeColor="text1"/>
          <w:sz w:val="28"/>
          <w:szCs w:val="28"/>
        </w:rPr>
        <w:t xml:space="preserve"> stand too close! </w:t>
      </w:r>
    </w:p>
    <w:p w14:paraId="1AE253AD" w14:textId="7C28A535" w:rsidR="0087576D" w:rsidRPr="00255E4B" w:rsidRDefault="00F02A5F" w:rsidP="00F02A5F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55E4B">
        <w:rPr>
          <w:rFonts w:ascii="Arial" w:hAnsi="Arial" w:cs="Arial"/>
          <w:color w:val="000000" w:themeColor="text1"/>
          <w:sz w:val="28"/>
          <w:szCs w:val="28"/>
        </w:rPr>
        <w:t>3 steps away for</w:t>
      </w:r>
      <w:r w:rsidR="0087576D" w:rsidRPr="00255E4B">
        <w:rPr>
          <w:rFonts w:ascii="Arial" w:hAnsi="Arial" w:cs="Arial"/>
          <w:color w:val="000000" w:themeColor="text1"/>
          <w:sz w:val="28"/>
          <w:szCs w:val="28"/>
        </w:rPr>
        <w:t xml:space="preserve"> P1</w:t>
      </w:r>
      <w:r w:rsidRPr="00255E4B">
        <w:rPr>
          <w:rFonts w:ascii="Arial" w:hAnsi="Arial" w:cs="Arial"/>
          <w:color w:val="000000" w:themeColor="text1"/>
          <w:sz w:val="28"/>
          <w:szCs w:val="28"/>
        </w:rPr>
        <w:t xml:space="preserve">&amp; </w:t>
      </w:r>
      <w:r w:rsidR="00990181" w:rsidRPr="00255E4B">
        <w:rPr>
          <w:rFonts w:ascii="Arial" w:hAnsi="Arial" w:cs="Arial"/>
          <w:color w:val="000000" w:themeColor="text1"/>
          <w:sz w:val="28"/>
          <w:szCs w:val="28"/>
        </w:rPr>
        <w:t>2</w:t>
      </w:r>
      <w:r w:rsidRPr="00255E4B">
        <w:rPr>
          <w:rFonts w:ascii="Arial" w:hAnsi="Arial" w:cs="Arial"/>
          <w:color w:val="000000" w:themeColor="text1"/>
          <w:sz w:val="28"/>
          <w:szCs w:val="28"/>
        </w:rPr>
        <w:t>;</w:t>
      </w:r>
      <w:r w:rsidR="0087576D" w:rsidRPr="00255E4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55E4B">
        <w:rPr>
          <w:rFonts w:ascii="Arial" w:hAnsi="Arial" w:cs="Arial"/>
          <w:color w:val="000000" w:themeColor="text1"/>
          <w:sz w:val="28"/>
          <w:szCs w:val="28"/>
        </w:rPr>
        <w:t xml:space="preserve">4 steps away </w:t>
      </w:r>
      <w:r w:rsidR="00990181" w:rsidRPr="00255E4B">
        <w:rPr>
          <w:rFonts w:ascii="Arial" w:hAnsi="Arial" w:cs="Arial"/>
          <w:color w:val="000000" w:themeColor="text1"/>
          <w:sz w:val="28"/>
          <w:szCs w:val="28"/>
        </w:rPr>
        <w:t xml:space="preserve">for </w:t>
      </w:r>
      <w:r w:rsidRPr="00255E4B">
        <w:rPr>
          <w:rFonts w:ascii="Arial" w:hAnsi="Arial" w:cs="Arial"/>
          <w:color w:val="000000" w:themeColor="text1"/>
          <w:sz w:val="28"/>
          <w:szCs w:val="28"/>
        </w:rPr>
        <w:t>P3</w:t>
      </w:r>
      <w:r w:rsidR="00990181" w:rsidRPr="00255E4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55E4B">
        <w:rPr>
          <w:rFonts w:ascii="Arial" w:hAnsi="Arial" w:cs="Arial"/>
          <w:color w:val="000000" w:themeColor="text1"/>
          <w:sz w:val="28"/>
          <w:szCs w:val="28"/>
        </w:rPr>
        <w:t xml:space="preserve">&amp; 4 </w:t>
      </w:r>
      <w:r w:rsidR="00990181" w:rsidRPr="00255E4B"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 w:rsidRPr="00255E4B">
        <w:rPr>
          <w:rFonts w:ascii="Arial" w:hAnsi="Arial" w:cs="Arial"/>
          <w:color w:val="000000" w:themeColor="text1"/>
          <w:sz w:val="28"/>
          <w:szCs w:val="28"/>
        </w:rPr>
        <w:t>5 steps away</w:t>
      </w:r>
      <w:r w:rsidR="0087576D" w:rsidRPr="00255E4B">
        <w:rPr>
          <w:rFonts w:ascii="Arial" w:hAnsi="Arial" w:cs="Arial"/>
          <w:color w:val="000000" w:themeColor="text1"/>
          <w:sz w:val="28"/>
          <w:szCs w:val="28"/>
        </w:rPr>
        <w:t xml:space="preserve"> for P</w:t>
      </w:r>
      <w:r w:rsidRPr="00255E4B">
        <w:rPr>
          <w:rFonts w:ascii="Arial" w:hAnsi="Arial" w:cs="Arial"/>
          <w:color w:val="000000" w:themeColor="text1"/>
          <w:sz w:val="28"/>
          <w:szCs w:val="28"/>
        </w:rPr>
        <w:t>5</w:t>
      </w:r>
      <w:r w:rsidR="0087576D" w:rsidRPr="00255E4B">
        <w:rPr>
          <w:rFonts w:ascii="Arial" w:hAnsi="Arial" w:cs="Arial"/>
          <w:color w:val="000000" w:themeColor="text1"/>
          <w:sz w:val="28"/>
          <w:szCs w:val="28"/>
        </w:rPr>
        <w:t>-7.</w:t>
      </w:r>
    </w:p>
    <w:p w14:paraId="77B0C226" w14:textId="77777777" w:rsidR="0087576D" w:rsidRPr="00F02A5F" w:rsidRDefault="0087576D" w:rsidP="0087576D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531535BF" w14:textId="309FFA51" w:rsidR="0087576D" w:rsidRPr="00F02A5F" w:rsidRDefault="0087576D" w:rsidP="0087576D">
      <w:pPr>
        <w:pStyle w:val="NoSpacing"/>
        <w:rPr>
          <w:color w:val="000000"/>
          <w:sz w:val="24"/>
          <w:szCs w:val="24"/>
          <w:shd w:val="clear" w:color="auto" w:fill="FFFFFF"/>
        </w:rPr>
      </w:pPr>
      <w:r w:rsidRPr="00F02A5F">
        <w:rPr>
          <w:rFonts w:ascii="Arial" w:hAnsi="Arial" w:cs="Arial"/>
          <w:color w:val="000000" w:themeColor="text1"/>
          <w:sz w:val="28"/>
          <w:szCs w:val="28"/>
        </w:rPr>
        <w:t xml:space="preserve">Video Resource </w:t>
      </w:r>
      <w:r w:rsidR="00945EEC" w:rsidRPr="00F02A5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02A5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hyperlink r:id="rId11" w:history="1">
        <w:r w:rsidR="00945EEC" w:rsidRPr="00F02A5F">
          <w:rPr>
            <w:rStyle w:val="Hyperlink"/>
            <w:sz w:val="24"/>
            <w:szCs w:val="24"/>
            <w:shd w:val="clear" w:color="auto" w:fill="FFFFFF"/>
          </w:rPr>
          <w:t>https://twitter.com/Mrs</w:t>
        </w:r>
        <w:r w:rsidR="00945EEC" w:rsidRPr="00F02A5F">
          <w:rPr>
            <w:rStyle w:val="Hyperlink"/>
            <w:sz w:val="24"/>
            <w:szCs w:val="24"/>
            <w:shd w:val="clear" w:color="auto" w:fill="FFFFFF"/>
          </w:rPr>
          <w:t>F</w:t>
        </w:r>
        <w:r w:rsidR="00945EEC" w:rsidRPr="00F02A5F">
          <w:rPr>
            <w:rStyle w:val="Hyperlink"/>
            <w:sz w:val="24"/>
            <w:szCs w:val="24"/>
            <w:shd w:val="clear" w:color="auto" w:fill="FFFFFF"/>
          </w:rPr>
          <w:t>erguson15/status/1259831413727277057?s=20</w:t>
        </w:r>
      </w:hyperlink>
    </w:p>
    <w:p w14:paraId="73BD8C1E" w14:textId="049D68B1" w:rsidR="0087576D" w:rsidRPr="0061379A" w:rsidRDefault="0087576D" w:rsidP="00C445A0">
      <w:pPr>
        <w:rPr>
          <w:color w:val="0070C0"/>
          <w:sz w:val="36"/>
          <w:szCs w:val="36"/>
        </w:rPr>
      </w:pPr>
    </w:p>
    <w:p w14:paraId="6921ACF1" w14:textId="2CE2F881" w:rsidR="0087576D" w:rsidRPr="0061379A" w:rsidRDefault="0087576D" w:rsidP="0087576D">
      <w:pPr>
        <w:jc w:val="center"/>
        <w:rPr>
          <w:rFonts w:ascii="Arial" w:hAnsi="Arial" w:cs="Arial"/>
          <w:color w:val="4472C4" w:themeColor="accent5"/>
          <w:sz w:val="36"/>
          <w:szCs w:val="36"/>
        </w:rPr>
      </w:pPr>
      <w:r w:rsidRPr="0061379A">
        <w:rPr>
          <w:rFonts w:ascii="Arial" w:hAnsi="Arial" w:cs="Arial"/>
          <w:color w:val="4472C4" w:themeColor="accent5"/>
          <w:sz w:val="36"/>
          <w:szCs w:val="36"/>
        </w:rPr>
        <w:t>Activity 3 – Shuttle run</w:t>
      </w:r>
    </w:p>
    <w:p w14:paraId="37B9BB51" w14:textId="4C953E4E" w:rsidR="00F02A5F" w:rsidRDefault="00A039A5" w:rsidP="0087576D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Set up 2 </w:t>
      </w:r>
      <w:r w:rsidR="00F02A5F">
        <w:rPr>
          <w:rFonts w:ascii="Arial" w:hAnsi="Arial" w:cs="Arial"/>
          <w:color w:val="000000" w:themeColor="text1"/>
          <w:sz w:val="28"/>
          <w:szCs w:val="28"/>
        </w:rPr>
        <w:t>markers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5m</w:t>
      </w:r>
      <w:r w:rsidR="00F02A5F">
        <w:rPr>
          <w:rFonts w:ascii="Arial" w:hAnsi="Arial" w:cs="Arial"/>
          <w:color w:val="000000" w:themeColor="text1"/>
          <w:sz w:val="28"/>
          <w:szCs w:val="28"/>
        </w:rPr>
        <w:t xml:space="preserve"> apart (outside if possible)</w:t>
      </w:r>
    </w:p>
    <w:p w14:paraId="2D8CF817" w14:textId="14166219" w:rsidR="00F02A5F" w:rsidRDefault="00F02A5F" w:rsidP="0087576D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39BE2775" w14:textId="6FFCB413" w:rsidR="00F02A5F" w:rsidRPr="0061379A" w:rsidRDefault="00F02A5F" w:rsidP="0087576D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How many times can you run between the 2 markers in </w:t>
      </w:r>
      <w:r w:rsidRPr="00F02A5F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1 minute</w:t>
      </w:r>
      <w:r>
        <w:rPr>
          <w:rFonts w:ascii="Arial" w:hAnsi="Arial" w:cs="Arial"/>
          <w:color w:val="000000" w:themeColor="text1"/>
          <w:sz w:val="28"/>
          <w:szCs w:val="28"/>
        </w:rPr>
        <w:t>. You must run to the marker and back again to count as 1.</w:t>
      </w:r>
    </w:p>
    <w:p w14:paraId="79F4FEF7" w14:textId="77777777" w:rsidR="00F02A5F" w:rsidRDefault="00F02A5F" w:rsidP="00E7031D">
      <w:pPr>
        <w:pStyle w:val="NoSpacing"/>
        <w:jc w:val="center"/>
        <w:rPr>
          <w:rFonts w:ascii="Arial" w:hAnsi="Arial" w:cs="Arial"/>
          <w:color w:val="4472C4" w:themeColor="accent5"/>
          <w:sz w:val="36"/>
          <w:szCs w:val="36"/>
        </w:rPr>
      </w:pPr>
    </w:p>
    <w:p w14:paraId="047C0E7F" w14:textId="77777777" w:rsidR="00F02A5F" w:rsidRDefault="00F02A5F" w:rsidP="00E7031D">
      <w:pPr>
        <w:pStyle w:val="NoSpacing"/>
        <w:jc w:val="center"/>
        <w:rPr>
          <w:rFonts w:ascii="Arial" w:hAnsi="Arial" w:cs="Arial"/>
          <w:color w:val="4472C4" w:themeColor="accent5"/>
          <w:sz w:val="36"/>
          <w:szCs w:val="36"/>
        </w:rPr>
      </w:pPr>
    </w:p>
    <w:p w14:paraId="1AC3F48C" w14:textId="224D2473" w:rsidR="00945EEC" w:rsidRPr="0061379A" w:rsidRDefault="00E7031D" w:rsidP="00E7031D">
      <w:pPr>
        <w:pStyle w:val="NoSpacing"/>
        <w:jc w:val="center"/>
        <w:rPr>
          <w:rFonts w:ascii="Arial" w:hAnsi="Arial" w:cs="Arial"/>
          <w:color w:val="4472C4" w:themeColor="accent5"/>
          <w:sz w:val="36"/>
          <w:szCs w:val="36"/>
        </w:rPr>
      </w:pPr>
      <w:r w:rsidRPr="0061379A">
        <w:rPr>
          <w:rFonts w:ascii="Arial" w:hAnsi="Arial" w:cs="Arial"/>
          <w:color w:val="4472C4" w:themeColor="accent5"/>
          <w:sz w:val="36"/>
          <w:szCs w:val="36"/>
        </w:rPr>
        <w:t>Activity 4 – Dribble &amp; Score</w:t>
      </w:r>
    </w:p>
    <w:p w14:paraId="7E2DB91A" w14:textId="77777777" w:rsidR="0061379A" w:rsidRPr="0061379A" w:rsidRDefault="0061379A" w:rsidP="00E7031D">
      <w:pPr>
        <w:pStyle w:val="NoSpacing"/>
        <w:jc w:val="center"/>
        <w:rPr>
          <w:rFonts w:ascii="Arial" w:hAnsi="Arial" w:cs="Arial"/>
          <w:color w:val="4472C4" w:themeColor="accent5"/>
          <w:sz w:val="36"/>
          <w:szCs w:val="36"/>
        </w:rPr>
      </w:pPr>
    </w:p>
    <w:p w14:paraId="69559D8A" w14:textId="00F89405" w:rsidR="00CE7B6C" w:rsidRDefault="00E7031D" w:rsidP="00E7031D">
      <w:pPr>
        <w:pStyle w:val="NoSpacing"/>
        <w:rPr>
          <w:rFonts w:ascii="Arial" w:hAnsi="Arial" w:cs="Arial"/>
          <w:sz w:val="28"/>
          <w:szCs w:val="28"/>
        </w:rPr>
      </w:pPr>
      <w:r w:rsidRPr="0061379A">
        <w:rPr>
          <w:rFonts w:ascii="Arial" w:hAnsi="Arial" w:cs="Arial"/>
          <w:sz w:val="28"/>
          <w:szCs w:val="28"/>
        </w:rPr>
        <w:t>Collect</w:t>
      </w:r>
      <w:r w:rsidR="00CE7B6C">
        <w:rPr>
          <w:rFonts w:ascii="Arial" w:hAnsi="Arial" w:cs="Arial"/>
          <w:sz w:val="28"/>
          <w:szCs w:val="28"/>
        </w:rPr>
        <w:t xml:space="preserve"> 1 ball, </w:t>
      </w:r>
      <w:r w:rsidR="00A039A5">
        <w:rPr>
          <w:rFonts w:ascii="Arial" w:hAnsi="Arial" w:cs="Arial"/>
          <w:sz w:val="28"/>
          <w:szCs w:val="28"/>
        </w:rPr>
        <w:t>3</w:t>
      </w:r>
      <w:r w:rsidR="00A5716C" w:rsidRPr="0061379A">
        <w:rPr>
          <w:rFonts w:ascii="Arial" w:hAnsi="Arial" w:cs="Arial"/>
          <w:sz w:val="28"/>
          <w:szCs w:val="28"/>
        </w:rPr>
        <w:t xml:space="preserve"> items that you can use to dribble around and 2</w:t>
      </w:r>
      <w:r w:rsidR="00CE7B6C">
        <w:rPr>
          <w:rFonts w:ascii="Arial" w:hAnsi="Arial" w:cs="Arial"/>
          <w:sz w:val="28"/>
          <w:szCs w:val="28"/>
        </w:rPr>
        <w:t xml:space="preserve"> items</w:t>
      </w:r>
      <w:r w:rsidR="00A5716C" w:rsidRPr="0061379A">
        <w:rPr>
          <w:rFonts w:ascii="Arial" w:hAnsi="Arial" w:cs="Arial"/>
          <w:sz w:val="28"/>
          <w:szCs w:val="28"/>
        </w:rPr>
        <w:t xml:space="preserve"> to set up goals (cones and goals if you have them but if not</w:t>
      </w:r>
      <w:r w:rsidR="0061379A">
        <w:rPr>
          <w:rFonts w:ascii="Arial" w:hAnsi="Arial" w:cs="Arial"/>
          <w:sz w:val="28"/>
          <w:szCs w:val="28"/>
        </w:rPr>
        <w:t>,</w:t>
      </w:r>
      <w:r w:rsidR="00A5716C" w:rsidRPr="0061379A">
        <w:rPr>
          <w:rFonts w:ascii="Arial" w:hAnsi="Arial" w:cs="Arial"/>
          <w:sz w:val="28"/>
          <w:szCs w:val="28"/>
        </w:rPr>
        <w:t xml:space="preserve"> then any marker will do).</w:t>
      </w:r>
    </w:p>
    <w:p w14:paraId="770F2AA5" w14:textId="17D1538D" w:rsidR="00E7031D" w:rsidRPr="0061379A" w:rsidRDefault="00CE7B6C" w:rsidP="00E703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A5716C" w:rsidRPr="0061379A">
        <w:rPr>
          <w:rFonts w:ascii="Arial" w:hAnsi="Arial" w:cs="Arial"/>
          <w:sz w:val="28"/>
          <w:szCs w:val="28"/>
        </w:rPr>
        <w:t>lace these markers 1 m apart</w:t>
      </w:r>
    </w:p>
    <w:p w14:paraId="6B36F31F" w14:textId="47874B43" w:rsidR="00A5716C" w:rsidRPr="0061379A" w:rsidRDefault="00F02A5F" w:rsidP="00E703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F1192" wp14:editId="5841D58A">
                <wp:simplePos x="0" y="0"/>
                <wp:positionH relativeFrom="column">
                  <wp:posOffset>250190</wp:posOffset>
                </wp:positionH>
                <wp:positionV relativeFrom="paragraph">
                  <wp:posOffset>151130</wp:posOffset>
                </wp:positionV>
                <wp:extent cx="3867150" cy="333375"/>
                <wp:effectExtent l="0" t="19050" r="19050" b="47625"/>
                <wp:wrapNone/>
                <wp:docPr id="13" name="Freeform: 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333375"/>
                        </a:xfrm>
                        <a:custGeom>
                          <a:avLst/>
                          <a:gdLst>
                            <a:gd name="connsiteX0" fmla="*/ 0 w 3867150"/>
                            <a:gd name="connsiteY0" fmla="*/ 152400 h 333375"/>
                            <a:gd name="connsiteX1" fmla="*/ 47625 w 3867150"/>
                            <a:gd name="connsiteY1" fmla="*/ 123825 h 333375"/>
                            <a:gd name="connsiteX2" fmla="*/ 85725 w 3867150"/>
                            <a:gd name="connsiteY2" fmla="*/ 114300 h 333375"/>
                            <a:gd name="connsiteX3" fmla="*/ 114300 w 3867150"/>
                            <a:gd name="connsiteY3" fmla="*/ 104775 h 333375"/>
                            <a:gd name="connsiteX4" fmla="*/ 190500 w 3867150"/>
                            <a:gd name="connsiteY4" fmla="*/ 85725 h 333375"/>
                            <a:gd name="connsiteX5" fmla="*/ 219075 w 3867150"/>
                            <a:gd name="connsiteY5" fmla="*/ 66675 h 333375"/>
                            <a:gd name="connsiteX6" fmla="*/ 276225 w 3867150"/>
                            <a:gd name="connsiteY6" fmla="*/ 47625 h 333375"/>
                            <a:gd name="connsiteX7" fmla="*/ 466725 w 3867150"/>
                            <a:gd name="connsiteY7" fmla="*/ 85725 h 333375"/>
                            <a:gd name="connsiteX8" fmla="*/ 495300 w 3867150"/>
                            <a:gd name="connsiteY8" fmla="*/ 114300 h 333375"/>
                            <a:gd name="connsiteX9" fmla="*/ 533400 w 3867150"/>
                            <a:gd name="connsiteY9" fmla="*/ 133350 h 333375"/>
                            <a:gd name="connsiteX10" fmla="*/ 561975 w 3867150"/>
                            <a:gd name="connsiteY10" fmla="*/ 152400 h 333375"/>
                            <a:gd name="connsiteX11" fmla="*/ 619125 w 3867150"/>
                            <a:gd name="connsiteY11" fmla="*/ 171450 h 333375"/>
                            <a:gd name="connsiteX12" fmla="*/ 685800 w 3867150"/>
                            <a:gd name="connsiteY12" fmla="*/ 238125 h 333375"/>
                            <a:gd name="connsiteX13" fmla="*/ 771525 w 3867150"/>
                            <a:gd name="connsiteY13" fmla="*/ 276225 h 333375"/>
                            <a:gd name="connsiteX14" fmla="*/ 800100 w 3867150"/>
                            <a:gd name="connsiteY14" fmla="*/ 285750 h 333375"/>
                            <a:gd name="connsiteX15" fmla="*/ 828675 w 3867150"/>
                            <a:gd name="connsiteY15" fmla="*/ 295275 h 333375"/>
                            <a:gd name="connsiteX16" fmla="*/ 866775 w 3867150"/>
                            <a:gd name="connsiteY16" fmla="*/ 304800 h 333375"/>
                            <a:gd name="connsiteX17" fmla="*/ 895350 w 3867150"/>
                            <a:gd name="connsiteY17" fmla="*/ 314325 h 333375"/>
                            <a:gd name="connsiteX18" fmla="*/ 971550 w 3867150"/>
                            <a:gd name="connsiteY18" fmla="*/ 323850 h 333375"/>
                            <a:gd name="connsiteX19" fmla="*/ 1019175 w 3867150"/>
                            <a:gd name="connsiteY19" fmla="*/ 333375 h 333375"/>
                            <a:gd name="connsiteX20" fmla="*/ 1333500 w 3867150"/>
                            <a:gd name="connsiteY20" fmla="*/ 323850 h 333375"/>
                            <a:gd name="connsiteX21" fmla="*/ 1447800 w 3867150"/>
                            <a:gd name="connsiteY21" fmla="*/ 304800 h 333375"/>
                            <a:gd name="connsiteX22" fmla="*/ 1504950 w 3867150"/>
                            <a:gd name="connsiteY22" fmla="*/ 266700 h 333375"/>
                            <a:gd name="connsiteX23" fmla="*/ 1590675 w 3867150"/>
                            <a:gd name="connsiteY23" fmla="*/ 238125 h 333375"/>
                            <a:gd name="connsiteX24" fmla="*/ 1619250 w 3867150"/>
                            <a:gd name="connsiteY24" fmla="*/ 228600 h 333375"/>
                            <a:gd name="connsiteX25" fmla="*/ 1676400 w 3867150"/>
                            <a:gd name="connsiteY25" fmla="*/ 190500 h 333375"/>
                            <a:gd name="connsiteX26" fmla="*/ 1695450 w 3867150"/>
                            <a:gd name="connsiteY26" fmla="*/ 161925 h 333375"/>
                            <a:gd name="connsiteX27" fmla="*/ 1724025 w 3867150"/>
                            <a:gd name="connsiteY27" fmla="*/ 152400 h 333375"/>
                            <a:gd name="connsiteX28" fmla="*/ 1781175 w 3867150"/>
                            <a:gd name="connsiteY28" fmla="*/ 114300 h 333375"/>
                            <a:gd name="connsiteX29" fmla="*/ 1838325 w 3867150"/>
                            <a:gd name="connsiteY29" fmla="*/ 76200 h 333375"/>
                            <a:gd name="connsiteX30" fmla="*/ 1866900 w 3867150"/>
                            <a:gd name="connsiteY30" fmla="*/ 57150 h 333375"/>
                            <a:gd name="connsiteX31" fmla="*/ 1895475 w 3867150"/>
                            <a:gd name="connsiteY31" fmla="*/ 28575 h 333375"/>
                            <a:gd name="connsiteX32" fmla="*/ 2019300 w 3867150"/>
                            <a:gd name="connsiteY32" fmla="*/ 0 h 333375"/>
                            <a:gd name="connsiteX33" fmla="*/ 2076450 w 3867150"/>
                            <a:gd name="connsiteY33" fmla="*/ 9525 h 333375"/>
                            <a:gd name="connsiteX34" fmla="*/ 2105025 w 3867150"/>
                            <a:gd name="connsiteY34" fmla="*/ 19050 h 333375"/>
                            <a:gd name="connsiteX35" fmla="*/ 2152650 w 3867150"/>
                            <a:gd name="connsiteY35" fmla="*/ 95250 h 333375"/>
                            <a:gd name="connsiteX36" fmla="*/ 2181225 w 3867150"/>
                            <a:gd name="connsiteY36" fmla="*/ 123825 h 333375"/>
                            <a:gd name="connsiteX37" fmla="*/ 2200275 w 3867150"/>
                            <a:gd name="connsiteY37" fmla="*/ 152400 h 333375"/>
                            <a:gd name="connsiteX38" fmla="*/ 2228850 w 3867150"/>
                            <a:gd name="connsiteY38" fmla="*/ 161925 h 333375"/>
                            <a:gd name="connsiteX39" fmla="*/ 2257425 w 3867150"/>
                            <a:gd name="connsiteY39" fmla="*/ 180975 h 333375"/>
                            <a:gd name="connsiteX40" fmla="*/ 2343150 w 3867150"/>
                            <a:gd name="connsiteY40" fmla="*/ 228600 h 333375"/>
                            <a:gd name="connsiteX41" fmla="*/ 2371725 w 3867150"/>
                            <a:gd name="connsiteY41" fmla="*/ 247650 h 333375"/>
                            <a:gd name="connsiteX42" fmla="*/ 2400300 w 3867150"/>
                            <a:gd name="connsiteY42" fmla="*/ 266700 h 333375"/>
                            <a:gd name="connsiteX43" fmla="*/ 2428875 w 3867150"/>
                            <a:gd name="connsiteY43" fmla="*/ 276225 h 333375"/>
                            <a:gd name="connsiteX44" fmla="*/ 2457450 w 3867150"/>
                            <a:gd name="connsiteY44" fmla="*/ 295275 h 333375"/>
                            <a:gd name="connsiteX45" fmla="*/ 2914650 w 3867150"/>
                            <a:gd name="connsiteY45" fmla="*/ 304800 h 333375"/>
                            <a:gd name="connsiteX46" fmla="*/ 2952750 w 3867150"/>
                            <a:gd name="connsiteY46" fmla="*/ 314325 h 333375"/>
                            <a:gd name="connsiteX47" fmla="*/ 2981325 w 3867150"/>
                            <a:gd name="connsiteY47" fmla="*/ 323850 h 333375"/>
                            <a:gd name="connsiteX48" fmla="*/ 3181350 w 3867150"/>
                            <a:gd name="connsiteY48" fmla="*/ 314325 h 333375"/>
                            <a:gd name="connsiteX49" fmla="*/ 3276600 w 3867150"/>
                            <a:gd name="connsiteY49" fmla="*/ 285750 h 333375"/>
                            <a:gd name="connsiteX50" fmla="*/ 3305175 w 3867150"/>
                            <a:gd name="connsiteY50" fmla="*/ 276225 h 333375"/>
                            <a:gd name="connsiteX51" fmla="*/ 3343275 w 3867150"/>
                            <a:gd name="connsiteY51" fmla="*/ 247650 h 333375"/>
                            <a:gd name="connsiteX52" fmla="*/ 3400425 w 3867150"/>
                            <a:gd name="connsiteY52" fmla="*/ 228600 h 333375"/>
                            <a:gd name="connsiteX53" fmla="*/ 3590925 w 3867150"/>
                            <a:gd name="connsiteY53" fmla="*/ 209550 h 333375"/>
                            <a:gd name="connsiteX54" fmla="*/ 3629025 w 3867150"/>
                            <a:gd name="connsiteY54" fmla="*/ 114300 h 333375"/>
                            <a:gd name="connsiteX55" fmla="*/ 3638550 w 3867150"/>
                            <a:gd name="connsiteY55" fmla="*/ 85725 h 333375"/>
                            <a:gd name="connsiteX56" fmla="*/ 3705225 w 3867150"/>
                            <a:gd name="connsiteY56" fmla="*/ 66675 h 333375"/>
                            <a:gd name="connsiteX57" fmla="*/ 3867150 w 3867150"/>
                            <a:gd name="connsiteY57" fmla="*/ 76200 h 333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</a:cxnLst>
                          <a:rect l="l" t="t" r="r" b="b"/>
                          <a:pathLst>
                            <a:path w="3867150" h="333375">
                              <a:moveTo>
                                <a:pt x="0" y="152400"/>
                              </a:moveTo>
                              <a:cubicBezTo>
                                <a:pt x="15875" y="142875"/>
                                <a:pt x="30707" y="131344"/>
                                <a:pt x="47625" y="123825"/>
                              </a:cubicBezTo>
                              <a:cubicBezTo>
                                <a:pt x="59588" y="118508"/>
                                <a:pt x="73138" y="117896"/>
                                <a:pt x="85725" y="114300"/>
                              </a:cubicBezTo>
                              <a:cubicBezTo>
                                <a:pt x="95379" y="111542"/>
                                <a:pt x="104560" y="107210"/>
                                <a:pt x="114300" y="104775"/>
                              </a:cubicBezTo>
                              <a:cubicBezTo>
                                <a:pt x="136037" y="99341"/>
                                <a:pt x="168727" y="96611"/>
                                <a:pt x="190500" y="85725"/>
                              </a:cubicBezTo>
                              <a:cubicBezTo>
                                <a:pt x="200739" y="80605"/>
                                <a:pt x="208614" y="71324"/>
                                <a:pt x="219075" y="66675"/>
                              </a:cubicBezTo>
                              <a:cubicBezTo>
                                <a:pt x="237425" y="58520"/>
                                <a:pt x="276225" y="47625"/>
                                <a:pt x="276225" y="47625"/>
                              </a:cubicBezTo>
                              <a:cubicBezTo>
                                <a:pt x="525688" y="61484"/>
                                <a:pt x="402608" y="8785"/>
                                <a:pt x="466725" y="85725"/>
                              </a:cubicBezTo>
                              <a:cubicBezTo>
                                <a:pt x="475349" y="96073"/>
                                <a:pt x="484339" y="106470"/>
                                <a:pt x="495300" y="114300"/>
                              </a:cubicBezTo>
                              <a:cubicBezTo>
                                <a:pt x="506854" y="122553"/>
                                <a:pt x="521072" y="126305"/>
                                <a:pt x="533400" y="133350"/>
                              </a:cubicBezTo>
                              <a:cubicBezTo>
                                <a:pt x="543339" y="139030"/>
                                <a:pt x="551514" y="147751"/>
                                <a:pt x="561975" y="152400"/>
                              </a:cubicBezTo>
                              <a:cubicBezTo>
                                <a:pt x="580325" y="160555"/>
                                <a:pt x="619125" y="171450"/>
                                <a:pt x="619125" y="171450"/>
                              </a:cubicBezTo>
                              <a:cubicBezTo>
                                <a:pt x="635890" y="221745"/>
                                <a:pt x="620296" y="194456"/>
                                <a:pt x="685800" y="238125"/>
                              </a:cubicBezTo>
                              <a:cubicBezTo>
                                <a:pt x="731083" y="268314"/>
                                <a:pt x="703515" y="253555"/>
                                <a:pt x="771525" y="276225"/>
                              </a:cubicBezTo>
                              <a:lnTo>
                                <a:pt x="800100" y="285750"/>
                              </a:lnTo>
                              <a:cubicBezTo>
                                <a:pt x="809625" y="288925"/>
                                <a:pt x="818935" y="292840"/>
                                <a:pt x="828675" y="295275"/>
                              </a:cubicBezTo>
                              <a:cubicBezTo>
                                <a:pt x="841375" y="298450"/>
                                <a:pt x="854188" y="301204"/>
                                <a:pt x="866775" y="304800"/>
                              </a:cubicBezTo>
                              <a:cubicBezTo>
                                <a:pt x="876429" y="307558"/>
                                <a:pt x="885472" y="312529"/>
                                <a:pt x="895350" y="314325"/>
                              </a:cubicBezTo>
                              <a:cubicBezTo>
                                <a:pt x="920535" y="318904"/>
                                <a:pt x="946250" y="319958"/>
                                <a:pt x="971550" y="323850"/>
                              </a:cubicBezTo>
                              <a:cubicBezTo>
                                <a:pt x="987551" y="326312"/>
                                <a:pt x="1003300" y="330200"/>
                                <a:pt x="1019175" y="333375"/>
                              </a:cubicBezTo>
                              <a:lnTo>
                                <a:pt x="1333500" y="323850"/>
                              </a:lnTo>
                              <a:cubicBezTo>
                                <a:pt x="1347271" y="323194"/>
                                <a:pt x="1420562" y="319932"/>
                                <a:pt x="1447800" y="304800"/>
                              </a:cubicBezTo>
                              <a:cubicBezTo>
                                <a:pt x="1467814" y="293681"/>
                                <a:pt x="1483230" y="273940"/>
                                <a:pt x="1504950" y="266700"/>
                              </a:cubicBezTo>
                              <a:lnTo>
                                <a:pt x="1590675" y="238125"/>
                              </a:lnTo>
                              <a:cubicBezTo>
                                <a:pt x="1600200" y="234950"/>
                                <a:pt x="1610896" y="234169"/>
                                <a:pt x="1619250" y="228600"/>
                              </a:cubicBezTo>
                              <a:lnTo>
                                <a:pt x="1676400" y="190500"/>
                              </a:lnTo>
                              <a:cubicBezTo>
                                <a:pt x="1682750" y="180975"/>
                                <a:pt x="1686511" y="169076"/>
                                <a:pt x="1695450" y="161925"/>
                              </a:cubicBezTo>
                              <a:cubicBezTo>
                                <a:pt x="1703290" y="155653"/>
                                <a:pt x="1715248" y="157276"/>
                                <a:pt x="1724025" y="152400"/>
                              </a:cubicBezTo>
                              <a:cubicBezTo>
                                <a:pt x="1744039" y="141281"/>
                                <a:pt x="1762125" y="127000"/>
                                <a:pt x="1781175" y="114300"/>
                              </a:cubicBezTo>
                              <a:lnTo>
                                <a:pt x="1838325" y="76200"/>
                              </a:lnTo>
                              <a:cubicBezTo>
                                <a:pt x="1847850" y="69850"/>
                                <a:pt x="1858805" y="65245"/>
                                <a:pt x="1866900" y="57150"/>
                              </a:cubicBezTo>
                              <a:cubicBezTo>
                                <a:pt x="1876425" y="47625"/>
                                <a:pt x="1883700" y="35117"/>
                                <a:pt x="1895475" y="28575"/>
                              </a:cubicBezTo>
                              <a:cubicBezTo>
                                <a:pt x="1931682" y="8460"/>
                                <a:pt x="1979974" y="5618"/>
                                <a:pt x="2019300" y="0"/>
                              </a:cubicBezTo>
                              <a:cubicBezTo>
                                <a:pt x="2038350" y="3175"/>
                                <a:pt x="2057597" y="5335"/>
                                <a:pt x="2076450" y="9525"/>
                              </a:cubicBezTo>
                              <a:cubicBezTo>
                                <a:pt x="2086251" y="11703"/>
                                <a:pt x="2097312" y="12622"/>
                                <a:pt x="2105025" y="19050"/>
                              </a:cubicBezTo>
                              <a:cubicBezTo>
                                <a:pt x="2140345" y="48483"/>
                                <a:pt x="2128088" y="60863"/>
                                <a:pt x="2152650" y="95250"/>
                              </a:cubicBezTo>
                              <a:cubicBezTo>
                                <a:pt x="2160480" y="106211"/>
                                <a:pt x="2172601" y="113477"/>
                                <a:pt x="2181225" y="123825"/>
                              </a:cubicBezTo>
                              <a:cubicBezTo>
                                <a:pt x="2188554" y="132619"/>
                                <a:pt x="2191336" y="145249"/>
                                <a:pt x="2200275" y="152400"/>
                              </a:cubicBezTo>
                              <a:cubicBezTo>
                                <a:pt x="2208115" y="158672"/>
                                <a:pt x="2219870" y="157435"/>
                                <a:pt x="2228850" y="161925"/>
                              </a:cubicBezTo>
                              <a:cubicBezTo>
                                <a:pt x="2239089" y="167045"/>
                                <a:pt x="2247186" y="175855"/>
                                <a:pt x="2257425" y="180975"/>
                              </a:cubicBezTo>
                              <a:cubicBezTo>
                                <a:pt x="2358016" y="231270"/>
                                <a:pt x="2162955" y="108470"/>
                                <a:pt x="2343150" y="228600"/>
                              </a:cubicBezTo>
                              <a:lnTo>
                                <a:pt x="2371725" y="247650"/>
                              </a:lnTo>
                              <a:cubicBezTo>
                                <a:pt x="2381250" y="254000"/>
                                <a:pt x="2389440" y="263080"/>
                                <a:pt x="2400300" y="266700"/>
                              </a:cubicBezTo>
                              <a:cubicBezTo>
                                <a:pt x="2409825" y="269875"/>
                                <a:pt x="2419895" y="271735"/>
                                <a:pt x="2428875" y="276225"/>
                              </a:cubicBezTo>
                              <a:cubicBezTo>
                                <a:pt x="2439114" y="281345"/>
                                <a:pt x="2446022" y="294603"/>
                                <a:pt x="2457450" y="295275"/>
                              </a:cubicBezTo>
                              <a:cubicBezTo>
                                <a:pt x="2609620" y="304226"/>
                                <a:pt x="2762250" y="301625"/>
                                <a:pt x="2914650" y="304800"/>
                              </a:cubicBezTo>
                              <a:cubicBezTo>
                                <a:pt x="2927350" y="307975"/>
                                <a:pt x="2940163" y="310729"/>
                                <a:pt x="2952750" y="314325"/>
                              </a:cubicBezTo>
                              <a:cubicBezTo>
                                <a:pt x="2962404" y="317083"/>
                                <a:pt x="2971285" y="323850"/>
                                <a:pt x="2981325" y="323850"/>
                              </a:cubicBezTo>
                              <a:cubicBezTo>
                                <a:pt x="3048076" y="323850"/>
                                <a:pt x="3114675" y="317500"/>
                                <a:pt x="3181350" y="314325"/>
                              </a:cubicBezTo>
                              <a:cubicBezTo>
                                <a:pt x="3238931" y="299930"/>
                                <a:pt x="3207031" y="308940"/>
                                <a:pt x="3276600" y="285750"/>
                              </a:cubicBezTo>
                              <a:lnTo>
                                <a:pt x="3305175" y="276225"/>
                              </a:lnTo>
                              <a:cubicBezTo>
                                <a:pt x="3317875" y="266700"/>
                                <a:pt x="3329076" y="254750"/>
                                <a:pt x="3343275" y="247650"/>
                              </a:cubicBezTo>
                              <a:cubicBezTo>
                                <a:pt x="3361236" y="238670"/>
                                <a:pt x="3381375" y="234950"/>
                                <a:pt x="3400425" y="228600"/>
                              </a:cubicBezTo>
                              <a:cubicBezTo>
                                <a:pt x="3480294" y="201977"/>
                                <a:pt x="3418977" y="219665"/>
                                <a:pt x="3590925" y="209550"/>
                              </a:cubicBezTo>
                              <a:cubicBezTo>
                                <a:pt x="3634286" y="79468"/>
                                <a:pt x="3586980" y="212406"/>
                                <a:pt x="3629025" y="114300"/>
                              </a:cubicBezTo>
                              <a:cubicBezTo>
                                <a:pt x="3632980" y="105072"/>
                                <a:pt x="3631450" y="92825"/>
                                <a:pt x="3638550" y="85725"/>
                              </a:cubicBezTo>
                              <a:cubicBezTo>
                                <a:pt x="3643105" y="81170"/>
                                <a:pt x="3704895" y="66757"/>
                                <a:pt x="3705225" y="66675"/>
                              </a:cubicBezTo>
                              <a:lnTo>
                                <a:pt x="3867150" y="7620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17B6B7" id="Freeform: Shape 13" o:spid="_x0000_s1026" style="position:absolute;margin-left:19.7pt;margin-top:11.9pt;width:304.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6715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" path="m,152400v15875,-9525,30707,-21056,47625,-28575c59588,118508,73138,117896,85725,114300v9654,-2758,18835,-7090,28575,-9525c136037,99341,168727,96611,190500,85725v10239,-5120,18114,-14401,28575,-19050c237425,58520,276225,47625,276225,47625,525688,61484,402608,8785,466725,85725v8624,10348,17614,20745,28575,28575c506854,122553,521072,126305,533400,133350v9939,5680,18114,14401,28575,19050c580325,160555,619125,171450,619125,171450v16765,50295,1171,23006,66675,66675c731083,268314,703515,253555,771525,276225r28575,9525c809625,288925,818935,292840,828675,295275v12700,3175,25513,5929,38100,9525c876429,307558,885472,312529,895350,314325v25185,4579,50900,5633,76200,9525c987551,326312,1003300,330200,1019175,333375r314325,-9525c1347271,323194,1420562,319932,1447800,304800v20014,-11119,35430,-30860,57150,-38100l1590675,238125v9525,-3175,20221,-3956,28575,-9525l1676400,190500v6350,-9525,10111,-21424,19050,-28575c1703290,155653,1715248,157276,1724025,152400v20014,-11119,38100,-25400,57150,-38100l1838325,76200v9525,-6350,20480,-10955,28575,-19050c1876425,47625,1883700,35117,1895475,28575,1931682,8460,1979974,5618,2019300,v19050,3175,38297,5335,57150,9525c2086251,11703,2097312,12622,2105025,19050v35320,29433,23063,41813,47625,76200c2160480,106211,2172601,113477,2181225,123825v7329,8794,10111,21424,19050,28575c2208115,158672,2219870,157435,2228850,161925v10239,5120,18336,13930,28575,19050c2358016,231270,2162955,108470,2343150,228600r28575,19050c2381250,254000,2389440,263080,2400300,266700v9525,3175,19595,5035,28575,9525c2439114,281345,2446022,294603,2457450,295275v152170,8951,304800,6350,457200,9525c2927350,307975,2940163,310729,2952750,314325v9654,2758,18535,9525,28575,9525c3048076,323850,3114675,317500,3181350,314325v57581,-14395,25681,-5385,95250,-28575l3305175,276225v12700,-9525,23901,-21475,38100,-28575c3361236,238670,3381375,234950,3400425,228600v79869,-26623,18552,-8935,190500,-19050c3634286,79468,3586980,212406,3629025,114300v3955,-9228,2425,-21475,9525,-28575c3643105,81170,3704895,66757,3705225,66675r161925,9525e" filled="f" strokecolor="#1f4d78 [1604]" strokeweight="1pt">
                <v:stroke joinstyle="miter"/>
                <v:path arrowok="t" o:connecttype="custom" o:connectlocs="0,152400;47625,123825;85725,114300;114300,104775;190500,85725;219075,66675;276225,47625;466725,85725;495300,114300;533400,133350;561975,152400;619125,171450;685800,238125;771525,276225;800100,285750;828675,295275;866775,304800;895350,314325;971550,323850;1019175,333375;1333500,323850;1447800,304800;1504950,266700;1590675,238125;1619250,228600;1676400,190500;1695450,161925;1724025,152400;1781175,114300;1838325,76200;1866900,57150;1895475,28575;2019300,0;2076450,9525;2105025,19050;2152650,95250;2181225,123825;2200275,152400;2228850,161925;2257425,180975;2343150,228600;2371725,247650;2400300,266700;2428875,276225;2457450,295275;2914650,304800;2952750,314325;2981325,323850;3181350,314325;3276600,285750;3305175,276225;3343275,247650;3400425,228600;3590925,209550;3629025,114300;3638550,85725;3705225,66675;3867150,76200" o:connectangles="0,0,0,0,0,0,0,0,0,0,0,0,0,0,0,0,0,0,0,0,0,0,0,0,0,0,0,0,0,0,0,0,0,0,0,0,0,0,0,0,0,0,0,0,0,0,0,0,0,0,0,0,0,0,0,0,0,0"/>
              </v:shape>
            </w:pict>
          </mc:Fallback>
        </mc:AlternateContent>
      </w:r>
    </w:p>
    <w:p w14:paraId="1B608541" w14:textId="2117EA51" w:rsidR="00A5716C" w:rsidRPr="0061379A" w:rsidRDefault="00F02A5F" w:rsidP="00E703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58566" wp14:editId="1E7DBC2E">
                <wp:simplePos x="0" y="0"/>
                <wp:positionH relativeFrom="column">
                  <wp:posOffset>4679315</wp:posOffset>
                </wp:positionH>
                <wp:positionV relativeFrom="paragraph">
                  <wp:posOffset>108585</wp:posOffset>
                </wp:positionV>
                <wp:extent cx="390525" cy="45719"/>
                <wp:effectExtent l="0" t="19050" r="47625" b="31115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05B4F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4" o:spid="_x0000_s1026" type="#_x0000_t13" style="position:absolute;margin-left:368.45pt;margin-top:8.55pt;width:30.7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" adj="20336" fillcolor="#5b9bd5 [3204]" strokecolor="#1f4d78 [1604]" strokeweight="1pt"/>
            </w:pict>
          </mc:Fallback>
        </mc:AlternateContent>
      </w:r>
      <w:r w:rsidR="00A5716C" w:rsidRPr="0061379A">
        <w:rPr>
          <w:rFonts w:ascii="Arial" w:hAnsi="Arial" w:cs="Arial"/>
          <w:sz w:val="28"/>
          <w:szCs w:val="28"/>
        </w:rPr>
        <w:t>X        0           1</w:t>
      </w:r>
      <w:r w:rsidR="00CE7B6C">
        <w:rPr>
          <w:rFonts w:ascii="Arial" w:hAnsi="Arial" w:cs="Arial"/>
          <w:sz w:val="28"/>
          <w:szCs w:val="28"/>
        </w:rPr>
        <w:t>m</w:t>
      </w:r>
      <w:r w:rsidR="00A5716C" w:rsidRPr="0061379A">
        <w:rPr>
          <w:rFonts w:ascii="Arial" w:hAnsi="Arial" w:cs="Arial"/>
          <w:sz w:val="28"/>
          <w:szCs w:val="28"/>
        </w:rPr>
        <w:t xml:space="preserve">                0          1</w:t>
      </w:r>
      <w:r w:rsidR="00CE7B6C">
        <w:rPr>
          <w:rFonts w:ascii="Arial" w:hAnsi="Arial" w:cs="Arial"/>
          <w:sz w:val="28"/>
          <w:szCs w:val="28"/>
        </w:rPr>
        <w:t>m</w:t>
      </w:r>
      <w:r w:rsidR="00A5716C" w:rsidRPr="0061379A">
        <w:rPr>
          <w:rFonts w:ascii="Arial" w:hAnsi="Arial" w:cs="Arial"/>
          <w:sz w:val="28"/>
          <w:szCs w:val="28"/>
        </w:rPr>
        <w:t xml:space="preserve">                  0     1</w:t>
      </w:r>
      <w:r w:rsidR="00CE7B6C">
        <w:rPr>
          <w:rFonts w:ascii="Arial" w:hAnsi="Arial" w:cs="Arial"/>
          <w:sz w:val="28"/>
          <w:szCs w:val="28"/>
        </w:rPr>
        <w:t>m</w:t>
      </w:r>
      <w:r w:rsidR="00A5716C" w:rsidRPr="0061379A">
        <w:rPr>
          <w:rFonts w:ascii="Arial" w:hAnsi="Arial" w:cs="Arial"/>
          <w:sz w:val="28"/>
          <w:szCs w:val="28"/>
        </w:rPr>
        <w:t xml:space="preserve">                    goals</w:t>
      </w:r>
    </w:p>
    <w:p w14:paraId="2B5303E2" w14:textId="1D94A490" w:rsidR="00A5716C" w:rsidRPr="0061379A" w:rsidRDefault="00A5716C" w:rsidP="00E7031D">
      <w:pPr>
        <w:pStyle w:val="NoSpacing"/>
        <w:rPr>
          <w:rFonts w:ascii="Arial" w:hAnsi="Arial" w:cs="Arial"/>
          <w:sz w:val="28"/>
          <w:szCs w:val="28"/>
        </w:rPr>
      </w:pPr>
    </w:p>
    <w:p w14:paraId="6F934074" w14:textId="67123FE3" w:rsidR="00A5716C" w:rsidRPr="0061379A" w:rsidRDefault="00A5716C" w:rsidP="00E7031D">
      <w:pPr>
        <w:pStyle w:val="NoSpacing"/>
        <w:rPr>
          <w:rFonts w:ascii="Arial" w:hAnsi="Arial" w:cs="Arial"/>
          <w:sz w:val="28"/>
          <w:szCs w:val="28"/>
        </w:rPr>
      </w:pPr>
      <w:r w:rsidRPr="0061379A">
        <w:rPr>
          <w:rFonts w:ascii="Arial" w:hAnsi="Arial" w:cs="Arial"/>
          <w:sz w:val="28"/>
          <w:szCs w:val="28"/>
        </w:rPr>
        <w:t>Using your feet</w:t>
      </w:r>
      <w:r w:rsidR="00F02A5F">
        <w:rPr>
          <w:rFonts w:ascii="Arial" w:hAnsi="Arial" w:cs="Arial"/>
          <w:sz w:val="28"/>
          <w:szCs w:val="28"/>
        </w:rPr>
        <w:t>,</w:t>
      </w:r>
      <w:r w:rsidRPr="0061379A">
        <w:rPr>
          <w:rFonts w:ascii="Arial" w:hAnsi="Arial" w:cs="Arial"/>
          <w:sz w:val="28"/>
          <w:szCs w:val="28"/>
        </w:rPr>
        <w:t xml:space="preserve"> dribble the ball in and out of the cones and at the last one kick the ball into the goal.</w:t>
      </w:r>
      <w:r w:rsidR="00A039A5">
        <w:rPr>
          <w:rFonts w:ascii="Arial" w:hAnsi="Arial" w:cs="Arial"/>
          <w:sz w:val="28"/>
          <w:szCs w:val="28"/>
        </w:rPr>
        <w:t xml:space="preserve"> Run back to the start and go again.</w:t>
      </w:r>
    </w:p>
    <w:p w14:paraId="00AF57CF" w14:textId="61C84C2E" w:rsidR="00A5716C" w:rsidRPr="0061379A" w:rsidRDefault="00A5716C" w:rsidP="00E7031D">
      <w:pPr>
        <w:pStyle w:val="NoSpacing"/>
        <w:rPr>
          <w:rFonts w:ascii="Arial" w:hAnsi="Arial" w:cs="Arial"/>
          <w:sz w:val="28"/>
          <w:szCs w:val="28"/>
        </w:rPr>
      </w:pPr>
    </w:p>
    <w:p w14:paraId="5C1F7274" w14:textId="1484047D" w:rsidR="00A5716C" w:rsidRPr="0061379A" w:rsidRDefault="00A039A5" w:rsidP="00E703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have </w:t>
      </w:r>
      <w:r w:rsidRPr="00F02A5F">
        <w:rPr>
          <w:rFonts w:ascii="Arial" w:hAnsi="Arial" w:cs="Arial"/>
          <w:b/>
          <w:bCs/>
          <w:sz w:val="28"/>
          <w:szCs w:val="28"/>
          <w:u w:val="single"/>
        </w:rPr>
        <w:t>2 minutes</w:t>
      </w:r>
      <w:r>
        <w:rPr>
          <w:rFonts w:ascii="Arial" w:hAnsi="Arial" w:cs="Arial"/>
          <w:sz w:val="28"/>
          <w:szCs w:val="28"/>
        </w:rPr>
        <w:t xml:space="preserve"> to se</w:t>
      </w:r>
      <w:r w:rsidR="00F02A5F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how many goals you can score.</w:t>
      </w:r>
    </w:p>
    <w:p w14:paraId="7D17C4DC" w14:textId="13E83664" w:rsidR="00A5716C" w:rsidRDefault="00A5716C" w:rsidP="00E7031D">
      <w:pPr>
        <w:pStyle w:val="NoSpacing"/>
        <w:rPr>
          <w:rFonts w:ascii="Arial" w:hAnsi="Arial" w:cs="Arial"/>
          <w:sz w:val="24"/>
          <w:szCs w:val="24"/>
        </w:rPr>
      </w:pPr>
    </w:p>
    <w:p w14:paraId="33D5B8BE" w14:textId="77777777" w:rsidR="0061379A" w:rsidRDefault="0061379A" w:rsidP="00A5716C">
      <w:pPr>
        <w:pStyle w:val="NoSpacing"/>
        <w:jc w:val="center"/>
        <w:rPr>
          <w:rFonts w:ascii="Arial" w:hAnsi="Arial" w:cs="Arial"/>
          <w:color w:val="4472C4" w:themeColor="accent5"/>
          <w:sz w:val="32"/>
          <w:szCs w:val="32"/>
        </w:rPr>
      </w:pPr>
    </w:p>
    <w:p w14:paraId="42EEF34C" w14:textId="5C36744E" w:rsidR="0061379A" w:rsidRDefault="0061379A" w:rsidP="00A5716C">
      <w:pPr>
        <w:pStyle w:val="NoSpacing"/>
        <w:jc w:val="center"/>
        <w:rPr>
          <w:rFonts w:ascii="Arial" w:hAnsi="Arial" w:cs="Arial"/>
          <w:color w:val="4472C4" w:themeColor="accent5"/>
          <w:sz w:val="32"/>
          <w:szCs w:val="32"/>
        </w:rPr>
      </w:pPr>
    </w:p>
    <w:p w14:paraId="23BBF3FB" w14:textId="77777777" w:rsidR="00255E4B" w:rsidRDefault="00255E4B" w:rsidP="00A5716C">
      <w:pPr>
        <w:pStyle w:val="NoSpacing"/>
        <w:jc w:val="center"/>
        <w:rPr>
          <w:rFonts w:ascii="Arial" w:hAnsi="Arial" w:cs="Arial"/>
          <w:color w:val="4472C4" w:themeColor="accent5"/>
          <w:sz w:val="32"/>
          <w:szCs w:val="32"/>
        </w:rPr>
      </w:pPr>
    </w:p>
    <w:p w14:paraId="4E7B6794" w14:textId="1D56BDCC" w:rsidR="00A5716C" w:rsidRDefault="00A5716C" w:rsidP="00A5716C">
      <w:pPr>
        <w:pStyle w:val="NoSpacing"/>
        <w:jc w:val="center"/>
        <w:rPr>
          <w:rFonts w:ascii="Arial" w:hAnsi="Arial" w:cs="Arial"/>
          <w:color w:val="4472C4" w:themeColor="accent5"/>
          <w:sz w:val="32"/>
          <w:szCs w:val="32"/>
        </w:rPr>
      </w:pPr>
      <w:r>
        <w:rPr>
          <w:rFonts w:ascii="Arial" w:hAnsi="Arial" w:cs="Arial"/>
          <w:color w:val="4472C4" w:themeColor="accent5"/>
          <w:sz w:val="32"/>
          <w:szCs w:val="32"/>
        </w:rPr>
        <w:lastRenderedPageBreak/>
        <w:t>Activity 5 – Star Jumps</w:t>
      </w:r>
    </w:p>
    <w:p w14:paraId="325FF861" w14:textId="66A2CA0C" w:rsidR="00A5716C" w:rsidRDefault="00A5716C" w:rsidP="00A5716C">
      <w:pPr>
        <w:pStyle w:val="NoSpacing"/>
        <w:jc w:val="center"/>
        <w:rPr>
          <w:rFonts w:ascii="Arial" w:hAnsi="Arial" w:cs="Arial"/>
          <w:color w:val="4472C4" w:themeColor="accent5"/>
          <w:sz w:val="32"/>
          <w:szCs w:val="32"/>
        </w:rPr>
      </w:pPr>
    </w:p>
    <w:p w14:paraId="3F1F6DC3" w14:textId="1E7C75EC" w:rsidR="00F02A5F" w:rsidRPr="00CE7B6C" w:rsidRDefault="00F02A5F" w:rsidP="00A5716C">
      <w:pPr>
        <w:pStyle w:val="NoSpacing"/>
        <w:rPr>
          <w:rFonts w:ascii="Arial" w:hAnsi="Arial" w:cs="Arial"/>
          <w:sz w:val="28"/>
          <w:szCs w:val="28"/>
        </w:rPr>
      </w:pPr>
      <w:r w:rsidRPr="00CE7B6C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D7D779D" wp14:editId="6A22400B">
            <wp:simplePos x="0" y="0"/>
            <wp:positionH relativeFrom="column">
              <wp:posOffset>5107940</wp:posOffset>
            </wp:positionH>
            <wp:positionV relativeFrom="paragraph">
              <wp:posOffset>6350</wp:posOffset>
            </wp:positionV>
            <wp:extent cx="561975" cy="600075"/>
            <wp:effectExtent l="0" t="0" r="9525" b="9525"/>
            <wp:wrapTight wrapText="bothSides">
              <wp:wrapPolygon edited="0">
                <wp:start x="5858" y="0"/>
                <wp:lineTo x="0" y="3429"/>
                <wp:lineTo x="0" y="6171"/>
                <wp:lineTo x="5858" y="10971"/>
                <wp:lineTo x="3661" y="21257"/>
                <wp:lineTo x="9519" y="21257"/>
                <wp:lineTo x="21234" y="18514"/>
                <wp:lineTo x="21234" y="15771"/>
                <wp:lineTo x="15376" y="10971"/>
                <wp:lineTo x="17573" y="0"/>
                <wp:lineTo x="585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oray-25568_960_72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16C" w:rsidRPr="00CE7B6C">
        <w:rPr>
          <w:rFonts w:ascii="Arial" w:hAnsi="Arial" w:cs="Arial"/>
          <w:sz w:val="28"/>
          <w:szCs w:val="28"/>
        </w:rPr>
        <w:t xml:space="preserve">How many star jumps can you do in </w:t>
      </w:r>
      <w:r w:rsidR="00A5716C" w:rsidRPr="00CE7B6C">
        <w:rPr>
          <w:rFonts w:ascii="Arial" w:hAnsi="Arial" w:cs="Arial"/>
          <w:b/>
          <w:bCs/>
          <w:sz w:val="28"/>
          <w:szCs w:val="28"/>
          <w:u w:val="single"/>
        </w:rPr>
        <w:t>30 secs</w:t>
      </w:r>
      <w:r w:rsidR="00A5716C" w:rsidRPr="00CE7B6C">
        <w:rPr>
          <w:rFonts w:ascii="Arial" w:hAnsi="Arial" w:cs="Arial"/>
          <w:sz w:val="28"/>
          <w:szCs w:val="28"/>
        </w:rPr>
        <w:t>?</w:t>
      </w:r>
    </w:p>
    <w:p w14:paraId="3C99148C" w14:textId="56881F23" w:rsidR="00F02A5F" w:rsidRPr="00CE7B6C" w:rsidRDefault="00A5716C" w:rsidP="00A5716C">
      <w:pPr>
        <w:pStyle w:val="NoSpacing"/>
        <w:rPr>
          <w:rFonts w:ascii="Arial" w:hAnsi="Arial" w:cs="Arial"/>
          <w:sz w:val="28"/>
          <w:szCs w:val="28"/>
        </w:rPr>
      </w:pPr>
      <w:r w:rsidRPr="00CE7B6C">
        <w:rPr>
          <w:rFonts w:ascii="Arial" w:hAnsi="Arial" w:cs="Arial"/>
          <w:sz w:val="28"/>
          <w:szCs w:val="28"/>
        </w:rPr>
        <w:t xml:space="preserve">  </w:t>
      </w:r>
    </w:p>
    <w:p w14:paraId="78D5898E" w14:textId="77777777" w:rsidR="00CE7B6C" w:rsidRDefault="00F02A5F" w:rsidP="00A5716C">
      <w:pPr>
        <w:pStyle w:val="NoSpacing"/>
        <w:rPr>
          <w:rFonts w:ascii="Arial" w:hAnsi="Arial" w:cs="Arial"/>
          <w:sz w:val="28"/>
          <w:szCs w:val="28"/>
        </w:rPr>
      </w:pPr>
      <w:r w:rsidRPr="00CE7B6C">
        <w:rPr>
          <w:rFonts w:ascii="Arial" w:hAnsi="Arial" w:cs="Arial"/>
          <w:sz w:val="28"/>
          <w:szCs w:val="28"/>
        </w:rPr>
        <w:t>Start in a space with your legs together and m</w:t>
      </w:r>
      <w:r w:rsidR="00A5716C" w:rsidRPr="00CE7B6C">
        <w:rPr>
          <w:rFonts w:ascii="Arial" w:hAnsi="Arial" w:cs="Arial"/>
          <w:sz w:val="28"/>
          <w:szCs w:val="28"/>
        </w:rPr>
        <w:t>ake sure your legs</w:t>
      </w:r>
    </w:p>
    <w:p w14:paraId="7157E044" w14:textId="23D30574" w:rsidR="00A5716C" w:rsidRPr="00CE7B6C" w:rsidRDefault="00A5716C" w:rsidP="00A5716C">
      <w:pPr>
        <w:pStyle w:val="NoSpacing"/>
        <w:rPr>
          <w:rFonts w:ascii="Arial" w:hAnsi="Arial" w:cs="Arial"/>
          <w:sz w:val="28"/>
          <w:szCs w:val="28"/>
        </w:rPr>
      </w:pPr>
      <w:r w:rsidRPr="00CE7B6C">
        <w:rPr>
          <w:rFonts w:ascii="Arial" w:hAnsi="Arial" w:cs="Arial"/>
          <w:sz w:val="28"/>
          <w:szCs w:val="28"/>
        </w:rPr>
        <w:t>and arms go fully</w:t>
      </w:r>
      <w:r w:rsidR="00A7093F">
        <w:rPr>
          <w:rFonts w:ascii="Arial" w:hAnsi="Arial" w:cs="Arial"/>
          <w:sz w:val="28"/>
          <w:szCs w:val="28"/>
        </w:rPr>
        <w:t xml:space="preserve"> out</w:t>
      </w:r>
      <w:r w:rsidRPr="00CE7B6C">
        <w:rPr>
          <w:rFonts w:ascii="Arial" w:hAnsi="Arial" w:cs="Arial"/>
          <w:sz w:val="28"/>
          <w:szCs w:val="28"/>
        </w:rPr>
        <w:t xml:space="preserve"> and </w:t>
      </w:r>
      <w:r w:rsidR="00A7093F">
        <w:rPr>
          <w:rFonts w:ascii="Arial" w:hAnsi="Arial" w:cs="Arial"/>
          <w:sz w:val="28"/>
          <w:szCs w:val="28"/>
        </w:rPr>
        <w:t>in</w:t>
      </w:r>
      <w:r w:rsidRPr="00CE7B6C">
        <w:rPr>
          <w:rFonts w:ascii="Arial" w:hAnsi="Arial" w:cs="Arial"/>
          <w:sz w:val="28"/>
          <w:szCs w:val="28"/>
        </w:rPr>
        <w:t xml:space="preserve"> each time</w:t>
      </w:r>
      <w:r w:rsidR="00CE7B6C" w:rsidRPr="00CE7B6C">
        <w:rPr>
          <w:rFonts w:ascii="Arial" w:hAnsi="Arial" w:cs="Arial"/>
          <w:sz w:val="28"/>
          <w:szCs w:val="28"/>
        </w:rPr>
        <w:t xml:space="preserve">. </w:t>
      </w:r>
    </w:p>
    <w:p w14:paraId="7C1A761E" w14:textId="77777777" w:rsidR="00A3101B" w:rsidRDefault="00A3101B" w:rsidP="0087576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41751EFD" w14:textId="10E7E6E6" w:rsidR="0087576D" w:rsidRDefault="0087576D" w:rsidP="0087576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2B91D1AF" w14:textId="77777777" w:rsidR="00754946" w:rsidRDefault="00754946" w:rsidP="0087576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45438641" w14:textId="3B0346FA" w:rsidR="0087576D" w:rsidRPr="00E7031D" w:rsidRDefault="0087576D" w:rsidP="00945EEC">
      <w:pPr>
        <w:pStyle w:val="NoSpacing"/>
        <w:jc w:val="center"/>
        <w:rPr>
          <w:rFonts w:ascii="Arial" w:hAnsi="Arial" w:cs="Arial"/>
          <w:color w:val="4472C4" w:themeColor="accent5"/>
          <w:sz w:val="32"/>
          <w:szCs w:val="32"/>
        </w:rPr>
      </w:pPr>
      <w:r w:rsidRPr="00E7031D">
        <w:rPr>
          <w:rFonts w:ascii="Arial" w:hAnsi="Arial" w:cs="Arial"/>
          <w:color w:val="4472C4" w:themeColor="accent5"/>
          <w:sz w:val="32"/>
          <w:szCs w:val="32"/>
        </w:rPr>
        <w:t xml:space="preserve">Activity </w:t>
      </w:r>
      <w:r w:rsidR="00945EEC" w:rsidRPr="00E7031D">
        <w:rPr>
          <w:rFonts w:ascii="Arial" w:hAnsi="Arial" w:cs="Arial"/>
          <w:color w:val="4472C4" w:themeColor="accent5"/>
          <w:sz w:val="32"/>
          <w:szCs w:val="32"/>
        </w:rPr>
        <w:t>6</w:t>
      </w:r>
      <w:r w:rsidRPr="00E7031D">
        <w:rPr>
          <w:rFonts w:ascii="Arial" w:hAnsi="Arial" w:cs="Arial"/>
          <w:color w:val="4472C4" w:themeColor="accent5"/>
          <w:sz w:val="32"/>
          <w:szCs w:val="32"/>
        </w:rPr>
        <w:t xml:space="preserve"> – Egg and spoon </w:t>
      </w:r>
    </w:p>
    <w:p w14:paraId="4A82429B" w14:textId="77777777" w:rsidR="0087576D" w:rsidRDefault="0087576D" w:rsidP="0087576D">
      <w:pPr>
        <w:pStyle w:val="NoSpacing"/>
        <w:jc w:val="center"/>
        <w:rPr>
          <w:rFonts w:ascii="Arial" w:hAnsi="Arial" w:cs="Arial"/>
          <w:color w:val="DF25AE"/>
          <w:sz w:val="24"/>
          <w:szCs w:val="24"/>
        </w:rPr>
      </w:pPr>
    </w:p>
    <w:p w14:paraId="4F5C8C1E" w14:textId="59CB720B" w:rsidR="00CE7B6C" w:rsidRPr="00CE7B6C" w:rsidRDefault="0087576D" w:rsidP="0087576D">
      <w:pPr>
        <w:pStyle w:val="NoSpacing"/>
        <w:rPr>
          <w:rFonts w:ascii="Arial" w:hAnsi="Arial" w:cs="Arial"/>
          <w:sz w:val="28"/>
          <w:szCs w:val="28"/>
        </w:rPr>
      </w:pPr>
      <w:r w:rsidRPr="00CE7B6C">
        <w:rPr>
          <w:rFonts w:ascii="Arial" w:hAnsi="Arial" w:cs="Arial"/>
          <w:sz w:val="28"/>
          <w:szCs w:val="28"/>
        </w:rPr>
        <w:t xml:space="preserve">Find a small round object (a ball, small pair of socks, </w:t>
      </w:r>
      <w:r w:rsidR="00A7093F">
        <w:rPr>
          <w:rFonts w:ascii="Arial" w:hAnsi="Arial" w:cs="Arial"/>
          <w:sz w:val="28"/>
          <w:szCs w:val="28"/>
        </w:rPr>
        <w:t>potato</w:t>
      </w:r>
      <w:r w:rsidRPr="00CE7B6C">
        <w:rPr>
          <w:rFonts w:ascii="Arial" w:hAnsi="Arial" w:cs="Arial"/>
          <w:sz w:val="28"/>
          <w:szCs w:val="28"/>
        </w:rPr>
        <w:t xml:space="preserve">, boiled egg) </w:t>
      </w:r>
      <w:r w:rsidR="00CE7B6C" w:rsidRPr="00CE7B6C">
        <w:rPr>
          <w:rFonts w:ascii="Arial" w:hAnsi="Arial" w:cs="Arial"/>
          <w:sz w:val="28"/>
          <w:szCs w:val="28"/>
        </w:rPr>
        <w:t>balan</w:t>
      </w:r>
      <w:r w:rsidRPr="00CE7B6C">
        <w:rPr>
          <w:rFonts w:ascii="Arial" w:hAnsi="Arial" w:cs="Arial"/>
          <w:sz w:val="28"/>
          <w:szCs w:val="28"/>
        </w:rPr>
        <w:t xml:space="preserve">ce it on a spoon and walk up and down your shuttle run area. </w:t>
      </w:r>
    </w:p>
    <w:p w14:paraId="1C01B786" w14:textId="77777777" w:rsidR="00CE7B6C" w:rsidRPr="00CE7B6C" w:rsidRDefault="00CE7B6C" w:rsidP="0087576D">
      <w:pPr>
        <w:pStyle w:val="NoSpacing"/>
        <w:rPr>
          <w:rFonts w:ascii="Arial" w:hAnsi="Arial" w:cs="Arial"/>
          <w:sz w:val="28"/>
          <w:szCs w:val="28"/>
        </w:rPr>
      </w:pPr>
    </w:p>
    <w:p w14:paraId="024209BB" w14:textId="6CDCB649" w:rsidR="0087576D" w:rsidRPr="00CE7B6C" w:rsidRDefault="0087576D" w:rsidP="0087576D">
      <w:pPr>
        <w:pStyle w:val="NoSpacing"/>
        <w:rPr>
          <w:rFonts w:ascii="Arial" w:hAnsi="Arial" w:cs="Arial"/>
          <w:sz w:val="28"/>
          <w:szCs w:val="28"/>
        </w:rPr>
      </w:pPr>
      <w:r w:rsidRPr="00CE7B6C">
        <w:rPr>
          <w:rFonts w:ascii="Arial" w:hAnsi="Arial" w:cs="Arial"/>
          <w:sz w:val="28"/>
          <w:szCs w:val="28"/>
        </w:rPr>
        <w:t xml:space="preserve">How many laps can you do in </w:t>
      </w:r>
      <w:r w:rsidR="00CE7B6C" w:rsidRPr="00CE7B6C">
        <w:rPr>
          <w:rFonts w:ascii="Arial" w:hAnsi="Arial" w:cs="Arial"/>
          <w:b/>
          <w:bCs/>
          <w:sz w:val="28"/>
          <w:szCs w:val="28"/>
          <w:u w:val="single"/>
        </w:rPr>
        <w:t>1 minute</w:t>
      </w:r>
      <w:r w:rsidRPr="00CE7B6C">
        <w:rPr>
          <w:rFonts w:ascii="Arial" w:hAnsi="Arial" w:cs="Arial"/>
          <w:sz w:val="28"/>
          <w:szCs w:val="28"/>
        </w:rPr>
        <w:t>?</w:t>
      </w:r>
      <w:r w:rsidR="00CE7B6C" w:rsidRPr="00CE7B6C">
        <w:rPr>
          <w:rFonts w:ascii="Arial" w:hAnsi="Arial" w:cs="Arial"/>
          <w:sz w:val="28"/>
          <w:szCs w:val="28"/>
        </w:rPr>
        <w:t xml:space="preserve"> To the marker and back counts as 1. </w:t>
      </w:r>
      <w:r w:rsidRPr="00CE7B6C">
        <w:rPr>
          <w:rFonts w:ascii="Arial" w:hAnsi="Arial" w:cs="Arial"/>
          <w:sz w:val="28"/>
          <w:szCs w:val="28"/>
        </w:rPr>
        <w:t xml:space="preserve"> If it drops go back to the start of that lap.</w:t>
      </w:r>
    </w:p>
    <w:p w14:paraId="3A7C011B" w14:textId="77777777" w:rsidR="0087576D" w:rsidRPr="00CE7B6C" w:rsidRDefault="0087576D" w:rsidP="0087576D">
      <w:pPr>
        <w:pStyle w:val="NoSpacing"/>
        <w:rPr>
          <w:rFonts w:ascii="Arial" w:hAnsi="Arial" w:cs="Arial"/>
          <w:sz w:val="28"/>
          <w:szCs w:val="28"/>
        </w:rPr>
      </w:pPr>
    </w:p>
    <w:p w14:paraId="42434F2A" w14:textId="776674E9" w:rsidR="0087576D" w:rsidRPr="00CE7B6C" w:rsidRDefault="0087576D" w:rsidP="0087576D">
      <w:pPr>
        <w:pStyle w:val="NoSpacing"/>
        <w:rPr>
          <w:rStyle w:val="Hyperlink"/>
          <w:rFonts w:ascii="Arial" w:hAnsi="Arial" w:cs="Arial"/>
          <w:sz w:val="28"/>
          <w:szCs w:val="28"/>
        </w:rPr>
      </w:pPr>
      <w:r w:rsidRPr="00CE7B6C">
        <w:rPr>
          <w:rFonts w:ascii="Arial" w:hAnsi="Arial" w:cs="Arial"/>
          <w:sz w:val="28"/>
          <w:szCs w:val="28"/>
        </w:rPr>
        <w:t xml:space="preserve">Video Resource  </w:t>
      </w:r>
      <w:hyperlink r:id="rId14" w:history="1">
        <w:r w:rsidRPr="00CE7B6C">
          <w:rPr>
            <w:rStyle w:val="Hyperlink"/>
            <w:rFonts w:ascii="Arial" w:hAnsi="Arial" w:cs="Arial"/>
            <w:sz w:val="28"/>
            <w:szCs w:val="28"/>
          </w:rPr>
          <w:t>https://youtu.be/OwMovXU</w:t>
        </w:r>
        <w:r w:rsidRPr="00CE7B6C">
          <w:rPr>
            <w:rStyle w:val="Hyperlink"/>
            <w:rFonts w:ascii="Arial" w:hAnsi="Arial" w:cs="Arial"/>
            <w:sz w:val="28"/>
            <w:szCs w:val="28"/>
          </w:rPr>
          <w:t>R</w:t>
        </w:r>
        <w:r w:rsidRPr="00CE7B6C">
          <w:rPr>
            <w:rStyle w:val="Hyperlink"/>
            <w:rFonts w:ascii="Arial" w:hAnsi="Arial" w:cs="Arial"/>
            <w:sz w:val="28"/>
            <w:szCs w:val="28"/>
          </w:rPr>
          <w:t>IuQ</w:t>
        </w:r>
      </w:hyperlink>
    </w:p>
    <w:p w14:paraId="2FC3DBDA" w14:textId="1425EF08" w:rsidR="00663C53" w:rsidRDefault="00663C53" w:rsidP="0087576D">
      <w:pPr>
        <w:pStyle w:val="NoSpacing"/>
        <w:rPr>
          <w:rStyle w:val="Hyperlink"/>
          <w:rFonts w:ascii="Arial" w:hAnsi="Arial" w:cs="Arial"/>
          <w:sz w:val="28"/>
          <w:szCs w:val="28"/>
        </w:rPr>
      </w:pPr>
    </w:p>
    <w:p w14:paraId="0E4FD230" w14:textId="77777777" w:rsidR="00754946" w:rsidRPr="00CE7B6C" w:rsidRDefault="00754946" w:rsidP="0087576D">
      <w:pPr>
        <w:pStyle w:val="NoSpacing"/>
        <w:rPr>
          <w:rStyle w:val="Hyperlink"/>
          <w:rFonts w:ascii="Arial" w:hAnsi="Arial" w:cs="Arial"/>
          <w:sz w:val="28"/>
          <w:szCs w:val="28"/>
        </w:rPr>
      </w:pPr>
    </w:p>
    <w:p w14:paraId="398F3D2B" w14:textId="472A6CF8" w:rsidR="00663C53" w:rsidRDefault="00663C53" w:rsidP="0087576D">
      <w:pPr>
        <w:pStyle w:val="NoSpacing"/>
        <w:rPr>
          <w:rStyle w:val="Hyperlink"/>
          <w:rFonts w:ascii="Arial" w:hAnsi="Arial" w:cs="Arial"/>
          <w:sz w:val="24"/>
          <w:szCs w:val="24"/>
        </w:rPr>
      </w:pPr>
    </w:p>
    <w:p w14:paraId="50472DEC" w14:textId="4375F47D" w:rsidR="00663C53" w:rsidRDefault="00663C53" w:rsidP="0087576D">
      <w:pPr>
        <w:pStyle w:val="NoSpacing"/>
        <w:rPr>
          <w:rStyle w:val="Hyperlink"/>
          <w:rFonts w:ascii="Arial" w:hAnsi="Arial" w:cs="Arial"/>
          <w:color w:val="4472C4" w:themeColor="accent5"/>
          <w:sz w:val="32"/>
          <w:szCs w:val="32"/>
          <w:u w:val="none"/>
        </w:rPr>
      </w:pPr>
      <w:r w:rsidRPr="00663C53">
        <w:rPr>
          <w:rStyle w:val="Hyperlink"/>
          <w:rFonts w:ascii="Arial" w:hAnsi="Arial" w:cs="Arial"/>
          <w:color w:val="4472C4" w:themeColor="accent5"/>
          <w:sz w:val="32"/>
          <w:szCs w:val="32"/>
          <w:u w:val="none"/>
        </w:rPr>
        <w:t xml:space="preserve">Activity </w:t>
      </w:r>
      <w:r>
        <w:rPr>
          <w:rStyle w:val="Hyperlink"/>
          <w:rFonts w:ascii="Arial" w:hAnsi="Arial" w:cs="Arial"/>
          <w:color w:val="4472C4" w:themeColor="accent5"/>
          <w:sz w:val="32"/>
          <w:szCs w:val="32"/>
          <w:u w:val="none"/>
        </w:rPr>
        <w:t>7 – Balance</w:t>
      </w:r>
    </w:p>
    <w:p w14:paraId="338ECAAD" w14:textId="77777777" w:rsidR="004E0CFF" w:rsidRDefault="004E0CFF" w:rsidP="0087576D">
      <w:pPr>
        <w:pStyle w:val="NoSpacing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</w:p>
    <w:p w14:paraId="75984AA9" w14:textId="77777777" w:rsidR="004E0CFF" w:rsidRDefault="004E0CFF" w:rsidP="0087576D">
      <w:pPr>
        <w:pStyle w:val="NoSpacing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>How long can you stand with one foot off the ground?</w:t>
      </w:r>
    </w:p>
    <w:p w14:paraId="214583F4" w14:textId="77777777" w:rsidR="004E0CFF" w:rsidRDefault="004E0CFF" w:rsidP="0087576D">
      <w:pPr>
        <w:pStyle w:val="NoSpacing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</w:p>
    <w:p w14:paraId="2761ABE9" w14:textId="6A1BCA77" w:rsidR="00CE7B6C" w:rsidRPr="009817A6" w:rsidRDefault="00CE7B6C" w:rsidP="0087576D">
      <w:pPr>
        <w:pStyle w:val="NoSpacing"/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</w:pPr>
      <w:r w:rsidRPr="00CE7B6C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S</w:t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tand tall with your arms </w:t>
      </w:r>
      <w:r w:rsidR="004E0CFF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on your hips and raise one foot off the ground. If your arms come off your hips or your leg start</w:t>
      </w:r>
      <w:r w:rsidR="00A7093F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s</w:t>
      </w:r>
      <w:r w:rsidR="004E0CFF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to </w:t>
      </w:r>
      <w:proofErr w:type="gramStart"/>
      <w:r w:rsidR="004E0CFF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move</w:t>
      </w:r>
      <w:proofErr w:type="gramEnd"/>
      <w:r w:rsidR="004E0CFF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then stop the timer and record your time. </w:t>
      </w:r>
      <w:r w:rsidR="009817A6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</w:t>
      </w:r>
      <w:r w:rsidR="009817A6" w:rsidRPr="009817A6"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t>Please record this time in seconds only and just as a number e.g. if you could stand for 1min 10sec then this would be submitted as 70</w:t>
      </w:r>
      <w:r w:rsidR="009817A6"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t>.</w:t>
      </w:r>
    </w:p>
    <w:p w14:paraId="3A378D5E" w14:textId="77777777" w:rsidR="00CE7B6C" w:rsidRDefault="00CE7B6C" w:rsidP="0087576D">
      <w:pPr>
        <w:pStyle w:val="NoSpacing"/>
        <w:rPr>
          <w:rStyle w:val="Hyperlink"/>
          <w:rFonts w:ascii="Arial" w:hAnsi="Arial" w:cs="Arial"/>
          <w:color w:val="4472C4" w:themeColor="accent5"/>
          <w:sz w:val="32"/>
          <w:szCs w:val="32"/>
          <w:u w:val="none"/>
        </w:rPr>
      </w:pPr>
    </w:p>
    <w:p w14:paraId="1B7FB677" w14:textId="5F6DF268" w:rsidR="00663C53" w:rsidRDefault="004E0CFF" w:rsidP="0087576D">
      <w:pPr>
        <w:pStyle w:val="NoSpacing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Video Resource: </w:t>
      </w:r>
      <w:hyperlink r:id="rId15" w:history="1">
        <w:r w:rsidRPr="00E13F41">
          <w:rPr>
            <w:rStyle w:val="Hyperlink"/>
            <w:sz w:val="23"/>
            <w:szCs w:val="23"/>
            <w:shd w:val="clear" w:color="auto" w:fill="FFFFFF"/>
          </w:rPr>
          <w:t>https://twitter.com/WLPEN</w:t>
        </w:r>
        <w:r w:rsidRPr="00E13F41">
          <w:rPr>
            <w:rStyle w:val="Hyperlink"/>
            <w:sz w:val="23"/>
            <w:szCs w:val="23"/>
            <w:shd w:val="clear" w:color="auto" w:fill="FFFFFF"/>
          </w:rPr>
          <w:t>e</w:t>
        </w:r>
        <w:r w:rsidRPr="00E13F41">
          <w:rPr>
            <w:rStyle w:val="Hyperlink"/>
            <w:sz w:val="23"/>
            <w:szCs w:val="23"/>
            <w:shd w:val="clear" w:color="auto" w:fill="FFFFFF"/>
          </w:rPr>
          <w:t>twork/status/1257958456281182208?s=20</w:t>
        </w:r>
      </w:hyperlink>
    </w:p>
    <w:p w14:paraId="4A32AC11" w14:textId="273F2B78" w:rsidR="004E0CFF" w:rsidRDefault="004E0CFF" w:rsidP="0087576D">
      <w:pPr>
        <w:pStyle w:val="NoSpacing"/>
        <w:rPr>
          <w:rStyle w:val="Hyperlink"/>
          <w:rFonts w:ascii="Arial" w:hAnsi="Arial" w:cs="Arial"/>
          <w:color w:val="4472C4" w:themeColor="accent5"/>
          <w:sz w:val="32"/>
          <w:szCs w:val="32"/>
          <w:u w:val="none"/>
        </w:rPr>
      </w:pPr>
    </w:p>
    <w:p w14:paraId="3D735EA1" w14:textId="02378CD9" w:rsidR="00754946" w:rsidRDefault="00754946" w:rsidP="0087576D">
      <w:pPr>
        <w:pStyle w:val="NoSpacing"/>
        <w:rPr>
          <w:rStyle w:val="Hyperlink"/>
          <w:rFonts w:ascii="Arial" w:hAnsi="Arial" w:cs="Arial"/>
          <w:color w:val="4472C4" w:themeColor="accent5"/>
          <w:sz w:val="32"/>
          <w:szCs w:val="32"/>
          <w:u w:val="none"/>
        </w:rPr>
      </w:pPr>
    </w:p>
    <w:p w14:paraId="2A29E75F" w14:textId="3F0E1D4F" w:rsidR="00663C53" w:rsidRDefault="00663C53" w:rsidP="0087576D">
      <w:pPr>
        <w:pStyle w:val="NoSpacing"/>
        <w:rPr>
          <w:rStyle w:val="Hyperlink"/>
          <w:rFonts w:ascii="Arial" w:hAnsi="Arial" w:cs="Arial"/>
          <w:color w:val="4472C4" w:themeColor="accent5"/>
          <w:sz w:val="32"/>
          <w:szCs w:val="32"/>
          <w:u w:val="none"/>
        </w:rPr>
      </w:pPr>
      <w:r>
        <w:rPr>
          <w:rStyle w:val="Hyperlink"/>
          <w:rFonts w:ascii="Arial" w:hAnsi="Arial" w:cs="Arial"/>
          <w:color w:val="4472C4" w:themeColor="accent5"/>
          <w:sz w:val="32"/>
          <w:szCs w:val="32"/>
          <w:u w:val="none"/>
        </w:rPr>
        <w:t xml:space="preserve">Activity </w:t>
      </w:r>
      <w:r w:rsidR="004E0CFF">
        <w:rPr>
          <w:rStyle w:val="Hyperlink"/>
          <w:rFonts w:ascii="Arial" w:hAnsi="Arial" w:cs="Arial"/>
          <w:color w:val="4472C4" w:themeColor="accent5"/>
          <w:sz w:val="32"/>
          <w:szCs w:val="32"/>
          <w:u w:val="none"/>
        </w:rPr>
        <w:t xml:space="preserve">8 - </w:t>
      </w:r>
      <w:r>
        <w:rPr>
          <w:rStyle w:val="Hyperlink"/>
          <w:rFonts w:ascii="Arial" w:hAnsi="Arial" w:cs="Arial"/>
          <w:color w:val="4472C4" w:themeColor="accent5"/>
          <w:sz w:val="32"/>
          <w:szCs w:val="32"/>
          <w:u w:val="none"/>
        </w:rPr>
        <w:t>Obstacle</w:t>
      </w:r>
      <w:r w:rsidR="004E0CFF">
        <w:rPr>
          <w:rStyle w:val="Hyperlink"/>
          <w:rFonts w:ascii="Arial" w:hAnsi="Arial" w:cs="Arial"/>
          <w:color w:val="4472C4" w:themeColor="accent5"/>
          <w:sz w:val="32"/>
          <w:szCs w:val="32"/>
          <w:u w:val="none"/>
        </w:rPr>
        <w:t xml:space="preserve"> (non - scoring event)</w:t>
      </w:r>
    </w:p>
    <w:p w14:paraId="1A5DF347" w14:textId="72C8EADC" w:rsidR="004E0CFF" w:rsidRDefault="004E0CFF" w:rsidP="0087576D">
      <w:pPr>
        <w:pStyle w:val="NoSpacing"/>
        <w:rPr>
          <w:rStyle w:val="Hyperlink"/>
          <w:rFonts w:ascii="Arial" w:hAnsi="Arial" w:cs="Arial"/>
          <w:color w:val="4472C4" w:themeColor="accent5"/>
          <w:sz w:val="32"/>
          <w:szCs w:val="32"/>
          <w:u w:val="none"/>
        </w:rPr>
      </w:pPr>
    </w:p>
    <w:p w14:paraId="0E2182A4" w14:textId="77777777" w:rsidR="00754946" w:rsidRDefault="004E0CFF" w:rsidP="0087576D">
      <w:pPr>
        <w:pStyle w:val="NoSpacing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Create an obstacle course for you and others at home to try.   </w:t>
      </w:r>
    </w:p>
    <w:p w14:paraId="52FCACCD" w14:textId="77777777" w:rsidR="00754946" w:rsidRDefault="00754946" w:rsidP="0087576D">
      <w:pPr>
        <w:pStyle w:val="NoSpacing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</w:p>
    <w:p w14:paraId="55E2859D" w14:textId="77777777" w:rsidR="00754946" w:rsidRDefault="004E0CFF" w:rsidP="0087576D">
      <w:pPr>
        <w:pStyle w:val="NoSpacing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Can you include obstacles that make you go over, under, </w:t>
      </w:r>
      <w:proofErr w:type="spellStart"/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>through</w:t>
      </w:r>
      <w:proofErr w:type="spellEnd"/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>, in, out, along</w:t>
      </w:r>
      <w:r w:rsidR="00754946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?</w:t>
      </w:r>
    </w:p>
    <w:p w14:paraId="454BBD8E" w14:textId="77777777" w:rsidR="00754946" w:rsidRDefault="00754946" w:rsidP="0087576D">
      <w:pPr>
        <w:pStyle w:val="NoSpacing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</w:p>
    <w:p w14:paraId="20E6E213" w14:textId="5B4761D7" w:rsidR="004E0CFF" w:rsidRPr="004E0CFF" w:rsidRDefault="004E0CFF" w:rsidP="0087576D">
      <w:pPr>
        <w:pStyle w:val="NoSpacing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>Time yourself and see if you can beat your score or challenge someone at home to beat your score.</w:t>
      </w:r>
    </w:p>
    <w:p w14:paraId="439A4057" w14:textId="71671163" w:rsidR="00B42EF9" w:rsidRDefault="00B42EF9" w:rsidP="000769C7">
      <w:pPr>
        <w:pStyle w:val="NoSpacing"/>
        <w:rPr>
          <w:rStyle w:val="Hyperlink"/>
          <w:rFonts w:ascii="Arial" w:hAnsi="Arial" w:cs="Arial"/>
          <w:sz w:val="24"/>
          <w:szCs w:val="24"/>
        </w:rPr>
      </w:pPr>
    </w:p>
    <w:p w14:paraId="3F7ED83F" w14:textId="77777777" w:rsidR="00990181" w:rsidRDefault="00990181" w:rsidP="000769C7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bookmarkEnd w:id="0"/>
    <w:p w14:paraId="6A08D134" w14:textId="1D4F834C" w:rsidR="00754946" w:rsidRDefault="00754946" w:rsidP="000769C7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0E6CC517" w14:textId="7DD1CBF5" w:rsidR="00255E4B" w:rsidRDefault="00255E4B" w:rsidP="000769C7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48A7694" w14:textId="7EF40047" w:rsidR="00255E4B" w:rsidRDefault="00255E4B" w:rsidP="000769C7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1BB8F03" w14:textId="436A6398" w:rsidR="00255E4B" w:rsidRDefault="00255E4B" w:rsidP="000769C7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37BA1A6" w14:textId="18F53892" w:rsidR="00255E4B" w:rsidRDefault="00255E4B" w:rsidP="000769C7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2C4B06F" w14:textId="77777777" w:rsidR="009817A6" w:rsidRDefault="009817A6" w:rsidP="000769C7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E3AD91D" w14:textId="59B3D379" w:rsidR="00B42EF9" w:rsidRDefault="00B42EF9" w:rsidP="000769C7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Score sheet</w:t>
      </w:r>
    </w:p>
    <w:p w14:paraId="3B4E8AAA" w14:textId="4F2A6928" w:rsidR="00B42EF9" w:rsidRDefault="00B42EF9" w:rsidP="000769C7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2"/>
      </w:tblGrid>
      <w:tr w:rsidR="00990181" w14:paraId="5114E3DE" w14:textId="77777777" w:rsidTr="00255E4B">
        <w:trPr>
          <w:trHeight w:val="730"/>
        </w:trPr>
        <w:tc>
          <w:tcPr>
            <w:tcW w:w="3351" w:type="dxa"/>
          </w:tcPr>
          <w:p w14:paraId="0BF0308B" w14:textId="2D1DC995" w:rsidR="00990181" w:rsidRDefault="00990181" w:rsidP="000769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Name: </w:t>
            </w:r>
          </w:p>
          <w:p w14:paraId="6ACB3058" w14:textId="100A8A4C" w:rsidR="00990181" w:rsidRDefault="00990181" w:rsidP="000769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BDFD5F7" w14:textId="378F34FA" w:rsidR="00990181" w:rsidRDefault="00990181" w:rsidP="000769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14:paraId="752029D0" w14:textId="24D4146A" w:rsidR="00990181" w:rsidRDefault="00990181" w:rsidP="000769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Class:</w:t>
            </w:r>
          </w:p>
        </w:tc>
        <w:tc>
          <w:tcPr>
            <w:tcW w:w="3352" w:type="dxa"/>
          </w:tcPr>
          <w:p w14:paraId="6DF0FC88" w14:textId="0D2F410A" w:rsidR="00990181" w:rsidRDefault="00990181" w:rsidP="000769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House: </w:t>
            </w:r>
          </w:p>
        </w:tc>
      </w:tr>
    </w:tbl>
    <w:p w14:paraId="291115B9" w14:textId="072321D9" w:rsidR="00B42EF9" w:rsidRDefault="00B42EF9" w:rsidP="000769C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990181" w14:paraId="0EB356EF" w14:textId="77777777" w:rsidTr="00990181">
        <w:tc>
          <w:tcPr>
            <w:tcW w:w="5027" w:type="dxa"/>
          </w:tcPr>
          <w:p w14:paraId="7928724A" w14:textId="71EEE5BC" w:rsidR="00990181" w:rsidRDefault="00990181" w:rsidP="00990181">
            <w:pPr>
              <w:pStyle w:val="NoSpacing"/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Activity </w:t>
            </w:r>
          </w:p>
        </w:tc>
        <w:tc>
          <w:tcPr>
            <w:tcW w:w="5027" w:type="dxa"/>
          </w:tcPr>
          <w:p w14:paraId="1FB570C1" w14:textId="4908EF8E" w:rsidR="00990181" w:rsidRDefault="00990181" w:rsidP="00990181">
            <w:pPr>
              <w:pStyle w:val="NoSpacing"/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Score</w:t>
            </w:r>
          </w:p>
        </w:tc>
      </w:tr>
      <w:tr w:rsidR="00990181" w14:paraId="2687756C" w14:textId="77777777" w:rsidTr="00990181">
        <w:tc>
          <w:tcPr>
            <w:tcW w:w="5027" w:type="dxa"/>
          </w:tcPr>
          <w:p w14:paraId="111AD8DB" w14:textId="4E08D028" w:rsidR="00990181" w:rsidRDefault="00990181" w:rsidP="00990181">
            <w:pPr>
              <w:pStyle w:val="NoSpacing"/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Speed bounce</w:t>
            </w:r>
          </w:p>
        </w:tc>
        <w:tc>
          <w:tcPr>
            <w:tcW w:w="5027" w:type="dxa"/>
          </w:tcPr>
          <w:p w14:paraId="4DFE0EB8" w14:textId="77777777" w:rsidR="00990181" w:rsidRDefault="00990181" w:rsidP="00990181">
            <w:pPr>
              <w:pStyle w:val="NoSpacing"/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181" w14:paraId="17650D22" w14:textId="77777777" w:rsidTr="00990181">
        <w:tc>
          <w:tcPr>
            <w:tcW w:w="5027" w:type="dxa"/>
          </w:tcPr>
          <w:p w14:paraId="35B07C23" w14:textId="00D914D1" w:rsidR="00990181" w:rsidRDefault="00990181" w:rsidP="00990181">
            <w:pPr>
              <w:pStyle w:val="NoSpacing"/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Target Throw</w:t>
            </w:r>
          </w:p>
        </w:tc>
        <w:tc>
          <w:tcPr>
            <w:tcW w:w="5027" w:type="dxa"/>
          </w:tcPr>
          <w:p w14:paraId="4E9724A1" w14:textId="77777777" w:rsidR="00990181" w:rsidRDefault="00990181" w:rsidP="00990181">
            <w:pPr>
              <w:pStyle w:val="NoSpacing"/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181" w14:paraId="48CF1FFF" w14:textId="77777777" w:rsidTr="00990181">
        <w:tc>
          <w:tcPr>
            <w:tcW w:w="5027" w:type="dxa"/>
          </w:tcPr>
          <w:p w14:paraId="1AB58042" w14:textId="4223CE40" w:rsidR="00990181" w:rsidRDefault="00990181" w:rsidP="00990181">
            <w:pPr>
              <w:pStyle w:val="NoSpacing"/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Shuttle Run</w:t>
            </w:r>
          </w:p>
        </w:tc>
        <w:tc>
          <w:tcPr>
            <w:tcW w:w="5027" w:type="dxa"/>
          </w:tcPr>
          <w:p w14:paraId="40063294" w14:textId="77777777" w:rsidR="00990181" w:rsidRDefault="00990181" w:rsidP="00990181">
            <w:pPr>
              <w:pStyle w:val="NoSpacing"/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181" w14:paraId="40ADABFA" w14:textId="77777777" w:rsidTr="00990181">
        <w:tc>
          <w:tcPr>
            <w:tcW w:w="5027" w:type="dxa"/>
          </w:tcPr>
          <w:p w14:paraId="4D0B575F" w14:textId="29101D27" w:rsidR="00990181" w:rsidRDefault="00990181" w:rsidP="00990181">
            <w:pPr>
              <w:pStyle w:val="NoSpacing"/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255E4B">
              <w:rPr>
                <w:rFonts w:ascii="Arial" w:hAnsi="Arial" w:cs="Arial"/>
                <w:sz w:val="24"/>
                <w:szCs w:val="24"/>
              </w:rPr>
              <w:t>Dribble &amp; Score</w:t>
            </w:r>
          </w:p>
        </w:tc>
        <w:tc>
          <w:tcPr>
            <w:tcW w:w="5027" w:type="dxa"/>
          </w:tcPr>
          <w:p w14:paraId="4723BA44" w14:textId="77777777" w:rsidR="00990181" w:rsidRDefault="00990181" w:rsidP="00990181">
            <w:pPr>
              <w:pStyle w:val="NoSpacing"/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181" w14:paraId="6DD76C15" w14:textId="77777777" w:rsidTr="00990181">
        <w:tc>
          <w:tcPr>
            <w:tcW w:w="5027" w:type="dxa"/>
          </w:tcPr>
          <w:p w14:paraId="61AB7786" w14:textId="1D69CF2C" w:rsidR="00255E4B" w:rsidRDefault="00990181" w:rsidP="00990181">
            <w:pPr>
              <w:pStyle w:val="NoSpacing"/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255E4B">
              <w:rPr>
                <w:rFonts w:ascii="Arial" w:hAnsi="Arial" w:cs="Arial"/>
                <w:sz w:val="24"/>
                <w:szCs w:val="24"/>
              </w:rPr>
              <w:t>Star jumps</w:t>
            </w:r>
          </w:p>
        </w:tc>
        <w:tc>
          <w:tcPr>
            <w:tcW w:w="5027" w:type="dxa"/>
          </w:tcPr>
          <w:p w14:paraId="0A154A7E" w14:textId="77777777" w:rsidR="00990181" w:rsidRDefault="00990181" w:rsidP="00990181">
            <w:pPr>
              <w:pStyle w:val="NoSpacing"/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181" w14:paraId="2EE4C196" w14:textId="77777777" w:rsidTr="00990181">
        <w:tc>
          <w:tcPr>
            <w:tcW w:w="5027" w:type="dxa"/>
          </w:tcPr>
          <w:p w14:paraId="7C5A5730" w14:textId="329D518A" w:rsidR="00990181" w:rsidRDefault="00990181" w:rsidP="00990181">
            <w:pPr>
              <w:pStyle w:val="NoSpacing"/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Egg &amp; Spoon</w:t>
            </w:r>
          </w:p>
        </w:tc>
        <w:tc>
          <w:tcPr>
            <w:tcW w:w="5027" w:type="dxa"/>
          </w:tcPr>
          <w:p w14:paraId="30CFCC7E" w14:textId="77777777" w:rsidR="00990181" w:rsidRDefault="00990181" w:rsidP="00990181">
            <w:pPr>
              <w:pStyle w:val="NoSpacing"/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E4B" w14:paraId="2FE18E1D" w14:textId="77777777" w:rsidTr="00990181">
        <w:tc>
          <w:tcPr>
            <w:tcW w:w="5027" w:type="dxa"/>
          </w:tcPr>
          <w:p w14:paraId="5B186D6D" w14:textId="0CB8E5D1" w:rsidR="00255E4B" w:rsidRDefault="00255E4B" w:rsidP="00990181">
            <w:pPr>
              <w:pStyle w:val="NoSpacing"/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Balance</w:t>
            </w:r>
          </w:p>
        </w:tc>
        <w:tc>
          <w:tcPr>
            <w:tcW w:w="5027" w:type="dxa"/>
          </w:tcPr>
          <w:p w14:paraId="532AE6B5" w14:textId="77777777" w:rsidR="00255E4B" w:rsidRDefault="00255E4B" w:rsidP="00990181">
            <w:pPr>
              <w:pStyle w:val="NoSpacing"/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3BCA18" w14:textId="77777777" w:rsidR="00990181" w:rsidRDefault="00990181" w:rsidP="0099018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4670960" w14:textId="77777777" w:rsidR="00255E4B" w:rsidRDefault="00255E4B" w:rsidP="00255E4B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Score sheet</w:t>
      </w:r>
    </w:p>
    <w:p w14:paraId="0FDF8B29" w14:textId="77777777" w:rsidR="00255E4B" w:rsidRDefault="00255E4B" w:rsidP="00255E4B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2"/>
      </w:tblGrid>
      <w:tr w:rsidR="00255E4B" w14:paraId="7AE1CA5C" w14:textId="77777777" w:rsidTr="00376102">
        <w:trPr>
          <w:trHeight w:val="730"/>
        </w:trPr>
        <w:tc>
          <w:tcPr>
            <w:tcW w:w="3351" w:type="dxa"/>
          </w:tcPr>
          <w:p w14:paraId="0DEA4ADC" w14:textId="77777777" w:rsidR="00255E4B" w:rsidRDefault="00255E4B" w:rsidP="003761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Name: </w:t>
            </w:r>
          </w:p>
          <w:p w14:paraId="70469EC7" w14:textId="77777777" w:rsidR="00255E4B" w:rsidRDefault="00255E4B" w:rsidP="003761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04635B9" w14:textId="77777777" w:rsidR="00255E4B" w:rsidRDefault="00255E4B" w:rsidP="003761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14:paraId="0087D6BF" w14:textId="77777777" w:rsidR="00255E4B" w:rsidRDefault="00255E4B" w:rsidP="003761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Class:</w:t>
            </w:r>
          </w:p>
        </w:tc>
        <w:tc>
          <w:tcPr>
            <w:tcW w:w="3352" w:type="dxa"/>
          </w:tcPr>
          <w:p w14:paraId="76461D5F" w14:textId="77777777" w:rsidR="00255E4B" w:rsidRDefault="00255E4B" w:rsidP="003761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House: </w:t>
            </w:r>
          </w:p>
        </w:tc>
      </w:tr>
    </w:tbl>
    <w:p w14:paraId="431D12C0" w14:textId="77777777" w:rsidR="00255E4B" w:rsidRDefault="00255E4B" w:rsidP="00255E4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255E4B" w14:paraId="0C027C4D" w14:textId="77777777" w:rsidTr="00376102">
        <w:tc>
          <w:tcPr>
            <w:tcW w:w="5027" w:type="dxa"/>
          </w:tcPr>
          <w:p w14:paraId="4D6515CF" w14:textId="77777777" w:rsidR="00255E4B" w:rsidRDefault="00255E4B" w:rsidP="00376102">
            <w:pPr>
              <w:pStyle w:val="NoSpacing"/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Activity </w:t>
            </w:r>
          </w:p>
        </w:tc>
        <w:tc>
          <w:tcPr>
            <w:tcW w:w="5027" w:type="dxa"/>
          </w:tcPr>
          <w:p w14:paraId="3A0279AC" w14:textId="77777777" w:rsidR="00255E4B" w:rsidRDefault="00255E4B" w:rsidP="00376102">
            <w:pPr>
              <w:pStyle w:val="NoSpacing"/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Score</w:t>
            </w:r>
          </w:p>
        </w:tc>
      </w:tr>
      <w:tr w:rsidR="00255E4B" w14:paraId="40BB5A7F" w14:textId="77777777" w:rsidTr="00376102">
        <w:tc>
          <w:tcPr>
            <w:tcW w:w="5027" w:type="dxa"/>
          </w:tcPr>
          <w:p w14:paraId="56674E05" w14:textId="77777777" w:rsidR="00255E4B" w:rsidRDefault="00255E4B" w:rsidP="00376102">
            <w:pPr>
              <w:pStyle w:val="NoSpacing"/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Speed bounce</w:t>
            </w:r>
          </w:p>
        </w:tc>
        <w:tc>
          <w:tcPr>
            <w:tcW w:w="5027" w:type="dxa"/>
          </w:tcPr>
          <w:p w14:paraId="5428EA8F" w14:textId="77777777" w:rsidR="00255E4B" w:rsidRDefault="00255E4B" w:rsidP="00376102">
            <w:pPr>
              <w:pStyle w:val="NoSpacing"/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E4B" w14:paraId="147359C4" w14:textId="77777777" w:rsidTr="00376102">
        <w:tc>
          <w:tcPr>
            <w:tcW w:w="5027" w:type="dxa"/>
          </w:tcPr>
          <w:p w14:paraId="6E8B9F36" w14:textId="77777777" w:rsidR="00255E4B" w:rsidRDefault="00255E4B" w:rsidP="00376102">
            <w:pPr>
              <w:pStyle w:val="NoSpacing"/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Target Throw</w:t>
            </w:r>
          </w:p>
        </w:tc>
        <w:tc>
          <w:tcPr>
            <w:tcW w:w="5027" w:type="dxa"/>
          </w:tcPr>
          <w:p w14:paraId="7D67DC17" w14:textId="77777777" w:rsidR="00255E4B" w:rsidRDefault="00255E4B" w:rsidP="00376102">
            <w:pPr>
              <w:pStyle w:val="NoSpacing"/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E4B" w14:paraId="1D5D294F" w14:textId="77777777" w:rsidTr="00376102">
        <w:tc>
          <w:tcPr>
            <w:tcW w:w="5027" w:type="dxa"/>
          </w:tcPr>
          <w:p w14:paraId="28476DFA" w14:textId="77777777" w:rsidR="00255E4B" w:rsidRDefault="00255E4B" w:rsidP="00376102">
            <w:pPr>
              <w:pStyle w:val="NoSpacing"/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Shuttle Run</w:t>
            </w:r>
          </w:p>
        </w:tc>
        <w:tc>
          <w:tcPr>
            <w:tcW w:w="5027" w:type="dxa"/>
          </w:tcPr>
          <w:p w14:paraId="5752C505" w14:textId="77777777" w:rsidR="00255E4B" w:rsidRDefault="00255E4B" w:rsidP="00376102">
            <w:pPr>
              <w:pStyle w:val="NoSpacing"/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E4B" w14:paraId="7F6CAD3A" w14:textId="77777777" w:rsidTr="00376102">
        <w:tc>
          <w:tcPr>
            <w:tcW w:w="5027" w:type="dxa"/>
          </w:tcPr>
          <w:p w14:paraId="1A068309" w14:textId="77777777" w:rsidR="00255E4B" w:rsidRDefault="00255E4B" w:rsidP="00376102">
            <w:pPr>
              <w:pStyle w:val="NoSpacing"/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Dribble &amp; Score</w:t>
            </w:r>
          </w:p>
        </w:tc>
        <w:tc>
          <w:tcPr>
            <w:tcW w:w="5027" w:type="dxa"/>
          </w:tcPr>
          <w:p w14:paraId="06DDA0C1" w14:textId="77777777" w:rsidR="00255E4B" w:rsidRDefault="00255E4B" w:rsidP="00376102">
            <w:pPr>
              <w:pStyle w:val="NoSpacing"/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E4B" w14:paraId="1E6A0FBF" w14:textId="77777777" w:rsidTr="00376102">
        <w:tc>
          <w:tcPr>
            <w:tcW w:w="5027" w:type="dxa"/>
          </w:tcPr>
          <w:p w14:paraId="073E9537" w14:textId="77777777" w:rsidR="00255E4B" w:rsidRDefault="00255E4B" w:rsidP="00376102">
            <w:pPr>
              <w:pStyle w:val="NoSpacing"/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Star jumps</w:t>
            </w:r>
          </w:p>
        </w:tc>
        <w:tc>
          <w:tcPr>
            <w:tcW w:w="5027" w:type="dxa"/>
          </w:tcPr>
          <w:p w14:paraId="06EF1E4C" w14:textId="77777777" w:rsidR="00255E4B" w:rsidRDefault="00255E4B" w:rsidP="00376102">
            <w:pPr>
              <w:pStyle w:val="NoSpacing"/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E4B" w14:paraId="12545F86" w14:textId="77777777" w:rsidTr="00376102">
        <w:tc>
          <w:tcPr>
            <w:tcW w:w="5027" w:type="dxa"/>
          </w:tcPr>
          <w:p w14:paraId="65EAC676" w14:textId="77777777" w:rsidR="00255E4B" w:rsidRDefault="00255E4B" w:rsidP="00376102">
            <w:pPr>
              <w:pStyle w:val="NoSpacing"/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Egg &amp; Spoon</w:t>
            </w:r>
          </w:p>
        </w:tc>
        <w:tc>
          <w:tcPr>
            <w:tcW w:w="5027" w:type="dxa"/>
          </w:tcPr>
          <w:p w14:paraId="7ACC7FEB" w14:textId="77777777" w:rsidR="00255E4B" w:rsidRDefault="00255E4B" w:rsidP="00376102">
            <w:pPr>
              <w:pStyle w:val="NoSpacing"/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E4B" w14:paraId="6BB1EFBE" w14:textId="77777777" w:rsidTr="00376102">
        <w:tc>
          <w:tcPr>
            <w:tcW w:w="5027" w:type="dxa"/>
          </w:tcPr>
          <w:p w14:paraId="49E1429D" w14:textId="77777777" w:rsidR="00255E4B" w:rsidRDefault="00255E4B" w:rsidP="00376102">
            <w:pPr>
              <w:pStyle w:val="NoSpacing"/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Balance</w:t>
            </w:r>
          </w:p>
        </w:tc>
        <w:tc>
          <w:tcPr>
            <w:tcW w:w="5027" w:type="dxa"/>
          </w:tcPr>
          <w:p w14:paraId="61C55DF2" w14:textId="77777777" w:rsidR="00255E4B" w:rsidRDefault="00255E4B" w:rsidP="00376102">
            <w:pPr>
              <w:pStyle w:val="NoSpacing"/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7C5143" w14:textId="77777777" w:rsidR="00990181" w:rsidRDefault="00990181" w:rsidP="00990181">
      <w:pPr>
        <w:pStyle w:val="NoSpacing"/>
        <w:rPr>
          <w:rFonts w:ascii="Arial" w:hAnsi="Arial" w:cs="Arial"/>
          <w:sz w:val="24"/>
          <w:szCs w:val="24"/>
        </w:rPr>
      </w:pPr>
    </w:p>
    <w:sectPr w:rsidR="00990181" w:rsidSect="00255E4B">
      <w:pgSz w:w="11906" w:h="16838"/>
      <w:pgMar w:top="851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6C0"/>
    <w:multiLevelType w:val="hybridMultilevel"/>
    <w:tmpl w:val="53FAFA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01201"/>
    <w:multiLevelType w:val="hybridMultilevel"/>
    <w:tmpl w:val="CE286F8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289"/>
    <w:rsid w:val="000769C7"/>
    <w:rsid w:val="000D29FD"/>
    <w:rsid w:val="001311A2"/>
    <w:rsid w:val="00156730"/>
    <w:rsid w:val="00255E4B"/>
    <w:rsid w:val="00282491"/>
    <w:rsid w:val="00296333"/>
    <w:rsid w:val="00346357"/>
    <w:rsid w:val="0035279F"/>
    <w:rsid w:val="003F0070"/>
    <w:rsid w:val="00431432"/>
    <w:rsid w:val="004E0CFF"/>
    <w:rsid w:val="005062BA"/>
    <w:rsid w:val="00590DA9"/>
    <w:rsid w:val="00591AC3"/>
    <w:rsid w:val="005B3F15"/>
    <w:rsid w:val="00604519"/>
    <w:rsid w:val="006057CB"/>
    <w:rsid w:val="00605A35"/>
    <w:rsid w:val="00607289"/>
    <w:rsid w:val="0061379A"/>
    <w:rsid w:val="00647307"/>
    <w:rsid w:val="00663C53"/>
    <w:rsid w:val="0069165C"/>
    <w:rsid w:val="006C19CE"/>
    <w:rsid w:val="00732C15"/>
    <w:rsid w:val="00754946"/>
    <w:rsid w:val="0075580C"/>
    <w:rsid w:val="00762D37"/>
    <w:rsid w:val="0077004B"/>
    <w:rsid w:val="007B701D"/>
    <w:rsid w:val="00816FB4"/>
    <w:rsid w:val="00823BA2"/>
    <w:rsid w:val="00830649"/>
    <w:rsid w:val="0085547F"/>
    <w:rsid w:val="0087576D"/>
    <w:rsid w:val="00881356"/>
    <w:rsid w:val="008E7A41"/>
    <w:rsid w:val="008F0C62"/>
    <w:rsid w:val="008F2089"/>
    <w:rsid w:val="00945EEC"/>
    <w:rsid w:val="009817A6"/>
    <w:rsid w:val="00990181"/>
    <w:rsid w:val="009D3693"/>
    <w:rsid w:val="00A039A5"/>
    <w:rsid w:val="00A3101B"/>
    <w:rsid w:val="00A447B0"/>
    <w:rsid w:val="00A55962"/>
    <w:rsid w:val="00A5716C"/>
    <w:rsid w:val="00A6219F"/>
    <w:rsid w:val="00A7093F"/>
    <w:rsid w:val="00AE19CB"/>
    <w:rsid w:val="00B0676A"/>
    <w:rsid w:val="00B42EF9"/>
    <w:rsid w:val="00B7541B"/>
    <w:rsid w:val="00BC437D"/>
    <w:rsid w:val="00C445A0"/>
    <w:rsid w:val="00CE3BFA"/>
    <w:rsid w:val="00CE7B6C"/>
    <w:rsid w:val="00CF0D1A"/>
    <w:rsid w:val="00D01AE6"/>
    <w:rsid w:val="00E7031D"/>
    <w:rsid w:val="00EB1094"/>
    <w:rsid w:val="00F02A5F"/>
    <w:rsid w:val="00F05668"/>
    <w:rsid w:val="00F4073A"/>
    <w:rsid w:val="00F45351"/>
    <w:rsid w:val="00F95AFC"/>
    <w:rsid w:val="00FF66BC"/>
    <w:rsid w:val="24BC9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38A0A"/>
  <w15:docId w15:val="{78E4E09F-1131-4DFE-B636-406A85DA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7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2C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53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9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754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5AFC"/>
    <w:pPr>
      <w:ind w:left="720"/>
      <w:contextualSpacing/>
    </w:pPr>
  </w:style>
  <w:style w:type="table" w:styleId="TableGrid">
    <w:name w:val="Table Grid"/>
    <w:basedOn w:val="TableNormal"/>
    <w:uiPriority w:val="39"/>
    <w:rsid w:val="00990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pixabay.com/en/hooray-joy-happy-joyful-yay-jump-2556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imgres?imgurl=https://thumbs.dreamstime.com/t/group-children-running-illustration-cute-happy-45000170.jpg&amp;imgrefurl=https://www.dreamstime.com/stock-illustration-group-children-running-illustration-cute-happy-image45000170&amp;tbnid=25ZtamcDkx5D4M&amp;vet=10CAMQxiAoAGoXChMIkIXFlKOc6QIVAAAAAB0AAAAAEAc..i&amp;docid=SHBBbudJ-bgW7M&amp;w=446&amp;h=160&amp;itg=1&amp;q=running%20image&amp;safe=strict&amp;ved=0CAMQxiAoAGoXChMIkIXFlKOc6QIVAAAAAB0AAAAAEAc" TargetMode="External"/><Relationship Id="rId11" Type="http://schemas.openxmlformats.org/officeDocument/2006/relationships/hyperlink" Target="https://twitter.com/MrsFerguson15/status/1259831413727277057?s=2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witter.com/WLPENetwork/status/1257958456281182208?s=20" TargetMode="External"/><Relationship Id="rId10" Type="http://schemas.openxmlformats.org/officeDocument/2006/relationships/hyperlink" Target="https://youtu.be/jB1NWH0qp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oyzTzM4Wj0KVQTctawUZKVTBRXKOnk1IgNWQjxFRYcFUMVhDSUFDUzVQV1c1MkpTUFM1RkxWNFBURC4u" TargetMode="External"/><Relationship Id="rId14" Type="http://schemas.openxmlformats.org/officeDocument/2006/relationships/hyperlink" Target="https://youtu.be/OwMovXURIu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Mcmaster</dc:creator>
  <cp:lastModifiedBy>Jill Ferguson</cp:lastModifiedBy>
  <cp:revision>11</cp:revision>
  <dcterms:created xsi:type="dcterms:W3CDTF">2020-05-28T11:22:00Z</dcterms:created>
  <dcterms:modified xsi:type="dcterms:W3CDTF">2020-06-14T14:39:00Z</dcterms:modified>
</cp:coreProperties>
</file>