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F0" w:rsidRPr="00927049" w:rsidRDefault="00927049" w:rsidP="00927049">
      <w:pPr>
        <w:jc w:val="center"/>
        <w:rPr>
          <w:rFonts w:ascii="SassoonPrimaryInfant" w:hAnsi="SassoonPrimaryInfant"/>
          <w:b/>
          <w:sz w:val="32"/>
          <w:szCs w:val="32"/>
          <w:u w:val="single"/>
        </w:rPr>
      </w:pPr>
      <w:bookmarkStart w:id="0" w:name="_GoBack"/>
      <w:bookmarkEnd w:id="0"/>
      <w:r w:rsidRPr="00927049">
        <w:rPr>
          <w:rFonts w:ascii="SassoonPrimaryInfant" w:hAnsi="SassoonPrimaryInfant"/>
          <w:b/>
          <w:noProof/>
          <w:sz w:val="32"/>
          <w:szCs w:val="32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-368935</wp:posOffset>
            </wp:positionV>
            <wp:extent cx="976630" cy="968375"/>
            <wp:effectExtent l="19050" t="0" r="0" b="0"/>
            <wp:wrapTight wrapText="bothSides">
              <wp:wrapPolygon edited="0">
                <wp:start x="9691" y="0"/>
                <wp:lineTo x="5056" y="1275"/>
                <wp:lineTo x="843" y="5099"/>
                <wp:lineTo x="-421" y="10198"/>
                <wp:lineTo x="2107" y="13597"/>
                <wp:lineTo x="1264" y="16147"/>
                <wp:lineTo x="3792" y="19971"/>
                <wp:lineTo x="9269" y="20396"/>
                <wp:lineTo x="9269" y="21246"/>
                <wp:lineTo x="11797" y="21246"/>
                <wp:lineTo x="11797" y="20396"/>
                <wp:lineTo x="16010" y="20396"/>
                <wp:lineTo x="20224" y="16147"/>
                <wp:lineTo x="19381" y="13597"/>
                <wp:lineTo x="21488" y="11048"/>
                <wp:lineTo x="21488" y="10623"/>
                <wp:lineTo x="19381" y="6799"/>
                <wp:lineTo x="20224" y="5099"/>
                <wp:lineTo x="16010" y="850"/>
                <wp:lineTo x="11797" y="0"/>
                <wp:lineTo x="969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049">
        <w:rPr>
          <w:rFonts w:ascii="SassoonPrimaryInfant" w:hAnsi="SassoonPrimaryInfant"/>
          <w:b/>
          <w:sz w:val="32"/>
          <w:szCs w:val="32"/>
          <w:u w:val="single"/>
        </w:rPr>
        <w:t>Funny rhymes</w:t>
      </w:r>
    </w:p>
    <w:p w:rsidR="00F417F0" w:rsidRPr="00F417F0" w:rsidRDefault="00280E30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64135</wp:posOffset>
                </wp:positionV>
                <wp:extent cx="6523990" cy="2211070"/>
                <wp:effectExtent l="5715" t="12065" r="13970" b="5715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990" cy="2211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6AD" w:rsidRPr="008E16AD" w:rsidRDefault="008E16AD" w:rsidP="008E16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Tom</w:t>
                            </w:r>
                            <w:r w:rsidRPr="008E16AD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play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</w:t>
                            </w:r>
                            <w:r w:rsidRPr="008E16AD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all day in the mud and dirt.</w:t>
                            </w:r>
                          </w:p>
                          <w:p w:rsidR="008E16AD" w:rsidRDefault="008E16AD" w:rsidP="008E16A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He</w:t>
                            </w:r>
                            <w:r w:rsidRPr="00F417F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play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</w:t>
                            </w:r>
                            <w:r w:rsidRPr="00F417F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so hard it is just like work.</w:t>
                            </w:r>
                          </w:p>
                          <w:p w:rsidR="008E16AD" w:rsidRDefault="008E16AD" w:rsidP="008E16A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He plays with his large red truck, He</w:t>
                            </w:r>
                            <w:r w:rsidRPr="00F417F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play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s with his little,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blue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car. He</w:t>
                            </w:r>
                            <w:r w:rsidRPr="00F417F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play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</w:t>
                            </w:r>
                            <w:r w:rsidRPr="00F417F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all day out in the park.</w:t>
                            </w:r>
                          </w:p>
                          <w:p w:rsidR="008E16AD" w:rsidRDefault="008E1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58.05pt;margin-top:5.05pt;width:513.7pt;height:17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">
                <v:textbox>
                  <w:txbxContent>
                    <w:p w:rsidR="008E16AD" w:rsidRPr="008E16AD" w:rsidRDefault="008E16AD" w:rsidP="008E16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Tom</w:t>
                      </w:r>
                      <w:r w:rsidRPr="008E16AD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play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</w:t>
                      </w:r>
                      <w:r w:rsidRPr="008E16AD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all day in the mud and dirt.</w:t>
                      </w:r>
                    </w:p>
                    <w:p w:rsidR="008E16AD" w:rsidRDefault="008E16AD" w:rsidP="008E16A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He</w:t>
                      </w:r>
                      <w:r w:rsidRPr="00F417F0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play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</w:t>
                      </w:r>
                      <w:r w:rsidRPr="00F417F0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so hard it is just like work.</w:t>
                      </w:r>
                    </w:p>
                    <w:p w:rsidR="008E16AD" w:rsidRDefault="008E16AD" w:rsidP="008E16A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He plays with his large red truck, He</w:t>
                      </w:r>
                      <w:r w:rsidRPr="00F417F0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play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 with his little, blue car. He</w:t>
                      </w:r>
                      <w:r w:rsidRPr="00F417F0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play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</w:t>
                      </w:r>
                      <w:r w:rsidRPr="00F417F0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all day out in the park.</w:t>
                      </w:r>
                    </w:p>
                    <w:p w:rsidR="008E16AD" w:rsidRDefault="008E16AD"/>
                  </w:txbxContent>
                </v:textbox>
              </v:oval>
            </w:pict>
          </mc:Fallback>
        </mc:AlternateContent>
      </w:r>
    </w:p>
    <w:p w:rsidR="00F417F0" w:rsidRPr="00F417F0" w:rsidRDefault="00F417F0">
      <w:pPr>
        <w:rPr>
          <w:rFonts w:ascii="SassoonPrimaryInfant" w:hAnsi="SassoonPrimaryInfant"/>
          <w:sz w:val="32"/>
          <w:szCs w:val="32"/>
        </w:rPr>
      </w:pPr>
    </w:p>
    <w:p w:rsidR="00F417F0" w:rsidRDefault="00F417F0">
      <w:pPr>
        <w:rPr>
          <w:rFonts w:ascii="SassoonPrimaryInfant" w:hAnsi="SassoonPrimaryInfant"/>
          <w:sz w:val="32"/>
          <w:szCs w:val="32"/>
        </w:rPr>
      </w:pPr>
    </w:p>
    <w:p w:rsidR="008E16AD" w:rsidRDefault="008E16AD">
      <w:pPr>
        <w:rPr>
          <w:rFonts w:ascii="SassoonPrimaryInfant" w:hAnsi="SassoonPrimaryInfant"/>
          <w:sz w:val="32"/>
          <w:szCs w:val="32"/>
        </w:rPr>
      </w:pPr>
    </w:p>
    <w:p w:rsidR="008E16AD" w:rsidRP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p w:rsidR="008E16AD" w:rsidRPr="008E16AD" w:rsidRDefault="00280E30" w:rsidP="008E16A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357505</wp:posOffset>
                </wp:positionV>
                <wp:extent cx="6346190" cy="1377950"/>
                <wp:effectExtent l="8255" t="7620" r="8255" b="508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190" cy="137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6AD" w:rsidRDefault="008E16AD" w:rsidP="008E16A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8E16AD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17F0" w:rsidRPr="00F417F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My bird may bite you: my bird is mean.</w:t>
                            </w:r>
                          </w:p>
                          <w:p w:rsidR="008E16AD" w:rsidRDefault="00F417F0" w:rsidP="008E16A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F417F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My bird may bite you and make you scream.</w:t>
                            </w:r>
                          </w:p>
                          <w:p w:rsidR="00F417F0" w:rsidRPr="00F417F0" w:rsidRDefault="00F417F0" w:rsidP="008E16A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F417F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I do not think </w:t>
                            </w:r>
                            <w:proofErr w:type="spellStart"/>
                            <w:r w:rsidRPr="00F417F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your</w:t>
                            </w:r>
                            <w:proofErr w:type="spellEnd"/>
                            <w:r w:rsidRPr="00F417F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should play w</w:t>
                            </w:r>
                            <w:r w:rsidR="008E16AD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ith my bird, maybe you will </w:t>
                            </w:r>
                            <w:r w:rsidRPr="00F417F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get hurt.</w:t>
                            </w:r>
                          </w:p>
                          <w:p w:rsidR="00F417F0" w:rsidRDefault="00F417F0" w:rsidP="008E16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-12.85pt;margin-top:28.15pt;width:499.7pt;height:10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">
                <v:textbox>
                  <w:txbxContent>
                    <w:p w:rsidR="008E16AD" w:rsidRDefault="008E16AD" w:rsidP="008E16A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8E16AD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  <w:u w:val="single"/>
                        </w:rPr>
                        <w:t>2.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</w:t>
                      </w:r>
                      <w:r w:rsidR="00F417F0" w:rsidRPr="00F417F0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My bird may bite you: my bird is mean.</w:t>
                      </w:r>
                    </w:p>
                    <w:p w:rsidR="008E16AD" w:rsidRDefault="00F417F0" w:rsidP="008E16A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F417F0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My bird may bite you and make you scream.</w:t>
                      </w:r>
                    </w:p>
                    <w:p w:rsidR="00F417F0" w:rsidRPr="00F417F0" w:rsidRDefault="00F417F0" w:rsidP="008E16A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F417F0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I do not think your should play w</w:t>
                      </w:r>
                      <w:r w:rsidR="008E16AD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ith my bird, maybe you will </w:t>
                      </w:r>
                      <w:r w:rsidRPr="00F417F0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get hurt.</w:t>
                      </w:r>
                    </w:p>
                    <w:p w:rsidR="00F417F0" w:rsidRDefault="00F417F0" w:rsidP="008E16A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16AD" w:rsidRP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p w:rsidR="008E16AD" w:rsidRP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p w:rsidR="008E16AD" w:rsidRP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p w:rsidR="008E16AD" w:rsidRPr="008E16AD" w:rsidRDefault="00927049" w:rsidP="008E16A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204470</wp:posOffset>
            </wp:positionV>
            <wp:extent cx="1113155" cy="1583055"/>
            <wp:effectExtent l="19050" t="0" r="0" b="0"/>
            <wp:wrapTight wrapText="bothSides">
              <wp:wrapPolygon edited="0">
                <wp:start x="-370" y="0"/>
                <wp:lineTo x="-370" y="21314"/>
                <wp:lineTo x="21440" y="21314"/>
                <wp:lineTo x="21440" y="0"/>
                <wp:lineTo x="-37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6AD" w:rsidRP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p w:rsidR="008E16AD" w:rsidRP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p w:rsidR="008E16AD" w:rsidRP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p w:rsidR="008E16AD" w:rsidRP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p w:rsidR="008E16AD" w:rsidRPr="008E16AD" w:rsidRDefault="00280E30" w:rsidP="008E16A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88900</wp:posOffset>
                </wp:positionV>
                <wp:extent cx="4776470" cy="2757170"/>
                <wp:effectExtent l="15875" t="13970" r="17780" b="101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6470" cy="275717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6AD" w:rsidRDefault="008E16AD" w:rsidP="008E16A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8E16AD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17F0" w:rsidRPr="00F417F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I try to put my lunch on a </w:t>
                            </w:r>
                            <w:proofErr w:type="gramStart"/>
                            <w:r w:rsidR="00F417F0" w:rsidRPr="00F417F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tray,</w:t>
                            </w:r>
                            <w:proofErr w:type="gramEnd"/>
                            <w:r w:rsidR="00F417F0" w:rsidRPr="00F417F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I try to take my lunch outsi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de, </w:t>
                            </w:r>
                          </w:p>
                          <w:p w:rsidR="00F417F0" w:rsidRPr="00F417F0" w:rsidRDefault="008E16AD" w:rsidP="008E16A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I try, I try, I try, but the</w:t>
                            </w:r>
                            <w:r w:rsidR="00F417F0" w:rsidRPr="00F417F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tray is far too big for my size.</w:t>
                            </w:r>
                          </w:p>
                          <w:p w:rsidR="00F417F0" w:rsidRDefault="00F41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style="position:absolute;margin-left:-33.25pt;margin-top:7pt;width:376.1pt;height:2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" adj="-11796480,,5400" path="m,l5400,21600r10800,l21600,,,xe">
                <v:stroke joinstyle="miter"/>
                <v:formulas/>
                <v:path o:connecttype="custom" o:connectlocs="4179411,1378585;2388235,2757170;597059,1378585;2388235,0" o:connectangles="0,0,0,0" textboxrect="4500,4500,17100,17100"/>
                <v:textbox>
                  <w:txbxContent>
                    <w:p w:rsidR="008E16AD" w:rsidRDefault="008E16AD" w:rsidP="008E16A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8E16AD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  <w:u w:val="single"/>
                        </w:rPr>
                        <w:t>3.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</w:t>
                      </w:r>
                      <w:r w:rsidR="00F417F0" w:rsidRPr="00F417F0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I try to put my lunch on a tray, I try to take my lunch outsi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de, </w:t>
                      </w:r>
                    </w:p>
                    <w:p w:rsidR="00F417F0" w:rsidRPr="00F417F0" w:rsidRDefault="008E16AD" w:rsidP="008E16A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I try, I try, I try, but the</w:t>
                      </w:r>
                      <w:r w:rsidR="00F417F0" w:rsidRPr="00F417F0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tray is far too big for my size.</w:t>
                      </w:r>
                    </w:p>
                    <w:p w:rsidR="00F417F0" w:rsidRDefault="00F417F0"/>
                  </w:txbxContent>
                </v:textbox>
              </v:shape>
            </w:pict>
          </mc:Fallback>
        </mc:AlternateContent>
      </w:r>
    </w:p>
    <w:p w:rsidR="008E16AD" w:rsidRP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p w:rsidR="008E16AD" w:rsidRP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p w:rsidR="008E16AD" w:rsidRDefault="00927049" w:rsidP="008E16A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90170</wp:posOffset>
            </wp:positionV>
            <wp:extent cx="1957705" cy="1241425"/>
            <wp:effectExtent l="19050" t="0" r="4445" b="0"/>
            <wp:wrapTight wrapText="bothSides">
              <wp:wrapPolygon edited="0">
                <wp:start x="11770" y="0"/>
                <wp:lineTo x="7356" y="331"/>
                <wp:lineTo x="1051" y="3315"/>
                <wp:lineTo x="1051" y="5303"/>
                <wp:lineTo x="0" y="8286"/>
                <wp:lineTo x="-210" y="11932"/>
                <wp:lineTo x="631" y="15910"/>
                <wp:lineTo x="841" y="17236"/>
                <wp:lineTo x="6516" y="21213"/>
                <wp:lineTo x="8197" y="21213"/>
                <wp:lineTo x="13242" y="21213"/>
                <wp:lineTo x="15133" y="21213"/>
                <wp:lineTo x="20598" y="17236"/>
                <wp:lineTo x="21018" y="15910"/>
                <wp:lineTo x="21649" y="12264"/>
                <wp:lineTo x="21649" y="8949"/>
                <wp:lineTo x="21439" y="7955"/>
                <wp:lineTo x="20598" y="4309"/>
                <wp:lineTo x="15133" y="663"/>
                <wp:lineTo x="12611" y="0"/>
                <wp:lineTo x="117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p w:rsidR="00F417F0" w:rsidRDefault="008E16AD" w:rsidP="008E16AD">
      <w:pPr>
        <w:tabs>
          <w:tab w:val="left" w:pos="1956"/>
        </w:tabs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ab/>
      </w:r>
    </w:p>
    <w:p w:rsidR="001A2867" w:rsidRDefault="001A2867" w:rsidP="008E16AD">
      <w:pPr>
        <w:tabs>
          <w:tab w:val="left" w:pos="1956"/>
        </w:tabs>
        <w:rPr>
          <w:rFonts w:ascii="SassoonPrimaryInfant" w:hAnsi="SassoonPrimaryInfant"/>
          <w:sz w:val="32"/>
          <w:szCs w:val="32"/>
        </w:rPr>
      </w:pPr>
    </w:p>
    <w:p w:rsidR="008E16AD" w:rsidRDefault="00280E30" w:rsidP="008E16AD">
      <w:pPr>
        <w:tabs>
          <w:tab w:val="left" w:pos="1956"/>
        </w:tabs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303530</wp:posOffset>
                </wp:positionV>
                <wp:extent cx="4446270" cy="1497965"/>
                <wp:effectExtent l="10160" t="8255" r="10795" b="8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6270" cy="1497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6AD" w:rsidRPr="0005769E" w:rsidRDefault="008E16AD" w:rsidP="008E16A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5769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Remember:</w:t>
                            </w:r>
                          </w:p>
                          <w:p w:rsidR="008E16AD" w:rsidRPr="00156327" w:rsidRDefault="008E16AD" w:rsidP="008E16A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63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1563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Write in full sentences with capital letters and full stops.</w:t>
                            </w:r>
                          </w:p>
                          <w:p w:rsidR="008E16AD" w:rsidRPr="00156327" w:rsidRDefault="008E16AD" w:rsidP="008E16A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63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1563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full sentence includes some information from the question.</w:t>
                            </w:r>
                          </w:p>
                          <w:p w:rsidR="008E16AD" w:rsidRPr="00156327" w:rsidRDefault="008E16AD" w:rsidP="008E16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63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no</w:t>
                            </w:r>
                            <w:r w:rsidRPr="001563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1563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start sentences with ‘and’ or ‘because’.</w:t>
                            </w:r>
                          </w:p>
                          <w:p w:rsidR="008E16AD" w:rsidRDefault="008E16AD" w:rsidP="008E1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-5.95pt;margin-top:23.9pt;width:350.1pt;height:1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" strokecolor="#1f497d [3215]">
                <v:textbox>
                  <w:txbxContent>
                    <w:p w:rsidR="008E16AD" w:rsidRPr="0005769E" w:rsidRDefault="008E16AD" w:rsidP="008E16A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5769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Remember:</w:t>
                      </w:r>
                    </w:p>
                    <w:p w:rsidR="008E16AD" w:rsidRPr="00156327" w:rsidRDefault="008E16AD" w:rsidP="008E16A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6327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Pr="0015632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Write in full sentences with capital letters and full stops.</w:t>
                      </w:r>
                    </w:p>
                    <w:p w:rsidR="008E16AD" w:rsidRPr="00156327" w:rsidRDefault="008E16AD" w:rsidP="008E16A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6327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Pr="0015632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full sentence includes some information from the question.</w:t>
                      </w:r>
                    </w:p>
                    <w:p w:rsidR="008E16AD" w:rsidRPr="00156327" w:rsidRDefault="008E16AD" w:rsidP="008E16AD">
                      <w:pPr>
                        <w:rPr>
                          <w:sz w:val="20"/>
                          <w:szCs w:val="20"/>
                        </w:rPr>
                      </w:pPr>
                      <w:r w:rsidRPr="00156327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You can no</w:t>
                      </w:r>
                      <w:r w:rsidRPr="00156327">
                        <w:rPr>
                          <w:rFonts w:ascii="Comic Sans MS" w:hAnsi="Comic Sans MS"/>
                          <w:sz w:val="20"/>
                          <w:szCs w:val="20"/>
                        </w:rPr>
                        <w:t>t start sentences with ‘and’ or ‘because’.</w:t>
                      </w:r>
                    </w:p>
                    <w:p w:rsidR="008E16AD" w:rsidRDefault="008E16AD" w:rsidP="008E16AD"/>
                  </w:txbxContent>
                </v:textbox>
              </v:roundrect>
            </w:pict>
          </mc:Fallback>
        </mc:AlternateContent>
      </w:r>
      <w:r w:rsidR="00927049">
        <w:rPr>
          <w:rFonts w:ascii="SassoonPrimaryInfant" w:hAnsi="SassoonPrimaryInfant"/>
          <w:sz w:val="32"/>
          <w:szCs w:val="32"/>
        </w:rPr>
        <w:t>Target: To answer comprehension questions about a text.</w:t>
      </w:r>
    </w:p>
    <w:p w:rsidR="008E16AD" w:rsidRP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p w:rsidR="008E16AD" w:rsidRP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p w:rsid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p w:rsid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p w:rsidR="008E16AD" w:rsidRDefault="008E16AD" w:rsidP="008E16A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Is the person that plays in the park a boy or girl?</w:t>
      </w:r>
    </w:p>
    <w:p w:rsidR="008E16AD" w:rsidRDefault="008E16AD" w:rsidP="008E16A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________________________________________________________</w:t>
      </w:r>
    </w:p>
    <w:p w:rsidR="008E16AD" w:rsidRDefault="008E16AD" w:rsidP="008E16A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List the things that Tom plays with</w:t>
      </w:r>
    </w:p>
    <w:p w:rsidR="008E16AD" w:rsidRDefault="008E16AD" w:rsidP="008E16A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________________________________________________________</w:t>
      </w:r>
    </w:p>
    <w:p w:rsidR="008E16AD" w:rsidRDefault="008E16AD" w:rsidP="008E16A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Which text writes about food time?</w:t>
      </w:r>
    </w:p>
    <w:p w:rsidR="008E16AD" w:rsidRDefault="008E16AD" w:rsidP="008E16A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________________________________________________________</w:t>
      </w:r>
    </w:p>
    <w:p w:rsidR="008E16AD" w:rsidRDefault="008E16AD" w:rsidP="008E16A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Write a pair of rhyming words from text 2</w:t>
      </w:r>
      <w:r w:rsidR="00927049">
        <w:rPr>
          <w:rFonts w:ascii="SassoonPrimaryInfant" w:hAnsi="SassoonPrimaryInfant"/>
          <w:sz w:val="32"/>
          <w:szCs w:val="32"/>
        </w:rPr>
        <w:t>.</w:t>
      </w:r>
    </w:p>
    <w:p w:rsidR="008E16AD" w:rsidRDefault="008E16AD" w:rsidP="008E16A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________________ rhymes with __________________</w:t>
      </w:r>
    </w:p>
    <w:p w:rsid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p w:rsidR="008E16AD" w:rsidRDefault="008E16AD" w:rsidP="008E16A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Why might the bird make you scream?</w:t>
      </w:r>
    </w:p>
    <w:p w:rsidR="008E16AD" w:rsidRDefault="008E16AD" w:rsidP="008E16A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________________________________________________________</w:t>
      </w:r>
    </w:p>
    <w:p w:rsid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p w:rsidR="008E16AD" w:rsidRDefault="008E16AD" w:rsidP="008E16A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Why can’t I carry the tray outside?</w:t>
      </w:r>
    </w:p>
    <w:p w:rsidR="008E16AD" w:rsidRDefault="008E16AD" w:rsidP="008E16A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________________________________________________________</w:t>
      </w:r>
    </w:p>
    <w:p w:rsidR="008E16AD" w:rsidRDefault="00280E30" w:rsidP="008E16A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360045</wp:posOffset>
                </wp:positionV>
                <wp:extent cx="1924050" cy="982345"/>
                <wp:effectExtent l="10795" t="10795" r="8255" b="69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1.1pt;margin-top:28.35pt;width:151.5pt;height:7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7pHwIAADwEAAAOAAAAZHJzL2Uyb0RvYy54bWysU9uO0zAQfUfiHyy/01xIoY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"/>
            </w:pict>
          </mc:Fallback>
        </mc:AlternateContent>
      </w:r>
      <w:r>
        <w:rPr>
          <w:rFonts w:ascii="SassoonPrimaryInfant" w:hAnsi="SassoonPrimaryInf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360045</wp:posOffset>
                </wp:positionV>
                <wp:extent cx="1924050" cy="982345"/>
                <wp:effectExtent l="6985" t="10795" r="1206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.3pt;margin-top:28.35pt;width:151.5pt;height:7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8PIA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"/>
            </w:pict>
          </mc:Fallback>
        </mc:AlternateContent>
      </w:r>
      <w:r w:rsidR="008E16AD">
        <w:rPr>
          <w:rFonts w:ascii="SassoonPrimaryInfant" w:hAnsi="SassoonPrimaryInfant"/>
          <w:sz w:val="32"/>
          <w:szCs w:val="32"/>
        </w:rPr>
        <w:t>Draw and colour the toys from text 1.</w:t>
      </w:r>
    </w:p>
    <w:p w:rsidR="008E16AD" w:rsidRPr="008E16AD" w:rsidRDefault="008E16AD" w:rsidP="008E16AD">
      <w:pPr>
        <w:rPr>
          <w:rFonts w:ascii="SassoonPrimaryInfant" w:hAnsi="SassoonPrimaryInfant"/>
          <w:sz w:val="32"/>
          <w:szCs w:val="32"/>
        </w:rPr>
      </w:pPr>
    </w:p>
    <w:sectPr w:rsidR="008E16AD" w:rsidRPr="008E16AD" w:rsidSect="008B1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21387"/>
    <w:multiLevelType w:val="hybridMultilevel"/>
    <w:tmpl w:val="F6721DF4"/>
    <w:lvl w:ilvl="0" w:tplc="6B4A8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F0"/>
    <w:rsid w:val="001074E7"/>
    <w:rsid w:val="001A2867"/>
    <w:rsid w:val="00280E30"/>
    <w:rsid w:val="00661DB6"/>
    <w:rsid w:val="007F2E81"/>
    <w:rsid w:val="008B1D46"/>
    <w:rsid w:val="008E16AD"/>
    <w:rsid w:val="00927049"/>
    <w:rsid w:val="00964F09"/>
    <w:rsid w:val="00EA1B55"/>
    <w:rsid w:val="00F4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KEEVESL</dc:creator>
  <cp:lastModifiedBy>Claire Pringle</cp:lastModifiedBy>
  <cp:revision>2</cp:revision>
  <cp:lastPrinted>2013-04-25T07:52:00Z</cp:lastPrinted>
  <dcterms:created xsi:type="dcterms:W3CDTF">2020-03-31T06:45:00Z</dcterms:created>
  <dcterms:modified xsi:type="dcterms:W3CDTF">2020-03-31T06:45:00Z</dcterms:modified>
</cp:coreProperties>
</file>