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C8E2" w14:textId="2DB273E1" w:rsidR="6E9367A8" w:rsidRDefault="00835859" w:rsidP="7883A21C">
      <w:pPr>
        <w:spacing w:line="240" w:lineRule="auto"/>
        <w:rPr>
          <w:rFonts w:ascii="NTPreCursivek" w:hAnsi="NTPreCursivek" w:cs="MV Bol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752D24D" wp14:editId="2FF2180A">
            <wp:simplePos x="0" y="0"/>
            <wp:positionH relativeFrom="column">
              <wp:posOffset>8096885</wp:posOffset>
            </wp:positionH>
            <wp:positionV relativeFrom="paragraph">
              <wp:posOffset>5715</wp:posOffset>
            </wp:positionV>
            <wp:extent cx="1095375" cy="1211580"/>
            <wp:effectExtent l="0" t="0" r="9525" b="7620"/>
            <wp:wrapTight wrapText="bothSides">
              <wp:wrapPolygon edited="0">
                <wp:start x="0" y="0"/>
                <wp:lineTo x="0" y="21396"/>
                <wp:lineTo x="21412" y="21396"/>
                <wp:lineTo x="21412" y="0"/>
                <wp:lineTo x="0" y="0"/>
              </wp:wrapPolygon>
            </wp:wrapTight>
            <wp:docPr id="7" name="Picture 7" descr="No Room for Napoleon: Amazon.co.uk: Meserve, Adri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Room for Napoleon: Amazon.co.uk: Meserve, Adria: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18ABE3D" wp14:editId="740A802B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095375" cy="1211580"/>
            <wp:effectExtent l="0" t="0" r="9525" b="7620"/>
            <wp:wrapTight wrapText="bothSides">
              <wp:wrapPolygon edited="0">
                <wp:start x="0" y="0"/>
                <wp:lineTo x="0" y="21396"/>
                <wp:lineTo x="21412" y="21396"/>
                <wp:lineTo x="21412" y="0"/>
                <wp:lineTo x="0" y="0"/>
              </wp:wrapPolygon>
            </wp:wrapTight>
            <wp:docPr id="3" name="Picture 3" descr="No Room for Napoleon: Amazon.co.uk: Meserve, Adri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Room for Napoleon: Amazon.co.uk: Meserve, Adria: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F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85F0CF" wp14:editId="32144180">
            <wp:simplePos x="0" y="0"/>
            <wp:positionH relativeFrom="column">
              <wp:posOffset>3705225</wp:posOffset>
            </wp:positionH>
            <wp:positionV relativeFrom="paragraph">
              <wp:posOffset>106045</wp:posOffset>
            </wp:positionV>
            <wp:extent cx="1438275" cy="598170"/>
            <wp:effectExtent l="0" t="0" r="9525" b="0"/>
            <wp:wrapTight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ight>
            <wp:docPr id="322591413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168" r="3738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                                                         </w:t>
      </w:r>
      <w:r w:rsidR="5B2A801A" w:rsidRPr="7883A21C">
        <w:rPr>
          <w:rFonts w:ascii="NTPreCursivek" w:hAnsi="NTPreCursivek" w:cs="MV Boli"/>
          <w:sz w:val="32"/>
          <w:szCs w:val="32"/>
        </w:rPr>
        <w:t xml:space="preserve">          </w:t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</w:t>
      </w:r>
    </w:p>
    <w:p w14:paraId="30538F45" w14:textId="63558CFA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10AC233C" w14:textId="0A04CF61" w:rsidR="000D33F6" w:rsidRDefault="000D33F6" w:rsidP="14A70347">
      <w:pPr>
        <w:spacing w:line="240" w:lineRule="auto"/>
        <w:jc w:val="center"/>
        <w:rPr>
          <w:rFonts w:ascii="NTPreCursivek" w:hAnsi="NTPreCursivek" w:cs="MV Boli"/>
          <w:sz w:val="24"/>
          <w:szCs w:val="24"/>
        </w:rPr>
      </w:pPr>
    </w:p>
    <w:p w14:paraId="2E51F6E7" w14:textId="7EDA3723" w:rsidR="00990C1E" w:rsidRPr="00835859" w:rsidRDefault="00BF48AD" w:rsidP="000D33F6">
      <w:pPr>
        <w:spacing w:after="0" w:line="240" w:lineRule="auto"/>
        <w:jc w:val="center"/>
        <w:rPr>
          <w:rFonts w:ascii="SassoonCRInfant" w:hAnsi="SassoonCRInfant" w:cs="MV Boli"/>
          <w:szCs w:val="24"/>
        </w:rPr>
      </w:pPr>
      <w:r w:rsidRPr="00835859">
        <w:rPr>
          <w:rFonts w:ascii="SassoonCRInfant" w:hAnsi="SassoonCRInfant" w:cs="MV Boli"/>
          <w:szCs w:val="24"/>
        </w:rPr>
        <w:t xml:space="preserve">Week Beginning: </w:t>
      </w:r>
      <w:r w:rsidR="00B37697" w:rsidRPr="00835859">
        <w:rPr>
          <w:rFonts w:ascii="SassoonCRInfant" w:hAnsi="SassoonCRInfant" w:cs="MV Boli"/>
          <w:szCs w:val="24"/>
        </w:rPr>
        <w:t>1</w:t>
      </w:r>
      <w:r w:rsidR="00B37697" w:rsidRPr="00835859">
        <w:rPr>
          <w:rFonts w:ascii="SassoonCRInfant" w:hAnsi="SassoonCRInfant" w:cs="MV Boli"/>
          <w:szCs w:val="24"/>
          <w:vertAlign w:val="superscript"/>
        </w:rPr>
        <w:t>st</w:t>
      </w:r>
      <w:r w:rsidR="00B37697" w:rsidRPr="00835859">
        <w:rPr>
          <w:rFonts w:ascii="SassoonCRInfant" w:hAnsi="SassoonCRInfant" w:cs="MV Boli"/>
          <w:szCs w:val="24"/>
        </w:rPr>
        <w:t xml:space="preserve"> February 2021</w:t>
      </w:r>
    </w:p>
    <w:p w14:paraId="5E3559A9" w14:textId="6503CF94" w:rsidR="00B37697" w:rsidRPr="00835859" w:rsidRDefault="00B37697" w:rsidP="000D33F6">
      <w:pPr>
        <w:spacing w:after="0" w:line="240" w:lineRule="auto"/>
        <w:jc w:val="center"/>
        <w:rPr>
          <w:rFonts w:ascii="SassoonCRInfant" w:hAnsi="SassoonCRInfant"/>
          <w:sz w:val="20"/>
        </w:rPr>
      </w:pPr>
    </w:p>
    <w:p w14:paraId="6FC20646" w14:textId="2D2735C1" w:rsidR="00990C1E" w:rsidRPr="00835859" w:rsidRDefault="00D540FB" w:rsidP="000D33F6">
      <w:pPr>
        <w:spacing w:after="0" w:line="240" w:lineRule="auto"/>
        <w:jc w:val="center"/>
        <w:rPr>
          <w:rFonts w:ascii="SassoonCRInfant" w:hAnsi="SassoonCRInfant" w:cs="MV Boli"/>
          <w:bCs/>
          <w:szCs w:val="24"/>
        </w:rPr>
      </w:pPr>
      <w:r w:rsidRPr="00835859">
        <w:rPr>
          <w:rFonts w:ascii="SassoonCRInfant" w:hAnsi="SassoonCRInfant" w:cs="MV Boli"/>
          <w:b/>
          <w:bCs/>
          <w:szCs w:val="24"/>
        </w:rPr>
        <w:t>Class:</w:t>
      </w:r>
      <w:r w:rsidRPr="00835859">
        <w:rPr>
          <w:rFonts w:ascii="SassoonCRInfant" w:hAnsi="SassoonCRInfant" w:cs="MV Boli"/>
          <w:szCs w:val="24"/>
        </w:rPr>
        <w:t xml:space="preserve"> </w:t>
      </w:r>
      <w:r w:rsidRPr="00835859">
        <w:rPr>
          <w:rFonts w:ascii="SassoonCRInfant" w:hAnsi="SassoonCRInfant"/>
          <w:sz w:val="20"/>
        </w:rPr>
        <w:tab/>
      </w:r>
      <w:proofErr w:type="gramStart"/>
      <w:r w:rsidR="005C35AE" w:rsidRPr="00835859">
        <w:rPr>
          <w:rFonts w:ascii="SassoonCRInfant" w:hAnsi="SassoonCRInfant" w:cs="MV Boli"/>
          <w:szCs w:val="24"/>
        </w:rPr>
        <w:t xml:space="preserve">Primary </w:t>
      </w:r>
      <w:r w:rsidR="0AA4E21E" w:rsidRPr="00835859">
        <w:rPr>
          <w:rFonts w:ascii="SassoonCRInfant" w:hAnsi="SassoonCRInfant" w:cs="MV Boli"/>
          <w:szCs w:val="24"/>
        </w:rPr>
        <w:t xml:space="preserve"> 2</w:t>
      </w:r>
      <w:proofErr w:type="gramEnd"/>
      <w:r w:rsidR="00B37697" w:rsidRPr="00835859">
        <w:rPr>
          <w:rFonts w:ascii="SassoonCRInfant" w:hAnsi="SassoonCRInfant"/>
          <w:sz w:val="20"/>
        </w:rPr>
        <w:tab/>
      </w:r>
      <w:r w:rsidR="00B37697" w:rsidRPr="00835859">
        <w:rPr>
          <w:rFonts w:ascii="SassoonCRInfant" w:hAnsi="SassoonCRInfant"/>
          <w:sz w:val="20"/>
        </w:rPr>
        <w:tab/>
      </w:r>
      <w:r w:rsidRPr="00835859">
        <w:rPr>
          <w:rFonts w:ascii="SassoonCRInfant" w:hAnsi="SassoonCRInfant" w:cs="MV Boli"/>
          <w:b/>
          <w:bCs/>
          <w:szCs w:val="24"/>
        </w:rPr>
        <w:t>Teacher</w:t>
      </w:r>
      <w:r w:rsidR="00C1323C" w:rsidRPr="00835859">
        <w:rPr>
          <w:rFonts w:ascii="SassoonCRInfant" w:hAnsi="SassoonCRInfant" w:cs="MV Boli"/>
          <w:b/>
          <w:bCs/>
          <w:szCs w:val="24"/>
        </w:rPr>
        <w:t>s</w:t>
      </w:r>
      <w:r w:rsidRPr="00835859">
        <w:rPr>
          <w:rFonts w:ascii="SassoonCRInfant" w:hAnsi="SassoonCRInfant" w:cs="MV Boli"/>
          <w:b/>
          <w:bCs/>
          <w:szCs w:val="24"/>
        </w:rPr>
        <w:t>:</w:t>
      </w:r>
      <w:r w:rsidR="7394E8D9" w:rsidRPr="00835859">
        <w:rPr>
          <w:rFonts w:ascii="SassoonCRInfant" w:hAnsi="SassoonCRInfant" w:cs="MV Boli"/>
          <w:b/>
          <w:bCs/>
          <w:szCs w:val="24"/>
        </w:rPr>
        <w:t xml:space="preserve"> </w:t>
      </w:r>
      <w:r w:rsidR="7394E8D9" w:rsidRPr="00835859">
        <w:rPr>
          <w:rFonts w:ascii="SassoonCRInfant" w:hAnsi="SassoonCRInfant" w:cs="MV Boli"/>
          <w:bCs/>
          <w:szCs w:val="24"/>
        </w:rPr>
        <w:t xml:space="preserve">Miss </w:t>
      </w:r>
      <w:proofErr w:type="spellStart"/>
      <w:r w:rsidR="7394E8D9" w:rsidRPr="00835859">
        <w:rPr>
          <w:rFonts w:ascii="SassoonCRInfant" w:hAnsi="SassoonCRInfant" w:cs="MV Boli"/>
          <w:bCs/>
          <w:szCs w:val="24"/>
        </w:rPr>
        <w:t>Keillor</w:t>
      </w:r>
      <w:proofErr w:type="spellEnd"/>
      <w:r w:rsidR="4D821BCB" w:rsidRPr="00835859">
        <w:rPr>
          <w:rFonts w:ascii="SassoonCRInfant" w:hAnsi="SassoonCRInfant" w:cs="MV Boli"/>
          <w:bCs/>
          <w:szCs w:val="24"/>
        </w:rPr>
        <w:t xml:space="preserve">, </w:t>
      </w:r>
      <w:r w:rsidR="00B45591" w:rsidRPr="00835859">
        <w:rPr>
          <w:rFonts w:ascii="SassoonCRInfant" w:hAnsi="SassoonCRInfant" w:cs="MV Boli"/>
          <w:bCs/>
          <w:szCs w:val="24"/>
        </w:rPr>
        <w:t xml:space="preserve">Miss </w:t>
      </w:r>
      <w:proofErr w:type="spellStart"/>
      <w:r w:rsidR="00B45591" w:rsidRPr="00835859">
        <w:rPr>
          <w:rFonts w:ascii="SassoonCRInfant" w:hAnsi="SassoonCRInfant" w:cs="MV Boli"/>
          <w:bCs/>
          <w:szCs w:val="24"/>
        </w:rPr>
        <w:t>Cushley</w:t>
      </w:r>
      <w:proofErr w:type="spellEnd"/>
      <w:r w:rsidR="5150EC22" w:rsidRPr="00835859">
        <w:rPr>
          <w:rFonts w:ascii="SassoonCRInfant" w:hAnsi="SassoonCRInfant" w:cs="MV Boli"/>
          <w:bCs/>
          <w:szCs w:val="24"/>
        </w:rPr>
        <w:t xml:space="preserve">, Miss </w:t>
      </w:r>
      <w:proofErr w:type="spellStart"/>
      <w:r w:rsidR="5150EC22" w:rsidRPr="00835859">
        <w:rPr>
          <w:rFonts w:ascii="SassoonCRInfant" w:hAnsi="SassoonCRInfant" w:cs="MV Boli"/>
          <w:bCs/>
          <w:szCs w:val="24"/>
        </w:rPr>
        <w:t>Arkless</w:t>
      </w:r>
      <w:proofErr w:type="spellEnd"/>
      <w:r w:rsidR="5150EC22" w:rsidRPr="00835859">
        <w:rPr>
          <w:rFonts w:ascii="SassoonCRInfant" w:hAnsi="SassoonCRInfant" w:cs="MV Boli"/>
          <w:bCs/>
          <w:szCs w:val="24"/>
        </w:rPr>
        <w:t xml:space="preserve"> and Miss Anderson</w:t>
      </w:r>
      <w:r w:rsidR="000D33F6" w:rsidRPr="00835859">
        <w:rPr>
          <w:rFonts w:ascii="SassoonCRInfant" w:hAnsi="SassoonCRInfant" w:cs="MV Boli"/>
          <w:bCs/>
          <w:szCs w:val="24"/>
        </w:rPr>
        <w:t xml:space="preserve">     </w:t>
      </w:r>
      <w:r w:rsidR="000D33F6" w:rsidRPr="00835859">
        <w:rPr>
          <w:rFonts w:ascii="SassoonCRInfant" w:hAnsi="SassoonCRInfant" w:cs="MV Boli"/>
          <w:b/>
          <w:bCs/>
          <w:szCs w:val="24"/>
        </w:rPr>
        <w:t>Learning theme:</w:t>
      </w:r>
      <w:r w:rsidR="000D33F6" w:rsidRPr="00835859">
        <w:rPr>
          <w:rFonts w:ascii="SassoonCRInfant" w:hAnsi="SassoonCRInfant" w:cs="MV Boli"/>
          <w:bCs/>
          <w:szCs w:val="24"/>
        </w:rPr>
        <w:t xml:space="preserve"> </w:t>
      </w:r>
      <w:r w:rsidR="00B37697" w:rsidRPr="00835859">
        <w:rPr>
          <w:rFonts w:ascii="SassoonCRInfant" w:hAnsi="SassoonCRInfant" w:cs="MV Boli"/>
          <w:bCs/>
          <w:szCs w:val="24"/>
        </w:rPr>
        <w:t>No room for Napoleon.</w:t>
      </w:r>
    </w:p>
    <w:p w14:paraId="2CEEA609" w14:textId="6243CDD9" w:rsidR="000D33F6" w:rsidRPr="000D33F6" w:rsidRDefault="000D33F6" w:rsidP="000D33F6">
      <w:pPr>
        <w:spacing w:after="0" w:line="240" w:lineRule="auto"/>
        <w:jc w:val="center"/>
        <w:rPr>
          <w:rFonts w:ascii="NTPreCursivek" w:hAnsi="NTPreCursivek" w:cs="MV Boli"/>
          <w:b/>
          <w:bCs/>
          <w:szCs w:val="24"/>
        </w:rPr>
      </w:pPr>
    </w:p>
    <w:p w14:paraId="75910DDF" w14:textId="77777777" w:rsidR="00835859" w:rsidRPr="009F7C59" w:rsidRDefault="00DD0A08" w:rsidP="00835859">
      <w:pPr>
        <w:tabs>
          <w:tab w:val="left" w:pos="2115"/>
        </w:tabs>
        <w:spacing w:line="240" w:lineRule="auto"/>
        <w:jc w:val="center"/>
        <w:rPr>
          <w:rFonts w:ascii="SassoonCRInfant" w:hAnsi="SassoonCRInfant" w:cs="MV Boli"/>
          <w:szCs w:val="24"/>
        </w:rPr>
      </w:pPr>
      <w:r w:rsidRPr="009F7C59">
        <w:rPr>
          <w:rFonts w:ascii="SassoonCRInfant" w:hAnsi="SassoonCRInfant" w:cs="MV Boli"/>
          <w:szCs w:val="24"/>
        </w:rPr>
        <w:t xml:space="preserve">This week, the learning grid is themed around this week’s Word Boost story, ‘No Room for Napoleon.’  </w:t>
      </w:r>
    </w:p>
    <w:p w14:paraId="77B4BF1F" w14:textId="77777777" w:rsidR="00835859" w:rsidRPr="009F7C59" w:rsidRDefault="00DD0A08" w:rsidP="00835859">
      <w:pPr>
        <w:tabs>
          <w:tab w:val="left" w:pos="2115"/>
        </w:tabs>
        <w:spacing w:line="240" w:lineRule="auto"/>
        <w:jc w:val="center"/>
        <w:rPr>
          <w:rFonts w:ascii="SassoonCRInfant" w:hAnsi="SassoonCRInfant" w:cs="MV Boli"/>
          <w:szCs w:val="24"/>
        </w:rPr>
      </w:pPr>
      <w:r w:rsidRPr="009F7C59">
        <w:rPr>
          <w:rFonts w:ascii="SassoonCRInfant" w:hAnsi="SassoonCRInfant" w:cs="MV Boli"/>
          <w:szCs w:val="24"/>
        </w:rPr>
        <w:t xml:space="preserve">You will be able to head over to Seesaw to listen to Miss </w:t>
      </w:r>
      <w:proofErr w:type="spellStart"/>
      <w:r w:rsidRPr="009F7C59">
        <w:rPr>
          <w:rFonts w:ascii="SassoonCRInfant" w:hAnsi="SassoonCRInfant" w:cs="MV Boli"/>
          <w:szCs w:val="24"/>
        </w:rPr>
        <w:t>Arkless</w:t>
      </w:r>
      <w:proofErr w:type="spellEnd"/>
      <w:r w:rsidRPr="009F7C59">
        <w:rPr>
          <w:rFonts w:ascii="SassoonCRInfant" w:hAnsi="SassoonCRInfant" w:cs="MV Boli"/>
          <w:szCs w:val="24"/>
        </w:rPr>
        <w:t xml:space="preserve"> reading the story to you.</w:t>
      </w:r>
    </w:p>
    <w:p w14:paraId="21FD531B" w14:textId="5F3D7D51" w:rsidR="00B37697" w:rsidRPr="009F7C59" w:rsidRDefault="00DD0A08" w:rsidP="00835859">
      <w:pPr>
        <w:tabs>
          <w:tab w:val="left" w:pos="2115"/>
        </w:tabs>
        <w:spacing w:line="240" w:lineRule="auto"/>
        <w:jc w:val="center"/>
        <w:rPr>
          <w:rFonts w:ascii="SassoonCRInfant" w:hAnsi="SassoonCRInfant" w:cs="MV Boli"/>
          <w:szCs w:val="24"/>
        </w:rPr>
      </w:pPr>
      <w:r w:rsidRPr="009F7C59">
        <w:rPr>
          <w:rFonts w:ascii="SassoonCRInfant" w:hAnsi="SassoonCRInfant" w:cs="MV Boli"/>
          <w:szCs w:val="24"/>
        </w:rPr>
        <w:t xml:space="preserve">  If you would like to share a photo or video of how you go</w:t>
      </w:r>
      <w:r w:rsidR="005C35AE" w:rsidRPr="009F7C59">
        <w:rPr>
          <w:rFonts w:ascii="SassoonCRInfant" w:hAnsi="SassoonCRInfant" w:cs="MV Boli"/>
          <w:szCs w:val="24"/>
        </w:rPr>
        <w:t>t</w:t>
      </w:r>
      <w:r w:rsidRPr="009F7C59">
        <w:rPr>
          <w:rFonts w:ascii="SassoonCRInfant" w:hAnsi="SassoonCRInfant" w:cs="MV Boli"/>
          <w:szCs w:val="24"/>
        </w:rPr>
        <w:t xml:space="preserve"> on with any of these act</w:t>
      </w:r>
      <w:r w:rsidR="00835859" w:rsidRPr="009F7C59">
        <w:rPr>
          <w:rFonts w:ascii="SassoonCRInfant" w:hAnsi="SassoonCRInfant" w:cs="MV Boli"/>
          <w:szCs w:val="24"/>
        </w:rPr>
        <w:t xml:space="preserve">ivities below, there will be a blank </w:t>
      </w:r>
      <w:r w:rsidRPr="009F7C59">
        <w:rPr>
          <w:rFonts w:ascii="SassoonCRInfant" w:hAnsi="SassoonCRInfant" w:cs="MV Boli"/>
          <w:szCs w:val="24"/>
        </w:rPr>
        <w:t>activity set up on Seesaw called ‘Learning Grid Activities,’ where you can post what you have been busy doing!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  <w:gridCol w:w="4710"/>
      </w:tblGrid>
      <w:tr w:rsidR="00BF48AD" w14:paraId="04B880D7" w14:textId="77777777" w:rsidTr="34D3F75C">
        <w:tc>
          <w:tcPr>
            <w:tcW w:w="4786" w:type="dxa"/>
          </w:tcPr>
          <w:p w14:paraId="3169CE5C" w14:textId="63F16BCA" w:rsidR="00DD0A08" w:rsidRPr="00842E99" w:rsidRDefault="00842E99" w:rsidP="00842E99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</w:pPr>
            <w:r w:rsidRPr="00842E99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  <w:t>Be a tour guide!</w:t>
            </w:r>
          </w:p>
          <w:p w14:paraId="5C79192B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2CC76721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78CC3507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4D1B37CA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28382FF4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0E9468E1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6E882CEB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79302183" w14:textId="77777777" w:rsidR="00835859" w:rsidRDefault="00835859" w:rsidP="00DD0A08">
            <w:pPr>
              <w:rPr>
                <w:rFonts w:ascii="NTPreCursive" w:eastAsia="NTPreCursive" w:hAnsi="NTPreCursive" w:cs="NTPreCursive"/>
                <w:bCs/>
                <w:sz w:val="24"/>
                <w:szCs w:val="24"/>
              </w:rPr>
            </w:pPr>
          </w:p>
          <w:p w14:paraId="46829F3E" w14:textId="6B5BD199" w:rsidR="00835859" w:rsidRPr="00835859" w:rsidRDefault="00842E99" w:rsidP="0083585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8916D07" wp14:editId="3C84C787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-1476375</wp:posOffset>
                  </wp:positionV>
                  <wp:extent cx="2261870" cy="1533525"/>
                  <wp:effectExtent l="0" t="0" r="5080" b="9525"/>
                  <wp:wrapTight wrapText="bothSides">
                    <wp:wrapPolygon edited="0">
                      <wp:start x="0" y="0"/>
                      <wp:lineTo x="0" y="21466"/>
                      <wp:lineTo x="21467" y="21466"/>
                      <wp:lineTo x="21467" y="0"/>
                      <wp:lineTo x="0" y="0"/>
                    </wp:wrapPolygon>
                  </wp:wrapTight>
                  <wp:docPr id="4" name="Picture 4" descr="clip art tour guide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tour guide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5DB" w:rsidRPr="00835859"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  <w:t>You learned about the word ‘tour.’  A tour guide is someone who takes people on tours and tells them all about the place they are touring.</w:t>
            </w:r>
          </w:p>
          <w:p w14:paraId="27BD747A" w14:textId="77777777" w:rsidR="00835859" w:rsidRPr="00835859" w:rsidRDefault="00835859" w:rsidP="00835859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  <w:p w14:paraId="29286172" w14:textId="42E673BF" w:rsidR="001225DB" w:rsidRPr="00835859" w:rsidRDefault="001225DB" w:rsidP="00835859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00835859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  <w:t>Could you be a tour guide of your own house? Ask an adult to film you and take your teacher on a guided tour of your house, your favourite room, or your garden! Tell us all about it.</w:t>
            </w:r>
          </w:p>
        </w:tc>
        <w:tc>
          <w:tcPr>
            <w:tcW w:w="4678" w:type="dxa"/>
          </w:tcPr>
          <w:p w14:paraId="7A692AD9" w14:textId="2EB22FE7" w:rsidR="000D33F6" w:rsidRDefault="00842E99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  <w:r w:rsidRPr="0083585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6F6D1CC" wp14:editId="1649285D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288290</wp:posOffset>
                  </wp:positionV>
                  <wp:extent cx="1671320" cy="1333500"/>
                  <wp:effectExtent l="0" t="0" r="5080" b="0"/>
                  <wp:wrapTight wrapText="bothSides">
                    <wp:wrapPolygon edited="0">
                      <wp:start x="0" y="0"/>
                      <wp:lineTo x="0" y="21291"/>
                      <wp:lineTo x="21419" y="21291"/>
                      <wp:lineTo x="21419" y="0"/>
                      <wp:lineTo x="0" y="0"/>
                    </wp:wrapPolygon>
                  </wp:wrapTight>
                  <wp:docPr id="5" name="Picture 5" descr="Medieval Castle Cartoon Clipart Vector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ieval Castle Cartoon Clipart Vector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E99"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  <w:t>Build your own castle</w:t>
            </w:r>
            <w:r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  <w:t>!</w:t>
            </w:r>
          </w:p>
          <w:p w14:paraId="46EB60FF" w14:textId="128C8D90" w:rsidR="00DD0A08" w:rsidRDefault="00DD0A08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  <w:p w14:paraId="4EF4E071" w14:textId="77777777" w:rsidR="00DD0A08" w:rsidRDefault="00DD0A08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  <w:p w14:paraId="235325AC" w14:textId="77777777" w:rsidR="00DD0A08" w:rsidRDefault="00DD0A08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  <w:p w14:paraId="47D8EA10" w14:textId="363A696C" w:rsidR="00DD0A08" w:rsidRDefault="00DD0A08" w:rsidP="34D3F75C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  <w:p w14:paraId="2F9DC8AF" w14:textId="21615979" w:rsidR="00B37697" w:rsidRPr="00835859" w:rsidRDefault="00DD0A08" w:rsidP="34D3F75C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color w:val="000000" w:themeColor="text1"/>
                <w:sz w:val="24"/>
                <w:szCs w:val="24"/>
              </w:rPr>
            </w:pPr>
            <w:r w:rsidRPr="00835859">
              <w:rPr>
                <w:rFonts w:ascii="SassoonCRInfant" w:eastAsia="NTPreCursive" w:hAnsi="SassoonCRInfant" w:cs="NTPreCursive"/>
                <w:color w:val="000000" w:themeColor="text1"/>
                <w:sz w:val="24"/>
                <w:szCs w:val="24"/>
              </w:rPr>
              <w:t>In the story, Napoleon is determined to build himself the biggest grandest castle he can manage.</w:t>
            </w:r>
          </w:p>
          <w:p w14:paraId="798D9F0F" w14:textId="6E53ADE7" w:rsidR="00DD0A08" w:rsidRDefault="00DD0A08" w:rsidP="34D3F75C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</w:pPr>
            <w:r w:rsidRPr="00835859"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  <w:t>Could you have a go at building an amazing castle for yourself or your favourite soft toy?</w:t>
            </w:r>
            <w:r w:rsidR="00835859"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435CAC" w14:textId="62A24057" w:rsidR="009F7C59" w:rsidRPr="00835859" w:rsidRDefault="009F7C59" w:rsidP="34D3F75C">
            <w:pPr>
              <w:spacing w:after="200" w:line="276" w:lineRule="auto"/>
              <w:jc w:val="center"/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assoonCRInfant" w:eastAsia="NTPreCursive" w:hAnsi="SassoonCRInfant" w:cs="NTPreCursive"/>
                <w:b/>
                <w:color w:val="000000" w:themeColor="text1"/>
                <w:sz w:val="24"/>
                <w:szCs w:val="24"/>
              </w:rPr>
              <w:t xml:space="preserve">What could you use from around your house or garden to help you build it? </w:t>
            </w:r>
          </w:p>
          <w:p w14:paraId="0D2F1661" w14:textId="6B0236FC" w:rsidR="00B37697" w:rsidRPr="00AD0D52" w:rsidRDefault="00B37697" w:rsidP="00B37697">
            <w:pPr>
              <w:spacing w:after="200" w:line="276" w:lineRule="auto"/>
              <w:rPr>
                <w:rFonts w:ascii="NTPreCursive" w:eastAsia="NTPreCursive" w:hAnsi="NTPreCursive" w:cs="NTPreCursive"/>
                <w:color w:val="000000" w:themeColor="text1"/>
                <w:sz w:val="24"/>
                <w:szCs w:val="24"/>
              </w:rPr>
            </w:pPr>
          </w:p>
        </w:tc>
        <w:tc>
          <w:tcPr>
            <w:tcW w:w="4710" w:type="dxa"/>
          </w:tcPr>
          <w:p w14:paraId="4005A38C" w14:textId="3B25E618" w:rsidR="00DD0A08" w:rsidRPr="00842E99" w:rsidRDefault="00842E99" w:rsidP="00842E99">
            <w:pPr>
              <w:jc w:val="center"/>
              <w:textAlignment w:val="baseline"/>
              <w:rPr>
                <w:rFonts w:ascii="SassoonCRInfant" w:hAnsi="SassoonCRInfant"/>
                <w:b/>
              </w:rPr>
            </w:pPr>
            <w:r w:rsidRPr="00842E99">
              <w:rPr>
                <w:rFonts w:ascii="SassoonCRInfant" w:hAnsi="SassoonCRInfant"/>
                <w:b/>
              </w:rPr>
              <w:t>Design your own paradise island!</w:t>
            </w:r>
          </w:p>
          <w:p w14:paraId="33600242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05437400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07C5C532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492AD48C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0B28E058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3A334F82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5D7E0943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473643C7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07D30D7A" w14:textId="77777777" w:rsidR="00DD0A08" w:rsidRDefault="00DD0A08" w:rsidP="00612228">
            <w:pPr>
              <w:textAlignment w:val="baseline"/>
              <w:rPr>
                <w:rFonts w:ascii="NTPreCursivek" w:hAnsi="NTPreCursivek"/>
              </w:rPr>
            </w:pPr>
          </w:p>
          <w:p w14:paraId="6D58978F" w14:textId="50697B85" w:rsidR="00DD0A08" w:rsidRPr="00835859" w:rsidRDefault="00842E99" w:rsidP="00835859">
            <w:pPr>
              <w:jc w:val="center"/>
              <w:textAlignment w:val="baseline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629EA89" wp14:editId="43F9A379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-1449705</wp:posOffset>
                  </wp:positionV>
                  <wp:extent cx="1859915" cy="1390650"/>
                  <wp:effectExtent l="0" t="0" r="6985" b="0"/>
                  <wp:wrapTight wrapText="bothSides">
                    <wp:wrapPolygon edited="0">
                      <wp:start x="0" y="0"/>
                      <wp:lineTo x="0" y="21304"/>
                      <wp:lineTo x="21460" y="21304"/>
                      <wp:lineTo x="21460" y="0"/>
                      <wp:lineTo x="0" y="0"/>
                    </wp:wrapPolygon>
                  </wp:wrapTight>
                  <wp:docPr id="6" name="Picture 6" descr="Design your own island. What would you like to have on it? | Kids book  club, Writing prompts, Nims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ign your own island. What would you like to have on it? | Kids book  club, Writing prompts, Nims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08" w:rsidRPr="00835859">
              <w:rPr>
                <w:rFonts w:ascii="SassoonCRInfant" w:hAnsi="SassoonCRInfant"/>
              </w:rPr>
              <w:t xml:space="preserve">Ask an adult to help you look at different </w:t>
            </w:r>
            <w:r w:rsidR="00835859" w:rsidRPr="00835859">
              <w:rPr>
                <w:rFonts w:ascii="SassoonCRInfant" w:hAnsi="SassoonCRInfant"/>
              </w:rPr>
              <w:t>photographs</w:t>
            </w:r>
            <w:r w:rsidR="00DD0A08" w:rsidRPr="00835859">
              <w:rPr>
                <w:rFonts w:ascii="SassoonCRInfant" w:hAnsi="SassoonCRInfant"/>
              </w:rPr>
              <w:t xml:space="preserve"> of</w:t>
            </w:r>
            <w:r w:rsidR="00835859" w:rsidRPr="00835859">
              <w:rPr>
                <w:rFonts w:ascii="SassoonCRInfant" w:hAnsi="SassoonCRInfant"/>
              </w:rPr>
              <w:t xml:space="preserve"> real</w:t>
            </w:r>
            <w:r w:rsidR="00DD0A08" w:rsidRPr="00835859">
              <w:rPr>
                <w:rFonts w:ascii="SassoonCRInfant" w:hAnsi="SassoonCRInfant"/>
              </w:rPr>
              <w:t xml:space="preserve"> ‘Paradise Islands’ online.  There are so many beautiful islands all around the world!</w:t>
            </w:r>
          </w:p>
          <w:p w14:paraId="7BAD8909" w14:textId="77777777" w:rsidR="00DD0A08" w:rsidRPr="00835859" w:rsidRDefault="00DD0A08" w:rsidP="00835859">
            <w:pPr>
              <w:jc w:val="center"/>
              <w:textAlignment w:val="baseline"/>
              <w:rPr>
                <w:rFonts w:ascii="SassoonCRInfant" w:hAnsi="SassoonCRInfant"/>
              </w:rPr>
            </w:pPr>
          </w:p>
          <w:p w14:paraId="627A310C" w14:textId="530C8EA4" w:rsidR="00DD0A08" w:rsidRPr="000D33F6" w:rsidRDefault="00DD0A08" w:rsidP="00835859">
            <w:pPr>
              <w:jc w:val="center"/>
              <w:textAlignment w:val="baseline"/>
              <w:rPr>
                <w:rFonts w:ascii="NTPreCursivek" w:hAnsi="NTPreCursivek"/>
              </w:rPr>
            </w:pPr>
            <w:r w:rsidRPr="00835859">
              <w:rPr>
                <w:rFonts w:ascii="SassoonCRInfant" w:hAnsi="SassoonCRInfant"/>
                <w:b/>
              </w:rPr>
              <w:t xml:space="preserve">Why not have a go at designing your own paradise island? You could use the example above and make it like a map, or you could draw a detailed picture.  </w:t>
            </w:r>
            <w:r w:rsidR="00245458">
              <w:rPr>
                <w:rFonts w:ascii="SassoonCRInfant" w:hAnsi="SassoonCRInfant"/>
                <w:b/>
              </w:rPr>
              <w:t xml:space="preserve">Use the blank template if that helps. </w:t>
            </w:r>
            <w:r w:rsidRPr="00835859">
              <w:rPr>
                <w:rFonts w:ascii="SassoonCRInfant" w:hAnsi="SassoonCRInfant"/>
                <w:b/>
              </w:rPr>
              <w:t>What is on your island? A jungle? A water park? A buried treasure chest? A private waterfall for swimming? A floating trampoline? You can be as creative as you like</w:t>
            </w:r>
            <w:r w:rsidRPr="00835859">
              <w:rPr>
                <w:rFonts w:ascii="SassoonCRInfant" w:hAnsi="SassoonCRInfant"/>
              </w:rPr>
              <w:t>!</w:t>
            </w:r>
          </w:p>
        </w:tc>
      </w:tr>
      <w:tr w:rsidR="00BF48AD" w14:paraId="2F7CFD7E" w14:textId="77777777" w:rsidTr="34D3F75C">
        <w:trPr>
          <w:trHeight w:val="3165"/>
        </w:trPr>
        <w:tc>
          <w:tcPr>
            <w:tcW w:w="4786" w:type="dxa"/>
          </w:tcPr>
          <w:p w14:paraId="353365AA" w14:textId="3596464B" w:rsidR="00835859" w:rsidRPr="00842E99" w:rsidRDefault="00842E99" w:rsidP="34D3F75C">
            <w:pPr>
              <w:jc w:val="center"/>
              <w:rPr>
                <w:rFonts w:ascii="SassoonCRInfant" w:hAnsi="SassoonCRInfant"/>
                <w:b/>
              </w:rPr>
            </w:pPr>
            <w:r w:rsidRPr="00842E99">
              <w:rPr>
                <w:rFonts w:ascii="SassoonCRInfant" w:hAnsi="SassoonCRInfant"/>
                <w:b/>
              </w:rPr>
              <w:lastRenderedPageBreak/>
              <w:t>Try some island relaxation</w:t>
            </w:r>
            <w:r>
              <w:rPr>
                <w:rFonts w:ascii="SassoonCRInfant" w:hAnsi="SassoonCRInfant"/>
                <w:b/>
              </w:rPr>
              <w:t>.</w:t>
            </w:r>
          </w:p>
          <w:p w14:paraId="5A2142B0" w14:textId="49C8DB67" w:rsidR="00835859" w:rsidRPr="00835859" w:rsidRDefault="00842E99" w:rsidP="00835859">
            <w:pPr>
              <w:rPr>
                <w:rFonts w:ascii="SassoonCRInfant" w:hAnsi="SassoonCRInfant"/>
              </w:rPr>
            </w:pPr>
            <w:r w:rsidRPr="0083585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94953D" wp14:editId="3995D782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26035</wp:posOffset>
                  </wp:positionV>
                  <wp:extent cx="206121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0" y="21300"/>
                      <wp:lineTo x="21360" y="0"/>
                      <wp:lineTo x="0" y="0"/>
                    </wp:wrapPolygon>
                  </wp:wrapTight>
                  <wp:docPr id="1" name="Picture 1" descr="Meditation girls | Yoga drawing, Yoga illustration, Yog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tation girls | Yoga drawing, Yoga illustration, Yog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D38" w14:textId="77777777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235EC520" w14:textId="77777777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441C24B7" w14:textId="77777777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14B56E22" w14:textId="06B96A35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4B247A30" w14:textId="77777777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122C320C" w14:textId="517063DF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5FB43315" w14:textId="1F189B00" w:rsidR="00835859" w:rsidRPr="00835859" w:rsidRDefault="00835859" w:rsidP="00835859">
            <w:pPr>
              <w:rPr>
                <w:rFonts w:ascii="SassoonCRInfant" w:hAnsi="SassoonCRInfant"/>
              </w:rPr>
            </w:pPr>
          </w:p>
          <w:p w14:paraId="270009F1" w14:textId="300EFB3B" w:rsidR="00835859" w:rsidRPr="00835859" w:rsidRDefault="00835859" w:rsidP="00835859">
            <w:pPr>
              <w:jc w:val="center"/>
              <w:rPr>
                <w:rFonts w:ascii="SassoonCRInfant" w:hAnsi="SassoonCRInfant"/>
              </w:rPr>
            </w:pPr>
            <w:r w:rsidRPr="00835859">
              <w:rPr>
                <w:rFonts w:ascii="SassoonCRInfant" w:hAnsi="SassoonCRInfant"/>
              </w:rPr>
              <w:t xml:space="preserve">It’s always important to take some time to relax and switch off. </w:t>
            </w:r>
          </w:p>
          <w:p w14:paraId="52DE5353" w14:textId="77777777" w:rsidR="00835859" w:rsidRPr="00835859" w:rsidRDefault="00835859" w:rsidP="00835859">
            <w:pPr>
              <w:jc w:val="center"/>
              <w:rPr>
                <w:rFonts w:ascii="SassoonCRInfant" w:hAnsi="SassoonCRInfant"/>
              </w:rPr>
            </w:pPr>
          </w:p>
          <w:p w14:paraId="058B3E93" w14:textId="77777777" w:rsidR="009F7C59" w:rsidRDefault="00835859" w:rsidP="00835859">
            <w:pPr>
              <w:jc w:val="center"/>
              <w:rPr>
                <w:rFonts w:ascii="SassoonCRInfant" w:hAnsi="SassoonCRInfant"/>
                <w:b/>
              </w:rPr>
            </w:pPr>
            <w:r w:rsidRPr="00835859">
              <w:rPr>
                <w:rFonts w:ascii="SassoonCRInfant" w:hAnsi="SassoonCRInfant"/>
                <w:b/>
              </w:rPr>
              <w:t xml:space="preserve">Click the link below which will take you to a 20 minute ‘Magical Island Meditation.’ This can be for adults too!   </w:t>
            </w:r>
          </w:p>
          <w:p w14:paraId="04DE47CE" w14:textId="77777777" w:rsidR="009F7C59" w:rsidRDefault="009F7C59" w:rsidP="00835859">
            <w:pPr>
              <w:jc w:val="center"/>
              <w:rPr>
                <w:rFonts w:ascii="SassoonCRInfant" w:hAnsi="SassoonCRInfant"/>
                <w:b/>
              </w:rPr>
            </w:pPr>
          </w:p>
          <w:p w14:paraId="10339CCF" w14:textId="49EC2F45" w:rsidR="00BF48AD" w:rsidRPr="00835859" w:rsidRDefault="00835859" w:rsidP="00835859">
            <w:pPr>
              <w:jc w:val="center"/>
              <w:rPr>
                <w:rFonts w:ascii="SassoonCRInfant" w:hAnsi="SassoonCRInfant"/>
                <w:b/>
              </w:rPr>
            </w:pPr>
            <w:bookmarkStart w:id="0" w:name="_GoBack"/>
            <w:bookmarkEnd w:id="0"/>
            <w:r w:rsidRPr="00835859">
              <w:rPr>
                <w:rFonts w:ascii="SassoonCRInfant" w:hAnsi="SassoonCRInfant"/>
                <w:b/>
              </w:rPr>
              <w:t xml:space="preserve"> Why not try it together? </w:t>
            </w:r>
          </w:p>
          <w:p w14:paraId="2DED53D0" w14:textId="77777777" w:rsidR="00835859" w:rsidRPr="00835859" w:rsidRDefault="00835859" w:rsidP="00835859">
            <w:pPr>
              <w:jc w:val="center"/>
              <w:rPr>
                <w:rFonts w:ascii="SassoonCRInfant" w:hAnsi="SassoonCRInfant"/>
              </w:rPr>
            </w:pPr>
          </w:p>
          <w:p w14:paraId="0DFF17D5" w14:textId="43DA9BD9" w:rsidR="00835859" w:rsidRPr="00835859" w:rsidRDefault="00835859" w:rsidP="00835859">
            <w:pPr>
              <w:jc w:val="center"/>
              <w:rPr>
                <w:rFonts w:ascii="SassoonCRInfant" w:hAnsi="SassoonCRInfant"/>
              </w:rPr>
            </w:pPr>
            <w:hyperlink r:id="rId17" w:history="1">
              <w:r w:rsidRPr="00842E99">
                <w:rPr>
                  <w:rStyle w:val="Hyperlink"/>
                  <w:rFonts w:ascii="SassoonCRInfant" w:hAnsi="SassoonCRInfant"/>
                  <w:sz w:val="28"/>
                </w:rPr>
                <w:t>https://www.youtu</w:t>
              </w:r>
              <w:r w:rsidRPr="00842E99">
                <w:rPr>
                  <w:rStyle w:val="Hyperlink"/>
                  <w:rFonts w:ascii="SassoonCRInfant" w:hAnsi="SassoonCRInfant"/>
                  <w:sz w:val="28"/>
                </w:rPr>
                <w:t>b</w:t>
              </w:r>
              <w:r w:rsidRPr="00842E99">
                <w:rPr>
                  <w:rStyle w:val="Hyperlink"/>
                  <w:rFonts w:ascii="SassoonCRInfant" w:hAnsi="SassoonCRInfant"/>
                  <w:sz w:val="28"/>
                </w:rPr>
                <w:t>e.com/watch?v=aNTXpJV8aUg</w:t>
              </w:r>
            </w:hyperlink>
            <w:r w:rsidRPr="00835859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4678" w:type="dxa"/>
          </w:tcPr>
          <w:p w14:paraId="37DBEC59" w14:textId="7DF5DEFC" w:rsidR="002C795D" w:rsidRPr="002C795D" w:rsidRDefault="00842E99" w:rsidP="00AD0D52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</w:pPr>
            <w:r w:rsidRPr="002C795D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  <w:t>Make a floating raft!</w:t>
            </w:r>
          </w:p>
          <w:p w14:paraId="698E4EE0" w14:textId="7DB5EE9D" w:rsidR="002C795D" w:rsidRPr="002C795D" w:rsidRDefault="002C795D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05D6B699" w14:textId="77777777" w:rsidR="002C795D" w:rsidRPr="002C795D" w:rsidRDefault="002C795D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2557EE6F" w14:textId="77777777" w:rsidR="002C795D" w:rsidRPr="002C795D" w:rsidRDefault="002C795D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5C7853A5" w14:textId="1927C25B" w:rsidR="002C795D" w:rsidRPr="002C795D" w:rsidRDefault="002C795D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43A733C8" w14:textId="366FF3D5" w:rsidR="002C795D" w:rsidRPr="002C795D" w:rsidRDefault="002C795D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66A92E73" w14:textId="3531365B" w:rsidR="000D33F6" w:rsidRPr="002C795D" w:rsidRDefault="000D33F6" w:rsidP="002C795D">
            <w:pPr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22297679" w14:textId="4790033B" w:rsidR="00842E99" w:rsidRDefault="008B34E5" w:rsidP="00AD0D52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1390A77" wp14:editId="0F75364D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-1074420</wp:posOffset>
                  </wp:positionV>
                  <wp:extent cx="1990725" cy="1327150"/>
                  <wp:effectExtent l="0" t="0" r="9525" b="6350"/>
                  <wp:wrapTight wrapText="bothSides">
                    <wp:wrapPolygon edited="0">
                      <wp:start x="0" y="0"/>
                      <wp:lineTo x="0" y="21393"/>
                      <wp:lineTo x="21497" y="21393"/>
                      <wp:lineTo x="21497" y="0"/>
                      <wp:lineTo x="0" y="0"/>
                    </wp:wrapPolygon>
                  </wp:wrapTight>
                  <wp:docPr id="8" name="Picture 8" descr="How to create a Fantasy World (map) – Stone War Chron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create a Fantasy World (map) – Stone War Chron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B0D23C" w14:textId="77777777" w:rsidR="008B34E5" w:rsidRDefault="008B34E5" w:rsidP="00AD0D52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</w:p>
          <w:p w14:paraId="48B4174B" w14:textId="25D8AF82" w:rsidR="002C795D" w:rsidRDefault="002C795D" w:rsidP="00AD0D52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  <w:r w:rsidRPr="002C795D"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  <w:t>Bunny, Bear and Crab</w:t>
            </w:r>
            <w:r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  <w:t xml:space="preserve"> need a raft to sail back to their island.  Can you help?</w:t>
            </w:r>
          </w:p>
          <w:p w14:paraId="04D1DC88" w14:textId="77777777" w:rsidR="002C795D" w:rsidRDefault="002C795D" w:rsidP="00AD0D52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</w:pPr>
          </w:p>
          <w:p w14:paraId="1D3B988B" w14:textId="3A4B9C0F" w:rsidR="00842E99" w:rsidRDefault="002C795D" w:rsidP="00AD0D52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</w:pPr>
            <w:r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  <w:t xml:space="preserve">You will need to use materials that </w:t>
            </w:r>
            <w:r w:rsidRPr="002C795D"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  <w:u w:val="single"/>
              </w:rPr>
              <w:t>float</w:t>
            </w:r>
            <w:r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  <w:t>, like straws, corks, lolly sticks, playdough or plastic tubs.  Why not test out your raft in a basin of water.</w:t>
            </w:r>
          </w:p>
          <w:p w14:paraId="1257D88D" w14:textId="77777777" w:rsidR="002C795D" w:rsidRDefault="002C795D" w:rsidP="00AD0D52">
            <w:pPr>
              <w:jc w:val="center"/>
              <w:rPr>
                <w:rFonts w:ascii="SassoonCRInfant" w:eastAsia="NTPreCursive" w:hAnsi="SassoonCRInfant" w:cs="NTPreCursive"/>
                <w:b/>
                <w:bCs/>
                <w:sz w:val="24"/>
                <w:szCs w:val="24"/>
              </w:rPr>
            </w:pPr>
          </w:p>
          <w:p w14:paraId="0FCFEF05" w14:textId="29F023C2" w:rsidR="002C795D" w:rsidRPr="002C795D" w:rsidRDefault="002C795D" w:rsidP="002C795D">
            <w:pPr>
              <w:jc w:val="center"/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</w:pPr>
            <w:r w:rsidRPr="002C795D">
              <w:rPr>
                <w:rFonts w:ascii="SassoonCRInfant" w:eastAsia="NTPreCursive" w:hAnsi="SassoonCRInfant" w:cs="NTPreCursive"/>
                <w:bCs/>
                <w:sz w:val="24"/>
                <w:szCs w:val="24"/>
              </w:rPr>
              <w:t>Don’t forget to share a video or photo on Seesaw!</w:t>
            </w:r>
          </w:p>
        </w:tc>
        <w:tc>
          <w:tcPr>
            <w:tcW w:w="4710" w:type="dxa"/>
          </w:tcPr>
          <w:p w14:paraId="57C4766A" w14:textId="0A424774" w:rsidR="008B34E5" w:rsidRDefault="008B34E5" w:rsidP="002C795D">
            <w:pPr>
              <w:spacing w:after="200" w:line="276" w:lineRule="auto"/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37D5BAD" wp14:editId="0CE6B65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251460</wp:posOffset>
                  </wp:positionV>
                  <wp:extent cx="2085975" cy="1517650"/>
                  <wp:effectExtent l="0" t="0" r="9525" b="6350"/>
                  <wp:wrapTight wrapText="bothSides">
                    <wp:wrapPolygon edited="0">
                      <wp:start x="0" y="0"/>
                      <wp:lineTo x="0" y="21419"/>
                      <wp:lineTo x="21501" y="21419"/>
                      <wp:lineTo x="21501" y="0"/>
                      <wp:lineTo x="0" y="0"/>
                    </wp:wrapPolygon>
                  </wp:wrapTight>
                  <wp:docPr id="9" name="Picture 9" descr="17,734 Paradise Postcard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,734 Paradise Postcard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865" w:rsidRPr="008B34E5">
              <w:rPr>
                <w:rFonts w:ascii="SassoonCRInfant" w:hAnsi="SassoonCRInfant"/>
                <w:b/>
                <w:sz w:val="24"/>
              </w:rPr>
              <w:t>Write a post-card</w:t>
            </w:r>
            <w:r w:rsidR="002C795D" w:rsidRPr="008B34E5">
              <w:rPr>
                <w:rFonts w:ascii="SassoonCRInfant" w:hAnsi="SassoonCRInfant"/>
                <w:b/>
                <w:sz w:val="24"/>
              </w:rPr>
              <w:t xml:space="preserve"> </w:t>
            </w:r>
          </w:p>
          <w:p w14:paraId="484D54C5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4A4A8A7B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6C76C9C6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2BBBD9E0" w14:textId="28AF69B3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1DA57BB1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0740168F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70D08319" w14:textId="77777777" w:rsidR="008B34E5" w:rsidRPr="008B34E5" w:rsidRDefault="008B34E5" w:rsidP="008B34E5">
            <w:pPr>
              <w:rPr>
                <w:rFonts w:ascii="SassoonCRInfant" w:hAnsi="SassoonCRInfant"/>
                <w:sz w:val="24"/>
              </w:rPr>
            </w:pPr>
          </w:p>
          <w:p w14:paraId="1BEA7EA7" w14:textId="40AE110A" w:rsidR="002C795D" w:rsidRPr="008B34E5" w:rsidRDefault="002C795D" w:rsidP="008B34E5">
            <w:pPr>
              <w:rPr>
                <w:rFonts w:ascii="SassoonCRInfant" w:hAnsi="SassoonCRInfant"/>
                <w:sz w:val="24"/>
              </w:rPr>
            </w:pPr>
          </w:p>
          <w:p w14:paraId="5F2D1E50" w14:textId="77777777" w:rsidR="008B34E5" w:rsidRPr="00245458" w:rsidRDefault="008B34E5" w:rsidP="002C795D">
            <w:pPr>
              <w:spacing w:after="200" w:line="276" w:lineRule="auto"/>
              <w:jc w:val="center"/>
              <w:rPr>
                <w:rFonts w:ascii="SassoonCRInfant" w:hAnsi="SassoonCRInfant"/>
              </w:rPr>
            </w:pPr>
            <w:r w:rsidRPr="00245458">
              <w:rPr>
                <w:rFonts w:ascii="SassoonCRInfant" w:hAnsi="SassoonCRInfant"/>
              </w:rPr>
              <w:t xml:space="preserve">Imagine you are Napoleon </w:t>
            </w:r>
            <w:r w:rsidR="00245458" w:rsidRPr="00245458">
              <w:rPr>
                <w:rFonts w:ascii="SassoonCRInfant" w:hAnsi="SassoonCRInfant"/>
              </w:rPr>
              <w:t xml:space="preserve">and you are writing a post card home to your family. </w:t>
            </w:r>
          </w:p>
          <w:p w14:paraId="50226B6E" w14:textId="77777777" w:rsidR="00245458" w:rsidRDefault="00245458" w:rsidP="002C795D">
            <w:pPr>
              <w:spacing w:after="200" w:line="276" w:lineRule="auto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Things to include:</w:t>
            </w:r>
          </w:p>
          <w:p w14:paraId="3F267C91" w14:textId="535D5EDA" w:rsidR="00245458" w:rsidRDefault="00245458" w:rsidP="00245458">
            <w:pPr>
              <w:spacing w:after="200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What is the weather like</w:t>
            </w:r>
            <w:r w:rsidR="00837AF5">
              <w:rPr>
                <w:rFonts w:ascii="SassoonCRInfant" w:hAnsi="SassoonCRInfant"/>
                <w:b/>
              </w:rPr>
              <w:t xml:space="preserve"> on the island</w:t>
            </w:r>
            <w:r>
              <w:rPr>
                <w:rFonts w:ascii="SassoonCRInfant" w:hAnsi="SassoonCRInfant"/>
                <w:b/>
              </w:rPr>
              <w:t>?</w:t>
            </w:r>
          </w:p>
          <w:p w14:paraId="08E9064B" w14:textId="1DC2B2EE" w:rsidR="00245458" w:rsidRDefault="00245458" w:rsidP="00245458">
            <w:pPr>
              <w:spacing w:after="200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Have you made any friends? What are their names?</w:t>
            </w:r>
          </w:p>
          <w:p w14:paraId="77DDE067" w14:textId="77777777" w:rsidR="00245458" w:rsidRDefault="00245458" w:rsidP="00245458">
            <w:pPr>
              <w:spacing w:after="200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What is your favourite thing about the island?</w:t>
            </w:r>
          </w:p>
          <w:p w14:paraId="51570F5B" w14:textId="420CFE4D" w:rsidR="00245458" w:rsidRPr="00245458" w:rsidRDefault="00245458" w:rsidP="00245458">
            <w:pPr>
              <w:spacing w:after="200"/>
              <w:jc w:val="center"/>
              <w:rPr>
                <w:rFonts w:ascii="SassoonCRInfant" w:hAnsi="SassoonCRInfant"/>
              </w:rPr>
            </w:pPr>
            <w:r w:rsidRPr="00245458">
              <w:rPr>
                <w:rFonts w:ascii="SassoonCRInfant" w:hAnsi="SassoonCRInfant"/>
              </w:rPr>
              <w:t>Use the link provided to get a blank post card template.  Remem</w:t>
            </w:r>
            <w:r w:rsidR="00837AF5">
              <w:rPr>
                <w:rFonts w:ascii="SassoonCRInfant" w:hAnsi="SassoonCRInfant"/>
              </w:rPr>
              <w:t>ber, a picture of the</w:t>
            </w:r>
            <w:r w:rsidRPr="00245458">
              <w:rPr>
                <w:rFonts w:ascii="SassoonCRInfant" w:hAnsi="SassoonCRInfant"/>
              </w:rPr>
              <w:t xml:space="preserve"> island goes on one side, and your message on the other. </w:t>
            </w:r>
          </w:p>
          <w:p w14:paraId="18FBFCD0" w14:textId="1500588A" w:rsidR="00245458" w:rsidRDefault="00245458" w:rsidP="00245458">
            <w:pPr>
              <w:spacing w:after="200"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Don’t forget to share a photo or video of your post card on Seesaw!</w:t>
            </w:r>
          </w:p>
          <w:p w14:paraId="37115880" w14:textId="35156023" w:rsidR="00245458" w:rsidRPr="008B34E5" w:rsidRDefault="00245458" w:rsidP="00245458">
            <w:pPr>
              <w:spacing w:after="200"/>
              <w:jc w:val="center"/>
              <w:rPr>
                <w:rFonts w:ascii="SassoonCRInfant" w:hAnsi="SassoonCRInfant"/>
                <w:b/>
              </w:rPr>
            </w:pPr>
          </w:p>
        </w:tc>
      </w:tr>
    </w:tbl>
    <w:p w14:paraId="4C2C2797" w14:textId="6EA31D39" w:rsidR="6BECB747" w:rsidRDefault="6BECB747" w:rsidP="00B37697"/>
    <w:sectPr w:rsidR="6BECB747" w:rsidSect="00C1323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7E061" w14:textId="77777777" w:rsidR="00746472" w:rsidRDefault="00746472" w:rsidP="00283411">
      <w:pPr>
        <w:spacing w:after="0" w:line="240" w:lineRule="auto"/>
      </w:pPr>
      <w:r>
        <w:separator/>
      </w:r>
    </w:p>
  </w:endnote>
  <w:endnote w:type="continuationSeparator" w:id="0">
    <w:p w14:paraId="58E39762" w14:textId="77777777" w:rsidR="00746472" w:rsidRDefault="00746472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7771" w14:textId="77777777" w:rsidR="00746472" w:rsidRDefault="00746472" w:rsidP="00283411">
      <w:pPr>
        <w:spacing w:after="0" w:line="240" w:lineRule="auto"/>
      </w:pPr>
      <w:r>
        <w:separator/>
      </w:r>
    </w:p>
  </w:footnote>
  <w:footnote w:type="continuationSeparator" w:id="0">
    <w:p w14:paraId="5094C5AD" w14:textId="77777777" w:rsidR="00746472" w:rsidRDefault="00746472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F"/>
    <w:multiLevelType w:val="hybridMultilevel"/>
    <w:tmpl w:val="0E3A1EBE"/>
    <w:lvl w:ilvl="0" w:tplc="C8341178">
      <w:start w:val="1"/>
      <w:numFmt w:val="decimal"/>
      <w:lvlText w:val="%1."/>
      <w:lvlJc w:val="left"/>
      <w:pPr>
        <w:ind w:left="720" w:hanging="360"/>
      </w:pPr>
    </w:lvl>
    <w:lvl w:ilvl="1" w:tplc="9E628100">
      <w:start w:val="1"/>
      <w:numFmt w:val="lowerLetter"/>
      <w:lvlText w:val="%2."/>
      <w:lvlJc w:val="left"/>
      <w:pPr>
        <w:ind w:left="1440" w:hanging="360"/>
      </w:pPr>
    </w:lvl>
    <w:lvl w:ilvl="2" w:tplc="5DE6D1F4">
      <w:start w:val="1"/>
      <w:numFmt w:val="lowerRoman"/>
      <w:lvlText w:val="%3."/>
      <w:lvlJc w:val="right"/>
      <w:pPr>
        <w:ind w:left="2160" w:hanging="180"/>
      </w:pPr>
    </w:lvl>
    <w:lvl w:ilvl="3" w:tplc="2730CEB8">
      <w:start w:val="1"/>
      <w:numFmt w:val="decimal"/>
      <w:lvlText w:val="%4."/>
      <w:lvlJc w:val="left"/>
      <w:pPr>
        <w:ind w:left="2880" w:hanging="360"/>
      </w:pPr>
    </w:lvl>
    <w:lvl w:ilvl="4" w:tplc="19C8910E">
      <w:start w:val="1"/>
      <w:numFmt w:val="lowerLetter"/>
      <w:lvlText w:val="%5."/>
      <w:lvlJc w:val="left"/>
      <w:pPr>
        <w:ind w:left="3600" w:hanging="360"/>
      </w:pPr>
    </w:lvl>
    <w:lvl w:ilvl="5" w:tplc="564C1802">
      <w:start w:val="1"/>
      <w:numFmt w:val="lowerRoman"/>
      <w:lvlText w:val="%6."/>
      <w:lvlJc w:val="right"/>
      <w:pPr>
        <w:ind w:left="4320" w:hanging="180"/>
      </w:pPr>
    </w:lvl>
    <w:lvl w:ilvl="6" w:tplc="5A642E2E">
      <w:start w:val="1"/>
      <w:numFmt w:val="decimal"/>
      <w:lvlText w:val="%7."/>
      <w:lvlJc w:val="left"/>
      <w:pPr>
        <w:ind w:left="5040" w:hanging="360"/>
      </w:pPr>
    </w:lvl>
    <w:lvl w:ilvl="7" w:tplc="FB987964">
      <w:start w:val="1"/>
      <w:numFmt w:val="lowerLetter"/>
      <w:lvlText w:val="%8."/>
      <w:lvlJc w:val="left"/>
      <w:pPr>
        <w:ind w:left="5760" w:hanging="360"/>
      </w:pPr>
    </w:lvl>
    <w:lvl w:ilvl="8" w:tplc="5D6A2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D1A"/>
    <w:multiLevelType w:val="hybridMultilevel"/>
    <w:tmpl w:val="EF3C67D8"/>
    <w:lvl w:ilvl="0" w:tplc="61EC2904">
      <w:start w:val="1"/>
      <w:numFmt w:val="decimal"/>
      <w:lvlText w:val="%1."/>
      <w:lvlJc w:val="left"/>
      <w:pPr>
        <w:ind w:left="720" w:hanging="360"/>
      </w:pPr>
    </w:lvl>
    <w:lvl w:ilvl="1" w:tplc="F3C6896C">
      <w:start w:val="1"/>
      <w:numFmt w:val="lowerLetter"/>
      <w:lvlText w:val="%2."/>
      <w:lvlJc w:val="left"/>
      <w:pPr>
        <w:ind w:left="1440" w:hanging="360"/>
      </w:pPr>
    </w:lvl>
    <w:lvl w:ilvl="2" w:tplc="85A6CF3C">
      <w:start w:val="1"/>
      <w:numFmt w:val="lowerRoman"/>
      <w:lvlText w:val="%3."/>
      <w:lvlJc w:val="right"/>
      <w:pPr>
        <w:ind w:left="2160" w:hanging="180"/>
      </w:pPr>
    </w:lvl>
    <w:lvl w:ilvl="3" w:tplc="BAD049C4">
      <w:start w:val="1"/>
      <w:numFmt w:val="decimal"/>
      <w:lvlText w:val="%4."/>
      <w:lvlJc w:val="left"/>
      <w:pPr>
        <w:ind w:left="2880" w:hanging="360"/>
      </w:pPr>
    </w:lvl>
    <w:lvl w:ilvl="4" w:tplc="54A0EC56">
      <w:start w:val="1"/>
      <w:numFmt w:val="lowerLetter"/>
      <w:lvlText w:val="%5."/>
      <w:lvlJc w:val="left"/>
      <w:pPr>
        <w:ind w:left="3600" w:hanging="360"/>
      </w:pPr>
    </w:lvl>
    <w:lvl w:ilvl="5" w:tplc="4BE89726">
      <w:start w:val="1"/>
      <w:numFmt w:val="lowerRoman"/>
      <w:lvlText w:val="%6."/>
      <w:lvlJc w:val="right"/>
      <w:pPr>
        <w:ind w:left="4320" w:hanging="180"/>
      </w:pPr>
    </w:lvl>
    <w:lvl w:ilvl="6" w:tplc="268C49CC">
      <w:start w:val="1"/>
      <w:numFmt w:val="decimal"/>
      <w:lvlText w:val="%7."/>
      <w:lvlJc w:val="left"/>
      <w:pPr>
        <w:ind w:left="5040" w:hanging="360"/>
      </w:pPr>
    </w:lvl>
    <w:lvl w:ilvl="7" w:tplc="AA0AC1CC">
      <w:start w:val="1"/>
      <w:numFmt w:val="lowerLetter"/>
      <w:lvlText w:val="%8."/>
      <w:lvlJc w:val="left"/>
      <w:pPr>
        <w:ind w:left="5760" w:hanging="360"/>
      </w:pPr>
    </w:lvl>
    <w:lvl w:ilvl="8" w:tplc="35684F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705"/>
    <w:multiLevelType w:val="hybridMultilevel"/>
    <w:tmpl w:val="BB3A30FC"/>
    <w:lvl w:ilvl="0" w:tplc="A0708B02">
      <w:start w:val="1"/>
      <w:numFmt w:val="decimal"/>
      <w:lvlText w:val="%1."/>
      <w:lvlJc w:val="left"/>
      <w:pPr>
        <w:ind w:left="720" w:hanging="360"/>
      </w:pPr>
    </w:lvl>
    <w:lvl w:ilvl="1" w:tplc="6D188B50">
      <w:start w:val="1"/>
      <w:numFmt w:val="lowerLetter"/>
      <w:lvlText w:val="%2."/>
      <w:lvlJc w:val="left"/>
      <w:pPr>
        <w:ind w:left="1440" w:hanging="360"/>
      </w:pPr>
    </w:lvl>
    <w:lvl w:ilvl="2" w:tplc="13E0E58E">
      <w:start w:val="1"/>
      <w:numFmt w:val="lowerRoman"/>
      <w:lvlText w:val="%3."/>
      <w:lvlJc w:val="right"/>
      <w:pPr>
        <w:ind w:left="2160" w:hanging="180"/>
      </w:pPr>
    </w:lvl>
    <w:lvl w:ilvl="3" w:tplc="1FDE0E4A">
      <w:start w:val="1"/>
      <w:numFmt w:val="decimal"/>
      <w:lvlText w:val="%4."/>
      <w:lvlJc w:val="left"/>
      <w:pPr>
        <w:ind w:left="2880" w:hanging="360"/>
      </w:pPr>
    </w:lvl>
    <w:lvl w:ilvl="4" w:tplc="70F02B04">
      <w:start w:val="1"/>
      <w:numFmt w:val="lowerLetter"/>
      <w:lvlText w:val="%5."/>
      <w:lvlJc w:val="left"/>
      <w:pPr>
        <w:ind w:left="3600" w:hanging="360"/>
      </w:pPr>
    </w:lvl>
    <w:lvl w:ilvl="5" w:tplc="B0A89BE4">
      <w:start w:val="1"/>
      <w:numFmt w:val="lowerRoman"/>
      <w:lvlText w:val="%6."/>
      <w:lvlJc w:val="right"/>
      <w:pPr>
        <w:ind w:left="4320" w:hanging="180"/>
      </w:pPr>
    </w:lvl>
    <w:lvl w:ilvl="6" w:tplc="E5FCAD3E">
      <w:start w:val="1"/>
      <w:numFmt w:val="decimal"/>
      <w:lvlText w:val="%7."/>
      <w:lvlJc w:val="left"/>
      <w:pPr>
        <w:ind w:left="5040" w:hanging="360"/>
      </w:pPr>
    </w:lvl>
    <w:lvl w:ilvl="7" w:tplc="D750B1BC">
      <w:start w:val="1"/>
      <w:numFmt w:val="lowerLetter"/>
      <w:lvlText w:val="%8."/>
      <w:lvlJc w:val="left"/>
      <w:pPr>
        <w:ind w:left="5760" w:hanging="360"/>
      </w:pPr>
    </w:lvl>
    <w:lvl w:ilvl="8" w:tplc="13EA74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3E40"/>
    <w:multiLevelType w:val="hybridMultilevel"/>
    <w:tmpl w:val="C9487E6E"/>
    <w:lvl w:ilvl="0" w:tplc="CD886706">
      <w:start w:val="1"/>
      <w:numFmt w:val="decimal"/>
      <w:lvlText w:val="%1."/>
      <w:lvlJc w:val="left"/>
      <w:pPr>
        <w:ind w:left="720" w:hanging="360"/>
      </w:pPr>
    </w:lvl>
    <w:lvl w:ilvl="1" w:tplc="D6203606">
      <w:start w:val="1"/>
      <w:numFmt w:val="lowerLetter"/>
      <w:lvlText w:val="%2."/>
      <w:lvlJc w:val="left"/>
      <w:pPr>
        <w:ind w:left="1440" w:hanging="360"/>
      </w:pPr>
    </w:lvl>
    <w:lvl w:ilvl="2" w:tplc="F0825428">
      <w:start w:val="1"/>
      <w:numFmt w:val="lowerRoman"/>
      <w:lvlText w:val="%3."/>
      <w:lvlJc w:val="right"/>
      <w:pPr>
        <w:ind w:left="2160" w:hanging="180"/>
      </w:pPr>
    </w:lvl>
    <w:lvl w:ilvl="3" w:tplc="1090DA22">
      <w:start w:val="1"/>
      <w:numFmt w:val="decimal"/>
      <w:lvlText w:val="%4."/>
      <w:lvlJc w:val="left"/>
      <w:pPr>
        <w:ind w:left="2880" w:hanging="360"/>
      </w:pPr>
    </w:lvl>
    <w:lvl w:ilvl="4" w:tplc="D500ECDE">
      <w:start w:val="1"/>
      <w:numFmt w:val="lowerLetter"/>
      <w:lvlText w:val="%5."/>
      <w:lvlJc w:val="left"/>
      <w:pPr>
        <w:ind w:left="3600" w:hanging="360"/>
      </w:pPr>
    </w:lvl>
    <w:lvl w:ilvl="5" w:tplc="BA1E8E6C">
      <w:start w:val="1"/>
      <w:numFmt w:val="lowerRoman"/>
      <w:lvlText w:val="%6."/>
      <w:lvlJc w:val="right"/>
      <w:pPr>
        <w:ind w:left="4320" w:hanging="180"/>
      </w:pPr>
    </w:lvl>
    <w:lvl w:ilvl="6" w:tplc="5CC2D11E">
      <w:start w:val="1"/>
      <w:numFmt w:val="decimal"/>
      <w:lvlText w:val="%7."/>
      <w:lvlJc w:val="left"/>
      <w:pPr>
        <w:ind w:left="5040" w:hanging="360"/>
      </w:pPr>
    </w:lvl>
    <w:lvl w:ilvl="7" w:tplc="10062BB8">
      <w:start w:val="1"/>
      <w:numFmt w:val="lowerLetter"/>
      <w:lvlText w:val="%8."/>
      <w:lvlJc w:val="left"/>
      <w:pPr>
        <w:ind w:left="5760" w:hanging="360"/>
      </w:pPr>
    </w:lvl>
    <w:lvl w:ilvl="8" w:tplc="843A46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390"/>
    <w:multiLevelType w:val="hybridMultilevel"/>
    <w:tmpl w:val="CBFC04EC"/>
    <w:lvl w:ilvl="0" w:tplc="34CCFF60">
      <w:start w:val="1"/>
      <w:numFmt w:val="decimal"/>
      <w:lvlText w:val="%1."/>
      <w:lvlJc w:val="left"/>
      <w:pPr>
        <w:ind w:left="720" w:hanging="360"/>
      </w:pPr>
    </w:lvl>
    <w:lvl w:ilvl="1" w:tplc="935A4B0C">
      <w:start w:val="1"/>
      <w:numFmt w:val="lowerLetter"/>
      <w:lvlText w:val="%2."/>
      <w:lvlJc w:val="left"/>
      <w:pPr>
        <w:ind w:left="1440" w:hanging="360"/>
      </w:pPr>
    </w:lvl>
    <w:lvl w:ilvl="2" w:tplc="828842A0">
      <w:start w:val="1"/>
      <w:numFmt w:val="lowerRoman"/>
      <w:lvlText w:val="%3."/>
      <w:lvlJc w:val="right"/>
      <w:pPr>
        <w:ind w:left="2160" w:hanging="180"/>
      </w:pPr>
    </w:lvl>
    <w:lvl w:ilvl="3" w:tplc="6D98EF64">
      <w:start w:val="1"/>
      <w:numFmt w:val="decimal"/>
      <w:lvlText w:val="%4."/>
      <w:lvlJc w:val="left"/>
      <w:pPr>
        <w:ind w:left="2880" w:hanging="360"/>
      </w:pPr>
    </w:lvl>
    <w:lvl w:ilvl="4" w:tplc="89E0DDDA">
      <w:start w:val="1"/>
      <w:numFmt w:val="lowerLetter"/>
      <w:lvlText w:val="%5."/>
      <w:lvlJc w:val="left"/>
      <w:pPr>
        <w:ind w:left="3600" w:hanging="360"/>
      </w:pPr>
    </w:lvl>
    <w:lvl w:ilvl="5" w:tplc="7F58D46E">
      <w:start w:val="1"/>
      <w:numFmt w:val="lowerRoman"/>
      <w:lvlText w:val="%6."/>
      <w:lvlJc w:val="right"/>
      <w:pPr>
        <w:ind w:left="4320" w:hanging="180"/>
      </w:pPr>
    </w:lvl>
    <w:lvl w:ilvl="6" w:tplc="3162F6CE">
      <w:start w:val="1"/>
      <w:numFmt w:val="decimal"/>
      <w:lvlText w:val="%7."/>
      <w:lvlJc w:val="left"/>
      <w:pPr>
        <w:ind w:left="5040" w:hanging="360"/>
      </w:pPr>
    </w:lvl>
    <w:lvl w:ilvl="7" w:tplc="026083B0">
      <w:start w:val="1"/>
      <w:numFmt w:val="lowerLetter"/>
      <w:lvlText w:val="%8."/>
      <w:lvlJc w:val="left"/>
      <w:pPr>
        <w:ind w:left="5760" w:hanging="360"/>
      </w:pPr>
    </w:lvl>
    <w:lvl w:ilvl="8" w:tplc="5C742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B"/>
    <w:rsid w:val="000626EE"/>
    <w:rsid w:val="000B5496"/>
    <w:rsid w:val="000D33F6"/>
    <w:rsid w:val="000E5820"/>
    <w:rsid w:val="001225DB"/>
    <w:rsid w:val="00176865"/>
    <w:rsid w:val="00184C9E"/>
    <w:rsid w:val="00191BC6"/>
    <w:rsid w:val="001C20F4"/>
    <w:rsid w:val="00245458"/>
    <w:rsid w:val="00283411"/>
    <w:rsid w:val="002C795D"/>
    <w:rsid w:val="002E2BDC"/>
    <w:rsid w:val="00346160"/>
    <w:rsid w:val="0040068E"/>
    <w:rsid w:val="004C2B26"/>
    <w:rsid w:val="005242B9"/>
    <w:rsid w:val="005B2B00"/>
    <w:rsid w:val="005B7C25"/>
    <w:rsid w:val="005C35AE"/>
    <w:rsid w:val="00612228"/>
    <w:rsid w:val="00705FFB"/>
    <w:rsid w:val="0071025C"/>
    <w:rsid w:val="00746472"/>
    <w:rsid w:val="007C48A4"/>
    <w:rsid w:val="007D6D62"/>
    <w:rsid w:val="007DF25A"/>
    <w:rsid w:val="00832E57"/>
    <w:rsid w:val="00835859"/>
    <w:rsid w:val="00837AF5"/>
    <w:rsid w:val="00842E99"/>
    <w:rsid w:val="00893AF5"/>
    <w:rsid w:val="008B34E5"/>
    <w:rsid w:val="009851C2"/>
    <w:rsid w:val="00990C1E"/>
    <w:rsid w:val="009F7C59"/>
    <w:rsid w:val="00A72F27"/>
    <w:rsid w:val="00AD0D52"/>
    <w:rsid w:val="00AE0446"/>
    <w:rsid w:val="00AE4F02"/>
    <w:rsid w:val="00B37697"/>
    <w:rsid w:val="00B45591"/>
    <w:rsid w:val="00B658DE"/>
    <w:rsid w:val="00BF48AD"/>
    <w:rsid w:val="00C1323C"/>
    <w:rsid w:val="00C41DFB"/>
    <w:rsid w:val="00C5467F"/>
    <w:rsid w:val="00C836A0"/>
    <w:rsid w:val="00D25268"/>
    <w:rsid w:val="00D362D8"/>
    <w:rsid w:val="00D540FB"/>
    <w:rsid w:val="00D646D6"/>
    <w:rsid w:val="00DD0A08"/>
    <w:rsid w:val="00DF728B"/>
    <w:rsid w:val="00E37ECB"/>
    <w:rsid w:val="00E8BCA8"/>
    <w:rsid w:val="00F342F6"/>
    <w:rsid w:val="00FC4FD4"/>
    <w:rsid w:val="00FEC5F4"/>
    <w:rsid w:val="0160130A"/>
    <w:rsid w:val="01AA46DB"/>
    <w:rsid w:val="01D97F93"/>
    <w:rsid w:val="01F8C502"/>
    <w:rsid w:val="0205F8AC"/>
    <w:rsid w:val="02084A46"/>
    <w:rsid w:val="0212205A"/>
    <w:rsid w:val="036013BE"/>
    <w:rsid w:val="03A2F905"/>
    <w:rsid w:val="040DA187"/>
    <w:rsid w:val="045F5403"/>
    <w:rsid w:val="048E5A23"/>
    <w:rsid w:val="04A7EE49"/>
    <w:rsid w:val="04E53117"/>
    <w:rsid w:val="051D8D28"/>
    <w:rsid w:val="0534D974"/>
    <w:rsid w:val="054AD443"/>
    <w:rsid w:val="0568B061"/>
    <w:rsid w:val="0595853A"/>
    <w:rsid w:val="05DDBD35"/>
    <w:rsid w:val="068E4A6C"/>
    <w:rsid w:val="06CFFBF6"/>
    <w:rsid w:val="071C7C5B"/>
    <w:rsid w:val="0743E6FC"/>
    <w:rsid w:val="07798D96"/>
    <w:rsid w:val="078B61BA"/>
    <w:rsid w:val="079DEA02"/>
    <w:rsid w:val="07F3B19A"/>
    <w:rsid w:val="08131ADD"/>
    <w:rsid w:val="08261D1C"/>
    <w:rsid w:val="0827BEEE"/>
    <w:rsid w:val="0828B8ED"/>
    <w:rsid w:val="087B13B9"/>
    <w:rsid w:val="08998998"/>
    <w:rsid w:val="08A5BF94"/>
    <w:rsid w:val="08A7CC65"/>
    <w:rsid w:val="08E37FD5"/>
    <w:rsid w:val="08F4E087"/>
    <w:rsid w:val="09338BA7"/>
    <w:rsid w:val="095A59A4"/>
    <w:rsid w:val="096C5E88"/>
    <w:rsid w:val="099FC255"/>
    <w:rsid w:val="0A06662D"/>
    <w:rsid w:val="0A1D09DC"/>
    <w:rsid w:val="0A5DA429"/>
    <w:rsid w:val="0A620D65"/>
    <w:rsid w:val="0A9C635E"/>
    <w:rsid w:val="0AA4E21E"/>
    <w:rsid w:val="0AF0D58F"/>
    <w:rsid w:val="0B89F8B4"/>
    <w:rsid w:val="0BBDD846"/>
    <w:rsid w:val="0BF87BF2"/>
    <w:rsid w:val="0C538903"/>
    <w:rsid w:val="0C725776"/>
    <w:rsid w:val="0CF2479B"/>
    <w:rsid w:val="0D156F77"/>
    <w:rsid w:val="0D47A74B"/>
    <w:rsid w:val="0D9A5509"/>
    <w:rsid w:val="0D9D7887"/>
    <w:rsid w:val="0DB991CC"/>
    <w:rsid w:val="0E380CB4"/>
    <w:rsid w:val="0E4BB2C8"/>
    <w:rsid w:val="0E4DC38F"/>
    <w:rsid w:val="0E784BA3"/>
    <w:rsid w:val="0EA62E21"/>
    <w:rsid w:val="0EB258E8"/>
    <w:rsid w:val="0F6B771E"/>
    <w:rsid w:val="1006B2A7"/>
    <w:rsid w:val="101902AE"/>
    <w:rsid w:val="10C49C62"/>
    <w:rsid w:val="111871F3"/>
    <w:rsid w:val="11374223"/>
    <w:rsid w:val="118E06A5"/>
    <w:rsid w:val="119B5438"/>
    <w:rsid w:val="11E1291B"/>
    <w:rsid w:val="120DB400"/>
    <w:rsid w:val="1212CE42"/>
    <w:rsid w:val="1225FCAB"/>
    <w:rsid w:val="126A1E1E"/>
    <w:rsid w:val="12800BD8"/>
    <w:rsid w:val="12871828"/>
    <w:rsid w:val="12967B6C"/>
    <w:rsid w:val="12F0645B"/>
    <w:rsid w:val="12F5F39A"/>
    <w:rsid w:val="131DCF19"/>
    <w:rsid w:val="13305B28"/>
    <w:rsid w:val="133D7BFD"/>
    <w:rsid w:val="134C929C"/>
    <w:rsid w:val="134CB1B0"/>
    <w:rsid w:val="1368727E"/>
    <w:rsid w:val="1380B5D3"/>
    <w:rsid w:val="138A4AFA"/>
    <w:rsid w:val="14066DB5"/>
    <w:rsid w:val="14097316"/>
    <w:rsid w:val="140AB2A6"/>
    <w:rsid w:val="14666FB5"/>
    <w:rsid w:val="14A70347"/>
    <w:rsid w:val="14B7F799"/>
    <w:rsid w:val="14C197D3"/>
    <w:rsid w:val="154D3601"/>
    <w:rsid w:val="158C194E"/>
    <w:rsid w:val="159FB204"/>
    <w:rsid w:val="15C5CB9C"/>
    <w:rsid w:val="162A6405"/>
    <w:rsid w:val="16C1994E"/>
    <w:rsid w:val="16EC3479"/>
    <w:rsid w:val="1721037E"/>
    <w:rsid w:val="1734577E"/>
    <w:rsid w:val="17457745"/>
    <w:rsid w:val="179E8E68"/>
    <w:rsid w:val="17F26229"/>
    <w:rsid w:val="1809F10B"/>
    <w:rsid w:val="182BEA0C"/>
    <w:rsid w:val="182C030B"/>
    <w:rsid w:val="18386DD4"/>
    <w:rsid w:val="185320D1"/>
    <w:rsid w:val="186C84C7"/>
    <w:rsid w:val="1878CDF8"/>
    <w:rsid w:val="187B6BE6"/>
    <w:rsid w:val="189E632F"/>
    <w:rsid w:val="18A8C7E3"/>
    <w:rsid w:val="18B3F581"/>
    <w:rsid w:val="19B40DDE"/>
    <w:rsid w:val="19C68F33"/>
    <w:rsid w:val="1A562989"/>
    <w:rsid w:val="1A5A8BA8"/>
    <w:rsid w:val="1A714320"/>
    <w:rsid w:val="1A8B6911"/>
    <w:rsid w:val="1A9CE4F2"/>
    <w:rsid w:val="1AD820F3"/>
    <w:rsid w:val="1B156726"/>
    <w:rsid w:val="1B4B26A4"/>
    <w:rsid w:val="1B52FF62"/>
    <w:rsid w:val="1B599645"/>
    <w:rsid w:val="1B89C50B"/>
    <w:rsid w:val="1B8D8CC2"/>
    <w:rsid w:val="1B91B1EC"/>
    <w:rsid w:val="1BC241AC"/>
    <w:rsid w:val="1C21235E"/>
    <w:rsid w:val="1C9129BF"/>
    <w:rsid w:val="1D601C8D"/>
    <w:rsid w:val="1D8250C4"/>
    <w:rsid w:val="1DB6D424"/>
    <w:rsid w:val="1DE925C9"/>
    <w:rsid w:val="1DEE27EB"/>
    <w:rsid w:val="1DF2603B"/>
    <w:rsid w:val="1DF9F172"/>
    <w:rsid w:val="1E1D2546"/>
    <w:rsid w:val="1E2AFC92"/>
    <w:rsid w:val="1E6F13E7"/>
    <w:rsid w:val="1EB453DE"/>
    <w:rsid w:val="1EC01A78"/>
    <w:rsid w:val="1FCF30A0"/>
    <w:rsid w:val="1FE7A533"/>
    <w:rsid w:val="1FF00C87"/>
    <w:rsid w:val="20533358"/>
    <w:rsid w:val="20A9924B"/>
    <w:rsid w:val="20EE458C"/>
    <w:rsid w:val="20F940F3"/>
    <w:rsid w:val="21A93C06"/>
    <w:rsid w:val="21FCCD7F"/>
    <w:rsid w:val="22055960"/>
    <w:rsid w:val="2234BD32"/>
    <w:rsid w:val="22819C0C"/>
    <w:rsid w:val="228C9A0C"/>
    <w:rsid w:val="2358B629"/>
    <w:rsid w:val="236B88C0"/>
    <w:rsid w:val="2390E924"/>
    <w:rsid w:val="23BFB8A9"/>
    <w:rsid w:val="23E0616C"/>
    <w:rsid w:val="242058FA"/>
    <w:rsid w:val="2421650F"/>
    <w:rsid w:val="24298F48"/>
    <w:rsid w:val="245C6BFE"/>
    <w:rsid w:val="246FFD42"/>
    <w:rsid w:val="249319B9"/>
    <w:rsid w:val="24EBD921"/>
    <w:rsid w:val="25310054"/>
    <w:rsid w:val="255F18DE"/>
    <w:rsid w:val="25705672"/>
    <w:rsid w:val="25AD8C76"/>
    <w:rsid w:val="25DB81B2"/>
    <w:rsid w:val="25EA41C3"/>
    <w:rsid w:val="25F218D8"/>
    <w:rsid w:val="2697BF7C"/>
    <w:rsid w:val="26FB032C"/>
    <w:rsid w:val="2724FBF0"/>
    <w:rsid w:val="27275ADF"/>
    <w:rsid w:val="27A79E04"/>
    <w:rsid w:val="27D5CD7E"/>
    <w:rsid w:val="27F44F0D"/>
    <w:rsid w:val="27FBB735"/>
    <w:rsid w:val="28257127"/>
    <w:rsid w:val="28547570"/>
    <w:rsid w:val="288F7A5C"/>
    <w:rsid w:val="28ACB656"/>
    <w:rsid w:val="29204A43"/>
    <w:rsid w:val="29349542"/>
    <w:rsid w:val="29D90F9A"/>
    <w:rsid w:val="29EBC4D0"/>
    <w:rsid w:val="2A3666C6"/>
    <w:rsid w:val="2AA1D7D8"/>
    <w:rsid w:val="2AA1DE72"/>
    <w:rsid w:val="2ADB1F93"/>
    <w:rsid w:val="2B6732D1"/>
    <w:rsid w:val="2BB6142A"/>
    <w:rsid w:val="2CB1A81F"/>
    <w:rsid w:val="2D065482"/>
    <w:rsid w:val="2D868919"/>
    <w:rsid w:val="2E3A869E"/>
    <w:rsid w:val="2E4B469C"/>
    <w:rsid w:val="2EA6E2B6"/>
    <w:rsid w:val="2EA89A51"/>
    <w:rsid w:val="2EB2AC4F"/>
    <w:rsid w:val="2EB60B77"/>
    <w:rsid w:val="2EC0CD5D"/>
    <w:rsid w:val="2ECB5CC7"/>
    <w:rsid w:val="2F15BCA8"/>
    <w:rsid w:val="2F287414"/>
    <w:rsid w:val="2F992253"/>
    <w:rsid w:val="2FF677E8"/>
    <w:rsid w:val="3047CF12"/>
    <w:rsid w:val="30579CEE"/>
    <w:rsid w:val="30867C3E"/>
    <w:rsid w:val="30A8FC57"/>
    <w:rsid w:val="313557ED"/>
    <w:rsid w:val="3152CBE1"/>
    <w:rsid w:val="317BD92A"/>
    <w:rsid w:val="3192C762"/>
    <w:rsid w:val="321C88E8"/>
    <w:rsid w:val="322C4D58"/>
    <w:rsid w:val="3235B11D"/>
    <w:rsid w:val="32F10553"/>
    <w:rsid w:val="3354BCF5"/>
    <w:rsid w:val="341A858C"/>
    <w:rsid w:val="34435918"/>
    <w:rsid w:val="344BAE84"/>
    <w:rsid w:val="34C99FC0"/>
    <w:rsid w:val="34D3F75C"/>
    <w:rsid w:val="34D9A599"/>
    <w:rsid w:val="350F2FFA"/>
    <w:rsid w:val="3549046D"/>
    <w:rsid w:val="357658D7"/>
    <w:rsid w:val="358277A0"/>
    <w:rsid w:val="358E24E2"/>
    <w:rsid w:val="35DDEEC1"/>
    <w:rsid w:val="3612E7F6"/>
    <w:rsid w:val="3637C785"/>
    <w:rsid w:val="370E4774"/>
    <w:rsid w:val="37355813"/>
    <w:rsid w:val="379A4AFC"/>
    <w:rsid w:val="37CCA37E"/>
    <w:rsid w:val="37E5CAE5"/>
    <w:rsid w:val="38626D8F"/>
    <w:rsid w:val="3872479A"/>
    <w:rsid w:val="3A3B1603"/>
    <w:rsid w:val="3A5B7DE7"/>
    <w:rsid w:val="3A6C2A17"/>
    <w:rsid w:val="3ACC76DD"/>
    <w:rsid w:val="3B27AAD0"/>
    <w:rsid w:val="3B7287FC"/>
    <w:rsid w:val="3BCB141B"/>
    <w:rsid w:val="3BF3DF2D"/>
    <w:rsid w:val="3C1F37C2"/>
    <w:rsid w:val="3C857A48"/>
    <w:rsid w:val="3CA05DE8"/>
    <w:rsid w:val="3CE03A95"/>
    <w:rsid w:val="3D234216"/>
    <w:rsid w:val="3D24CCA3"/>
    <w:rsid w:val="3D555E68"/>
    <w:rsid w:val="3DB8BD55"/>
    <w:rsid w:val="3DDC94B3"/>
    <w:rsid w:val="3DF9DE69"/>
    <w:rsid w:val="3E140473"/>
    <w:rsid w:val="3E292F47"/>
    <w:rsid w:val="3E5F325A"/>
    <w:rsid w:val="3E8C9BB8"/>
    <w:rsid w:val="3E8DB4F7"/>
    <w:rsid w:val="3EC59FF3"/>
    <w:rsid w:val="3F15C6AD"/>
    <w:rsid w:val="3FBD6B3E"/>
    <w:rsid w:val="3FBDB7F9"/>
    <w:rsid w:val="406FED28"/>
    <w:rsid w:val="4112235F"/>
    <w:rsid w:val="4144D191"/>
    <w:rsid w:val="418A9F1C"/>
    <w:rsid w:val="41DAA8A1"/>
    <w:rsid w:val="421852B7"/>
    <w:rsid w:val="423A9A10"/>
    <w:rsid w:val="4271E401"/>
    <w:rsid w:val="427B643A"/>
    <w:rsid w:val="4283231F"/>
    <w:rsid w:val="42AB94CC"/>
    <w:rsid w:val="42BA5DFD"/>
    <w:rsid w:val="42D0DCF9"/>
    <w:rsid w:val="4301F7BE"/>
    <w:rsid w:val="431F0623"/>
    <w:rsid w:val="434F3840"/>
    <w:rsid w:val="4350188F"/>
    <w:rsid w:val="43AFFFDF"/>
    <w:rsid w:val="43E264D0"/>
    <w:rsid w:val="445615AE"/>
    <w:rsid w:val="445A4C15"/>
    <w:rsid w:val="445ABC23"/>
    <w:rsid w:val="4489F02B"/>
    <w:rsid w:val="44B8D381"/>
    <w:rsid w:val="45152A58"/>
    <w:rsid w:val="455A1FEB"/>
    <w:rsid w:val="455C9881"/>
    <w:rsid w:val="4574F518"/>
    <w:rsid w:val="4597080F"/>
    <w:rsid w:val="45B52DF0"/>
    <w:rsid w:val="45F09375"/>
    <w:rsid w:val="46685E02"/>
    <w:rsid w:val="46B08411"/>
    <w:rsid w:val="46E76B1E"/>
    <w:rsid w:val="470E0B33"/>
    <w:rsid w:val="478D8BFB"/>
    <w:rsid w:val="47ABC28F"/>
    <w:rsid w:val="47AFCAC8"/>
    <w:rsid w:val="482434FB"/>
    <w:rsid w:val="482D3153"/>
    <w:rsid w:val="487B6ACB"/>
    <w:rsid w:val="488F383C"/>
    <w:rsid w:val="48CD9294"/>
    <w:rsid w:val="48CE78C1"/>
    <w:rsid w:val="48E8C304"/>
    <w:rsid w:val="48EEF8F5"/>
    <w:rsid w:val="48F04474"/>
    <w:rsid w:val="494A60DB"/>
    <w:rsid w:val="496ED8DB"/>
    <w:rsid w:val="49B30743"/>
    <w:rsid w:val="4A0A8EF4"/>
    <w:rsid w:val="4A455B85"/>
    <w:rsid w:val="4AB980F1"/>
    <w:rsid w:val="4AF931AF"/>
    <w:rsid w:val="4B020B5E"/>
    <w:rsid w:val="4B8A03E4"/>
    <w:rsid w:val="4BB9938B"/>
    <w:rsid w:val="4BBE5D7F"/>
    <w:rsid w:val="4BCE6EED"/>
    <w:rsid w:val="4BCE9C73"/>
    <w:rsid w:val="4C125516"/>
    <w:rsid w:val="4D06EF5C"/>
    <w:rsid w:val="4D2D3ACE"/>
    <w:rsid w:val="4D533AFC"/>
    <w:rsid w:val="4D821BCB"/>
    <w:rsid w:val="4DF26E8A"/>
    <w:rsid w:val="4E1188BE"/>
    <w:rsid w:val="4ED68922"/>
    <w:rsid w:val="4F32D35C"/>
    <w:rsid w:val="4FB07505"/>
    <w:rsid w:val="4FE511F5"/>
    <w:rsid w:val="4FE54B75"/>
    <w:rsid w:val="4FFF11F9"/>
    <w:rsid w:val="50553CA8"/>
    <w:rsid w:val="5057FD1D"/>
    <w:rsid w:val="507DCF7B"/>
    <w:rsid w:val="5082ED5B"/>
    <w:rsid w:val="50920BC4"/>
    <w:rsid w:val="5093057D"/>
    <w:rsid w:val="509B5A10"/>
    <w:rsid w:val="50AE4267"/>
    <w:rsid w:val="50EEBF24"/>
    <w:rsid w:val="50FA3866"/>
    <w:rsid w:val="5147F22C"/>
    <w:rsid w:val="514BD744"/>
    <w:rsid w:val="5150EC22"/>
    <w:rsid w:val="51F0A9DC"/>
    <w:rsid w:val="51FF45CA"/>
    <w:rsid w:val="5274458F"/>
    <w:rsid w:val="529B8112"/>
    <w:rsid w:val="52BF86A1"/>
    <w:rsid w:val="52D4ED4A"/>
    <w:rsid w:val="52DDFBB3"/>
    <w:rsid w:val="53177500"/>
    <w:rsid w:val="5320FF0A"/>
    <w:rsid w:val="534F2229"/>
    <w:rsid w:val="53623823"/>
    <w:rsid w:val="538F6D42"/>
    <w:rsid w:val="53BCE32F"/>
    <w:rsid w:val="53CB333A"/>
    <w:rsid w:val="53EC8E3B"/>
    <w:rsid w:val="5406DC55"/>
    <w:rsid w:val="5420D459"/>
    <w:rsid w:val="5429C3B7"/>
    <w:rsid w:val="543FF6B6"/>
    <w:rsid w:val="54640774"/>
    <w:rsid w:val="54B24AEB"/>
    <w:rsid w:val="54DAC4ED"/>
    <w:rsid w:val="54F8F07F"/>
    <w:rsid w:val="55365F99"/>
    <w:rsid w:val="5564B665"/>
    <w:rsid w:val="55B247AB"/>
    <w:rsid w:val="563BE456"/>
    <w:rsid w:val="56C1DAE1"/>
    <w:rsid w:val="570572DA"/>
    <w:rsid w:val="57101C99"/>
    <w:rsid w:val="5712959E"/>
    <w:rsid w:val="571C0EC8"/>
    <w:rsid w:val="571F1C8A"/>
    <w:rsid w:val="57BDEA20"/>
    <w:rsid w:val="57BE8C5A"/>
    <w:rsid w:val="57ECFF0E"/>
    <w:rsid w:val="58306D5A"/>
    <w:rsid w:val="58900869"/>
    <w:rsid w:val="58AA332A"/>
    <w:rsid w:val="58EEE10E"/>
    <w:rsid w:val="58FAE52C"/>
    <w:rsid w:val="58FF0901"/>
    <w:rsid w:val="59021776"/>
    <w:rsid w:val="59186D16"/>
    <w:rsid w:val="5931D34F"/>
    <w:rsid w:val="59760A56"/>
    <w:rsid w:val="59820511"/>
    <w:rsid w:val="59851492"/>
    <w:rsid w:val="59866F8D"/>
    <w:rsid w:val="599AB128"/>
    <w:rsid w:val="59D002DC"/>
    <w:rsid w:val="5A23800C"/>
    <w:rsid w:val="5A3A17C2"/>
    <w:rsid w:val="5A731B89"/>
    <w:rsid w:val="5A98612B"/>
    <w:rsid w:val="5A9EF29D"/>
    <w:rsid w:val="5AFF2D2F"/>
    <w:rsid w:val="5B2A801A"/>
    <w:rsid w:val="5B402A2A"/>
    <w:rsid w:val="5B857589"/>
    <w:rsid w:val="5BA62810"/>
    <w:rsid w:val="5C2344A6"/>
    <w:rsid w:val="5C2A1522"/>
    <w:rsid w:val="5C55CFF4"/>
    <w:rsid w:val="5CD23AB6"/>
    <w:rsid w:val="5CEB6313"/>
    <w:rsid w:val="5DCB5269"/>
    <w:rsid w:val="5E1C7B79"/>
    <w:rsid w:val="5E249F78"/>
    <w:rsid w:val="5E4E821F"/>
    <w:rsid w:val="5EE6A918"/>
    <w:rsid w:val="5F1D273A"/>
    <w:rsid w:val="5F2709AF"/>
    <w:rsid w:val="5F897182"/>
    <w:rsid w:val="5F9560C6"/>
    <w:rsid w:val="5FEE96A5"/>
    <w:rsid w:val="5FF939DA"/>
    <w:rsid w:val="60035DD7"/>
    <w:rsid w:val="6037E4C5"/>
    <w:rsid w:val="60648FAD"/>
    <w:rsid w:val="6072E34C"/>
    <w:rsid w:val="609BB13B"/>
    <w:rsid w:val="60A93252"/>
    <w:rsid w:val="6104FC43"/>
    <w:rsid w:val="61716045"/>
    <w:rsid w:val="61873A74"/>
    <w:rsid w:val="61919E9B"/>
    <w:rsid w:val="61B2441C"/>
    <w:rsid w:val="61D1FB56"/>
    <w:rsid w:val="61D52213"/>
    <w:rsid w:val="6287A447"/>
    <w:rsid w:val="62B0368A"/>
    <w:rsid w:val="62BB9EFE"/>
    <w:rsid w:val="631948EA"/>
    <w:rsid w:val="6332B757"/>
    <w:rsid w:val="63519A8F"/>
    <w:rsid w:val="63701804"/>
    <w:rsid w:val="63C71FB4"/>
    <w:rsid w:val="640749FD"/>
    <w:rsid w:val="64152E2E"/>
    <w:rsid w:val="64C3ADA0"/>
    <w:rsid w:val="64E7F058"/>
    <w:rsid w:val="64EC1EE6"/>
    <w:rsid w:val="64F667D4"/>
    <w:rsid w:val="650B564A"/>
    <w:rsid w:val="6514D982"/>
    <w:rsid w:val="651D7862"/>
    <w:rsid w:val="65C10B24"/>
    <w:rsid w:val="666AAD82"/>
    <w:rsid w:val="67D9F95E"/>
    <w:rsid w:val="67E826D4"/>
    <w:rsid w:val="6846EAD7"/>
    <w:rsid w:val="68CF28FB"/>
    <w:rsid w:val="68F5AD4F"/>
    <w:rsid w:val="6911D82F"/>
    <w:rsid w:val="69313215"/>
    <w:rsid w:val="69732294"/>
    <w:rsid w:val="6979CD95"/>
    <w:rsid w:val="69AA3E8E"/>
    <w:rsid w:val="6A5F48E2"/>
    <w:rsid w:val="6AB67462"/>
    <w:rsid w:val="6AE5C0C4"/>
    <w:rsid w:val="6B2E02F8"/>
    <w:rsid w:val="6B603A44"/>
    <w:rsid w:val="6B7EA247"/>
    <w:rsid w:val="6BA488DC"/>
    <w:rsid w:val="6BECB747"/>
    <w:rsid w:val="6C1FF620"/>
    <w:rsid w:val="6CA7B63B"/>
    <w:rsid w:val="6D80B5F6"/>
    <w:rsid w:val="6D868EEF"/>
    <w:rsid w:val="6D9B9FC2"/>
    <w:rsid w:val="6DBD9EDF"/>
    <w:rsid w:val="6DCC99FE"/>
    <w:rsid w:val="6DF9D27F"/>
    <w:rsid w:val="6E1052A7"/>
    <w:rsid w:val="6E12A4A2"/>
    <w:rsid w:val="6E3DF02B"/>
    <w:rsid w:val="6E9367A8"/>
    <w:rsid w:val="6ECC8C52"/>
    <w:rsid w:val="6F17E229"/>
    <w:rsid w:val="6F2918A4"/>
    <w:rsid w:val="6F2BD153"/>
    <w:rsid w:val="6F45854B"/>
    <w:rsid w:val="6F754794"/>
    <w:rsid w:val="700F97B7"/>
    <w:rsid w:val="705C768E"/>
    <w:rsid w:val="70731B5F"/>
    <w:rsid w:val="707F6446"/>
    <w:rsid w:val="708CFB44"/>
    <w:rsid w:val="70A8135A"/>
    <w:rsid w:val="70D384FC"/>
    <w:rsid w:val="70F5CDB7"/>
    <w:rsid w:val="7113C235"/>
    <w:rsid w:val="71170AFE"/>
    <w:rsid w:val="716F4D39"/>
    <w:rsid w:val="71A71798"/>
    <w:rsid w:val="71CED168"/>
    <w:rsid w:val="71D69252"/>
    <w:rsid w:val="71DE6829"/>
    <w:rsid w:val="71E2429E"/>
    <w:rsid w:val="7271F387"/>
    <w:rsid w:val="72AE4E73"/>
    <w:rsid w:val="72DB1F59"/>
    <w:rsid w:val="7394E8D9"/>
    <w:rsid w:val="73A0ADF6"/>
    <w:rsid w:val="73AB0061"/>
    <w:rsid w:val="73D259C3"/>
    <w:rsid w:val="74343EEA"/>
    <w:rsid w:val="7473ADA5"/>
    <w:rsid w:val="74BB20B2"/>
    <w:rsid w:val="74F7B2B3"/>
    <w:rsid w:val="7510AA86"/>
    <w:rsid w:val="752614C1"/>
    <w:rsid w:val="752B6B2D"/>
    <w:rsid w:val="7550BD0F"/>
    <w:rsid w:val="755FB6C8"/>
    <w:rsid w:val="7588A688"/>
    <w:rsid w:val="75D014DE"/>
    <w:rsid w:val="76419BC8"/>
    <w:rsid w:val="764D3E44"/>
    <w:rsid w:val="766FDFBB"/>
    <w:rsid w:val="77023D13"/>
    <w:rsid w:val="77441755"/>
    <w:rsid w:val="77680722"/>
    <w:rsid w:val="7784C211"/>
    <w:rsid w:val="77D3DD45"/>
    <w:rsid w:val="77E2D0B2"/>
    <w:rsid w:val="785ABFBE"/>
    <w:rsid w:val="786C4242"/>
    <w:rsid w:val="7870B876"/>
    <w:rsid w:val="78798335"/>
    <w:rsid w:val="787CE237"/>
    <w:rsid w:val="7883A21C"/>
    <w:rsid w:val="78BCAA11"/>
    <w:rsid w:val="78C698C6"/>
    <w:rsid w:val="794C1485"/>
    <w:rsid w:val="796E18DB"/>
    <w:rsid w:val="7987A597"/>
    <w:rsid w:val="79880D3B"/>
    <w:rsid w:val="79BABF59"/>
    <w:rsid w:val="7A13F3F6"/>
    <w:rsid w:val="7A34623D"/>
    <w:rsid w:val="7A4FEC80"/>
    <w:rsid w:val="7A87D1D7"/>
    <w:rsid w:val="7AC2099C"/>
    <w:rsid w:val="7B55BFAE"/>
    <w:rsid w:val="7B86DFFA"/>
    <w:rsid w:val="7BB7D7F3"/>
    <w:rsid w:val="7C1E2529"/>
    <w:rsid w:val="7C486CF0"/>
    <w:rsid w:val="7C5BD6F3"/>
    <w:rsid w:val="7CA6E27F"/>
    <w:rsid w:val="7CC0077A"/>
    <w:rsid w:val="7CEAC651"/>
    <w:rsid w:val="7D2A9CE6"/>
    <w:rsid w:val="7D417236"/>
    <w:rsid w:val="7DADF273"/>
    <w:rsid w:val="7DB647B5"/>
    <w:rsid w:val="7E1A7EF4"/>
    <w:rsid w:val="7E3BC572"/>
    <w:rsid w:val="7E84CEF2"/>
    <w:rsid w:val="7E8917D4"/>
    <w:rsid w:val="7E8F442B"/>
    <w:rsid w:val="7F398F50"/>
    <w:rsid w:val="7F5E19FA"/>
    <w:rsid w:val="7F72CBA7"/>
    <w:rsid w:val="7FB801BE"/>
    <w:rsid w:val="7FC3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  <w:style w:type="character" w:styleId="FollowedHyperlink">
    <w:name w:val="FollowedHyperlink"/>
    <w:basedOn w:val="DefaultParagraphFont"/>
    <w:uiPriority w:val="99"/>
    <w:semiHidden/>
    <w:unhideWhenUsed/>
    <w:rsid w:val="009F7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  <w:style w:type="character" w:styleId="FollowedHyperlink">
    <w:name w:val="FollowedHyperlink"/>
    <w:basedOn w:val="DefaultParagraphFont"/>
    <w:uiPriority w:val="99"/>
    <w:semiHidden/>
    <w:unhideWhenUsed/>
    <w:rsid w:val="009F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aNTXpJV8aU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9" ma:contentTypeDescription="Create a new document." ma:contentTypeScope="" ma:versionID="d91d13ad164684d0f88c24caa2bef217">
  <xsd:schema xmlns:xsd="http://www.w3.org/2001/XMLSchema" xmlns:xs="http://www.w3.org/2001/XMLSchema" xmlns:p="http://schemas.microsoft.com/office/2006/metadata/properties" xmlns:ns2="b6ab08a2-1dad-4985-8755-78df96269c68" targetNamespace="http://schemas.microsoft.com/office/2006/metadata/properties" ma:root="true" ma:fieldsID="50a90cdd1241a6b9f274fc26ed178110" ns2:_="">
    <xsd:import namespace="b6ab08a2-1dad-4985-8755-78df9626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3CCB9-9277-42CA-B326-A7BB36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16494-C208-4CF3-8912-D8BF2EE0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6CEC3-B9F9-4E18-AA41-6D5309E0C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Arkless</dc:creator>
  <cp:lastModifiedBy>Rachel Arkless</cp:lastModifiedBy>
  <cp:revision>5</cp:revision>
  <dcterms:created xsi:type="dcterms:W3CDTF">2021-01-28T17:07:00Z</dcterms:created>
  <dcterms:modified xsi:type="dcterms:W3CDTF">2021-01-29T11:20:00Z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