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C" w:rsidRPr="00CB39EC" w:rsidRDefault="000E1E7C" w:rsidP="000E1E7C">
      <w:pPr>
        <w:jc w:val="center"/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r w:rsidRPr="00CB39EC">
        <w:rPr>
          <w:rFonts w:ascii="Comic Sans MS" w:hAnsi="Comic Sans MS" w:cs="Helvetica"/>
          <w:b/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4127B8C5" wp14:editId="2BE82E91">
            <wp:simplePos x="0" y="0"/>
            <wp:positionH relativeFrom="margin">
              <wp:posOffset>-337457</wp:posOffset>
            </wp:positionH>
            <wp:positionV relativeFrom="paragraph">
              <wp:posOffset>-391886</wp:posOffset>
            </wp:positionV>
            <wp:extent cx="10448841" cy="7478486"/>
            <wp:effectExtent l="0" t="0" r="0" b="825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313" cy="74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1E7C" w:rsidRPr="00CB39EC" w:rsidRDefault="000E1E7C" w:rsidP="000E1E7C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111847" w:rsidRDefault="002C4D2D" w:rsidP="002C4D2D">
      <w:pPr>
        <w:rPr>
          <w:rFonts w:ascii="Comic Sans MS" w:hAnsi="Comic Sans MS" w:cs="Times New Roman"/>
          <w:b/>
          <w:sz w:val="4"/>
          <w:szCs w:val="4"/>
        </w:rPr>
      </w:pPr>
      <w:r>
        <w:rPr>
          <w:rFonts w:ascii="Comic Sans MS" w:hAnsi="Comic Sans MS" w:cs="Times New Roman"/>
          <w:b/>
          <w:sz w:val="36"/>
          <w:szCs w:val="36"/>
        </w:rPr>
        <w:t xml:space="preserve">   </w:t>
      </w:r>
    </w:p>
    <w:p w:rsidR="00111847" w:rsidRDefault="00111847" w:rsidP="002C4D2D">
      <w:pPr>
        <w:rPr>
          <w:rFonts w:ascii="Comic Sans MS" w:hAnsi="Comic Sans MS" w:cs="Times New Roman"/>
          <w:b/>
          <w:sz w:val="4"/>
          <w:szCs w:val="4"/>
        </w:rPr>
      </w:pPr>
    </w:p>
    <w:p w:rsidR="00111847" w:rsidRDefault="00111847" w:rsidP="002C4D2D">
      <w:pPr>
        <w:rPr>
          <w:rFonts w:ascii="Comic Sans MS" w:hAnsi="Comic Sans MS" w:cs="Times New Roman"/>
          <w:b/>
          <w:sz w:val="4"/>
          <w:szCs w:val="4"/>
        </w:rPr>
      </w:pPr>
    </w:p>
    <w:p w:rsidR="00111847" w:rsidRDefault="00111847" w:rsidP="002C4D2D">
      <w:pPr>
        <w:rPr>
          <w:rFonts w:ascii="Comic Sans MS" w:hAnsi="Comic Sans MS" w:cs="Times New Roman"/>
          <w:b/>
          <w:sz w:val="4"/>
          <w:szCs w:val="4"/>
        </w:rPr>
      </w:pPr>
    </w:p>
    <w:p w:rsidR="00E12926" w:rsidRPr="00091910" w:rsidRDefault="00E12926" w:rsidP="00091910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091910">
        <w:rPr>
          <w:rFonts w:ascii="Comic Sans MS" w:hAnsi="Comic Sans MS" w:cs="Times New Roman"/>
          <w:b/>
          <w:sz w:val="40"/>
          <w:szCs w:val="40"/>
        </w:rPr>
        <w:t>Christmas</w:t>
      </w:r>
      <w:r w:rsidR="00831725" w:rsidRPr="00091910">
        <w:rPr>
          <w:rFonts w:ascii="Comic Sans MS" w:hAnsi="Comic Sans MS" w:cs="Times New Roman"/>
          <w:b/>
          <w:sz w:val="40"/>
          <w:szCs w:val="40"/>
        </w:rPr>
        <w:t xml:space="preserve"> </w:t>
      </w:r>
      <w:r w:rsidRPr="00091910">
        <w:rPr>
          <w:rFonts w:ascii="Comic Sans MS" w:hAnsi="Comic Sans MS" w:cs="Times New Roman"/>
          <w:b/>
          <w:sz w:val="40"/>
          <w:szCs w:val="40"/>
        </w:rPr>
        <w:t>Craft</w:t>
      </w:r>
      <w:r w:rsidR="00831725" w:rsidRPr="00091910">
        <w:rPr>
          <w:rFonts w:ascii="Comic Sans MS" w:hAnsi="Comic Sans MS" w:cs="Times New Roman"/>
          <w:b/>
          <w:sz w:val="40"/>
          <w:szCs w:val="40"/>
        </w:rPr>
        <w:t xml:space="preserve"> &amp; Raffle</w:t>
      </w:r>
      <w:r w:rsidR="002C4D2D" w:rsidRPr="00091910">
        <w:rPr>
          <w:rFonts w:ascii="Comic Sans MS" w:hAnsi="Comic Sans MS" w:cs="Times New Roman"/>
          <w:b/>
          <w:sz w:val="40"/>
          <w:szCs w:val="40"/>
        </w:rPr>
        <w:t xml:space="preserve"> </w:t>
      </w:r>
      <w:r w:rsidR="00447928" w:rsidRPr="00091910">
        <w:rPr>
          <w:rFonts w:ascii="Comic Sans MS" w:hAnsi="Comic Sans MS" w:cs="Times New Roman"/>
          <w:b/>
          <w:sz w:val="40"/>
          <w:szCs w:val="40"/>
        </w:rPr>
        <w:t xml:space="preserve">@ </w:t>
      </w:r>
      <w:r w:rsidRPr="00091910">
        <w:rPr>
          <w:rFonts w:ascii="Comic Sans MS" w:hAnsi="Comic Sans MS" w:cs="Times New Roman"/>
          <w:b/>
          <w:sz w:val="40"/>
          <w:szCs w:val="40"/>
        </w:rPr>
        <w:t>Blackburn Primary School</w:t>
      </w:r>
    </w:p>
    <w:p w:rsidR="00C90A73" w:rsidRPr="00091910" w:rsidRDefault="002C4D2D" w:rsidP="00E12926">
      <w:pPr>
        <w:jc w:val="center"/>
        <w:rPr>
          <w:rFonts w:ascii="Comic Sans MS" w:hAnsi="Comic Sans MS" w:cs="Times New Roman"/>
          <w:sz w:val="28"/>
          <w:szCs w:val="28"/>
        </w:rPr>
      </w:pPr>
      <w:r w:rsidRPr="00091910">
        <w:rPr>
          <w:rFonts w:ascii="Comic Sans MS" w:hAnsi="Comic Sans MS" w:cs="Times New Roman"/>
          <w:sz w:val="28"/>
          <w:szCs w:val="28"/>
        </w:rPr>
        <w:t xml:space="preserve">Raffle will be drawn on the </w:t>
      </w:r>
      <w:r w:rsidR="00E12926" w:rsidRPr="00091910">
        <w:rPr>
          <w:rFonts w:ascii="Comic Sans MS" w:hAnsi="Comic Sans MS" w:cs="Times New Roman"/>
          <w:sz w:val="28"/>
          <w:szCs w:val="28"/>
        </w:rPr>
        <w:t>1</w:t>
      </w:r>
      <w:r w:rsidRPr="00091910">
        <w:rPr>
          <w:rFonts w:ascii="Comic Sans MS" w:hAnsi="Comic Sans MS" w:cs="Times New Roman"/>
          <w:sz w:val="28"/>
          <w:szCs w:val="28"/>
        </w:rPr>
        <w:t>9</w:t>
      </w:r>
      <w:r w:rsidR="00E12926" w:rsidRPr="00091910">
        <w:rPr>
          <w:rFonts w:ascii="Comic Sans MS" w:hAnsi="Comic Sans MS" w:cs="Times New Roman"/>
          <w:sz w:val="28"/>
          <w:szCs w:val="28"/>
          <w:vertAlign w:val="superscript"/>
        </w:rPr>
        <w:t>th</w:t>
      </w:r>
      <w:r w:rsidR="00F3564B" w:rsidRPr="00091910">
        <w:rPr>
          <w:rFonts w:ascii="Comic Sans MS" w:hAnsi="Comic Sans MS" w:cs="Times New Roman"/>
          <w:sz w:val="28"/>
          <w:szCs w:val="28"/>
        </w:rPr>
        <w:t xml:space="preserve"> of December </w:t>
      </w:r>
      <w:r w:rsidR="00111847" w:rsidRPr="00091910">
        <w:rPr>
          <w:rFonts w:ascii="Comic Sans MS" w:hAnsi="Comic Sans MS" w:cs="Times New Roman"/>
          <w:sz w:val="28"/>
          <w:szCs w:val="28"/>
        </w:rPr>
        <w:t>2022</w:t>
      </w:r>
    </w:p>
    <w:p w:rsidR="00E12926" w:rsidRPr="00091910" w:rsidRDefault="00E12926" w:rsidP="00E12926">
      <w:pPr>
        <w:jc w:val="center"/>
        <w:rPr>
          <w:rFonts w:ascii="Comic Sans MS" w:hAnsi="Comic Sans MS" w:cs="Times New Roman"/>
          <w:sz w:val="16"/>
          <w:szCs w:val="16"/>
        </w:rPr>
      </w:pPr>
    </w:p>
    <w:p w:rsidR="00E12926" w:rsidRPr="00091910" w:rsidRDefault="002C4D2D" w:rsidP="00B864BF">
      <w:pPr>
        <w:jc w:val="center"/>
        <w:rPr>
          <w:rFonts w:ascii="Comic Sans MS" w:hAnsi="Comic Sans MS" w:cs="Times New Roman"/>
          <w:sz w:val="40"/>
          <w:szCs w:val="40"/>
        </w:rPr>
      </w:pPr>
      <w:r w:rsidRPr="00091910">
        <w:rPr>
          <w:rFonts w:ascii="Comic Sans MS" w:hAnsi="Comic Sans MS" w:cs="Times New Roman"/>
          <w:b/>
          <w:sz w:val="40"/>
          <w:szCs w:val="40"/>
        </w:rPr>
        <w:t>We need your help to make the</w:t>
      </w:r>
      <w:r w:rsidR="00111847" w:rsidRPr="00091910">
        <w:rPr>
          <w:rFonts w:ascii="Comic Sans MS" w:hAnsi="Comic Sans MS" w:cs="Times New Roman"/>
          <w:b/>
          <w:sz w:val="40"/>
          <w:szCs w:val="40"/>
        </w:rPr>
        <w:t>se</w:t>
      </w:r>
      <w:r w:rsidRPr="00091910">
        <w:rPr>
          <w:rFonts w:ascii="Comic Sans MS" w:hAnsi="Comic Sans MS" w:cs="Times New Roman"/>
          <w:b/>
          <w:sz w:val="40"/>
          <w:szCs w:val="40"/>
        </w:rPr>
        <w:t xml:space="preserve"> festivities magical…</w:t>
      </w:r>
      <w:r w:rsidR="00CB39EC" w:rsidRPr="00091910">
        <w:rPr>
          <w:rFonts w:ascii="Comic Sans MS" w:hAnsi="Comic Sans MS" w:cs="Times New Roman"/>
          <w:sz w:val="40"/>
          <w:szCs w:val="40"/>
        </w:rPr>
        <w:t xml:space="preserve">                          </w:t>
      </w:r>
    </w:p>
    <w:p w:rsidR="005A5619" w:rsidRPr="00091910" w:rsidRDefault="005A5619" w:rsidP="00E12926">
      <w:pPr>
        <w:jc w:val="center"/>
        <w:rPr>
          <w:rFonts w:ascii="Comic Sans MS" w:hAnsi="Comic Sans MS" w:cs="Times New Roman"/>
          <w:sz w:val="16"/>
          <w:szCs w:val="16"/>
        </w:rPr>
      </w:pPr>
    </w:p>
    <w:p w:rsidR="00111847" w:rsidRPr="00091910" w:rsidRDefault="00091910" w:rsidP="00091910">
      <w:pPr>
        <w:rPr>
          <w:rFonts w:ascii="SassoonCRInfant" w:hAnsi="SassoonCRInfant"/>
          <w:b/>
          <w:color w:val="FF0000"/>
          <w:sz w:val="36"/>
          <w:szCs w:val="36"/>
        </w:rPr>
      </w:pPr>
      <w:r>
        <w:rPr>
          <w:rFonts w:ascii="SassoonCRInfant" w:hAnsi="SassoonCRInfant"/>
          <w:b/>
          <w:color w:val="FF0000"/>
          <w:sz w:val="36"/>
          <w:szCs w:val="36"/>
        </w:rPr>
        <w:t xml:space="preserve">      </w:t>
      </w:r>
      <w:r w:rsidR="00111847" w:rsidRPr="00091910">
        <w:rPr>
          <w:rFonts w:ascii="SassoonCRInfant" w:hAnsi="SassoonCRInfant"/>
          <w:b/>
          <w:color w:val="FF0000"/>
          <w:sz w:val="36"/>
          <w:szCs w:val="36"/>
        </w:rPr>
        <w:t>Please note all glass bottles and alcohol must be brought to the office by an adult!</w:t>
      </w:r>
    </w:p>
    <w:p w:rsidR="00EC5F59" w:rsidRPr="00CB39EC" w:rsidRDefault="00091910" w:rsidP="00240B45">
      <w:pPr>
        <w:jc w:val="center"/>
        <w:rPr>
          <w:rFonts w:ascii="Comic Sans MS" w:hAnsi="Comic Sans MS"/>
        </w:rPr>
      </w:pPr>
      <w:r w:rsidRPr="00CB39EC">
        <w:rPr>
          <w:rFonts w:ascii="Comic Sans MS" w:hAnsi="Comic Sans MS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A98B5" wp14:editId="3A111D10">
                <wp:simplePos x="0" y="0"/>
                <wp:positionH relativeFrom="column">
                  <wp:posOffset>2405743</wp:posOffset>
                </wp:positionH>
                <wp:positionV relativeFrom="paragraph">
                  <wp:posOffset>69396</wp:posOffset>
                </wp:positionV>
                <wp:extent cx="6651171" cy="3407229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171" cy="3407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2D" w:rsidRPr="00091910" w:rsidRDefault="001F3DA2" w:rsidP="00EA6586">
                            <w:pPr>
                              <w:jc w:val="both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Dress down instead of £1 Friday </w:t>
                            </w:r>
                            <w:r w:rsidR="007E19A1"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Week beginning the 31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D2D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October</w:t>
                            </w:r>
                            <w:r w:rsidR="002C4D2D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any day 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this week </w:t>
                            </w:r>
                            <w:r w:rsidR="002C4D2D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</w:t>
                            </w:r>
                            <w:r w:rsidR="002C4D2D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onate: bath or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shower/ candles / cosmetics etc</w:t>
                            </w:r>
                            <w:r w:rsidR="007E19A1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. for the raffle/</w:t>
                            </w:r>
                            <w:r w:rsidR="00111847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pamper </w:t>
                            </w:r>
                            <w:r w:rsidR="007E19A1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hamper prizes</w:t>
                            </w:r>
                          </w:p>
                          <w:p w:rsidR="002C4D2D" w:rsidRPr="00091910" w:rsidRDefault="002C4D2D" w:rsidP="00EA6586">
                            <w:pPr>
                              <w:jc w:val="both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E919B9" w:rsidRPr="00091910" w:rsidRDefault="007E19A1" w:rsidP="00EA6586">
                            <w:pPr>
                              <w:jc w:val="both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Cra</w:t>
                            </w:r>
                            <w:r w:rsidR="00434493"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y Hair Day instead of £1 Friday 18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Week beginning the 14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of November – any day this week please donate: something chocolate</w:t>
                            </w:r>
                            <w:r w:rsidR="001F3DA2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/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3DA2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individual/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3DA2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box of chocolates/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3DA2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selection box etc.</w:t>
                            </w:r>
                            <w:r w:rsidR="00E919B9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1847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for the raffle/ hamper prizes</w:t>
                            </w:r>
                          </w:p>
                          <w:p w:rsidR="00B864BF" w:rsidRPr="00091910" w:rsidRDefault="007E19A1" w:rsidP="007E19A1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E19A1" w:rsidRPr="00091910" w:rsidRDefault="007E19A1" w:rsidP="00EA6586">
                            <w:pPr>
                              <w:jc w:val="both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Dress down instead of £1 Friday 2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0919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December 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- Week beginning the 28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of November – any day this week please donate: A bottle of your choice / </w:t>
                            </w:r>
                            <w:r w:rsidR="00111847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juice/ </w:t>
                            </w:r>
                            <w:proofErr w:type="spellStart"/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</w:t>
                            </w:r>
                            <w:r w:rsidR="00EA6586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hloer</w:t>
                            </w:r>
                            <w:proofErr w:type="spellEnd"/>
                            <w:r w:rsidR="00EA6586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wine / your favourite tipple </w:t>
                            </w:r>
                            <w:r w:rsidR="00111847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etc. for the raffle/ hamper prizes</w:t>
                            </w:r>
                          </w:p>
                          <w:p w:rsidR="00111847" w:rsidRPr="00091910" w:rsidRDefault="00111847" w:rsidP="0011184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B864BF" w:rsidRPr="00091910" w:rsidRDefault="00111847" w:rsidP="00EA65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 are very grateful to all children/families and staff who can support us</w:t>
                            </w:r>
                            <w:r w:rsidR="00EA6586" w:rsidRPr="000919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A9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5pt;margin-top:5.45pt;width:523.7pt;height:2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" stroked="f">
                <v:textbox>
                  <w:txbxContent>
                    <w:p w:rsidR="002C4D2D" w:rsidRPr="00091910" w:rsidRDefault="001F3DA2" w:rsidP="00EA6586">
                      <w:pPr>
                        <w:jc w:val="both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Dress down instead of £1 Friday </w:t>
                      </w:r>
                      <w:r w:rsidR="007E19A1"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4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- 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Week beginning the 31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2C4D2D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of 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October</w:t>
                      </w:r>
                      <w:r w:rsidR="002C4D2D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any day 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this week </w:t>
                      </w:r>
                      <w:r w:rsidR="002C4D2D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please 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</w:t>
                      </w:r>
                      <w:r w:rsidR="002C4D2D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onate: bath or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shower/ candles / cosmetics etc</w:t>
                      </w:r>
                      <w:r w:rsidR="007E19A1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. for the raffle/</w:t>
                      </w:r>
                      <w:r w:rsidR="00111847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pamper </w:t>
                      </w:r>
                      <w:r w:rsidR="007E19A1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hamper prizes</w:t>
                      </w:r>
                    </w:p>
                    <w:p w:rsidR="002C4D2D" w:rsidRPr="00091910" w:rsidRDefault="002C4D2D" w:rsidP="00EA6586">
                      <w:pPr>
                        <w:jc w:val="both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E919B9" w:rsidRPr="00091910" w:rsidRDefault="007E19A1" w:rsidP="00EA6586">
                      <w:pPr>
                        <w:jc w:val="both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Cra</w:t>
                      </w:r>
                      <w:r w:rsidR="00434493"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z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y Hair Day instead of £1 Friday 18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- 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Week beginning the 14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of November – any day this week please donate: something chocolate</w:t>
                      </w:r>
                      <w:r w:rsidR="001F3DA2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/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1F3DA2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individual/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1F3DA2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box of chocolates/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1F3DA2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selection box etc.</w:t>
                      </w:r>
                      <w:r w:rsidR="00E919B9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111847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for the raffle/ hamper prizes</w:t>
                      </w:r>
                    </w:p>
                    <w:p w:rsidR="00B864BF" w:rsidRPr="00091910" w:rsidRDefault="007E19A1" w:rsidP="007E19A1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19A1" w:rsidRPr="00091910" w:rsidRDefault="007E19A1" w:rsidP="00EA6586">
                      <w:pPr>
                        <w:jc w:val="both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Dress down instead of £1 Friday 2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0919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December 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- Week beginning the 28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of November – any day this week please donate: A bottle of your choice / </w:t>
                      </w:r>
                      <w:r w:rsidR="00111847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juice/ </w:t>
                      </w:r>
                      <w:proofErr w:type="spellStart"/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</w:t>
                      </w:r>
                      <w:r w:rsidR="00EA6586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hloer</w:t>
                      </w:r>
                      <w:proofErr w:type="spellEnd"/>
                      <w:r w:rsidR="00EA6586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/</w:t>
                      </w: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wine / your favourite tipple </w:t>
                      </w:r>
                      <w:r w:rsidR="00111847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etc. for the raffle/ hamper prizes</w:t>
                      </w:r>
                    </w:p>
                    <w:p w:rsidR="00111847" w:rsidRPr="00091910" w:rsidRDefault="00111847" w:rsidP="00111847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B864BF" w:rsidRPr="00091910" w:rsidRDefault="00111847" w:rsidP="00EA65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 are very grateful to all children/families and staff who can support us</w:t>
                      </w:r>
                      <w:r w:rsidR="00EA6586" w:rsidRPr="000919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3DA2" w:rsidRDefault="001F3DA2" w:rsidP="00091910">
      <w:pPr>
        <w:rPr>
          <w:rFonts w:ascii="Comic Sans MS" w:hAnsi="Comic Sans MS" w:cs="Times New Roman"/>
          <w:b/>
          <w:sz w:val="32"/>
          <w:szCs w:val="32"/>
        </w:rPr>
      </w:pPr>
    </w:p>
    <w:p w:rsidR="001F3DA2" w:rsidRDefault="001F3DA2" w:rsidP="00177A69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1F3DA2" w:rsidRPr="00CB39EC" w:rsidRDefault="001F3DA2" w:rsidP="00177A69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177A69" w:rsidRPr="00CB39EC" w:rsidRDefault="00177A69" w:rsidP="00177A69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177A69" w:rsidRPr="00CB39EC" w:rsidRDefault="00177A69" w:rsidP="00177A69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447928" w:rsidRDefault="00447928" w:rsidP="00447928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447928" w:rsidRDefault="00447928" w:rsidP="00447928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111847" w:rsidRPr="00EA6586" w:rsidRDefault="00111847" w:rsidP="00447928">
      <w:pPr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EA6586" w:rsidRPr="00CB39EC" w:rsidRDefault="00091910" w:rsidP="00EA658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CB39EC">
        <w:rPr>
          <w:rFonts w:ascii="Comic Sans MS" w:hAnsi="Comic Sans MS" w:cs="Helvetica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54F31B8" wp14:editId="4A33066E">
            <wp:simplePos x="0" y="0"/>
            <wp:positionH relativeFrom="margin">
              <wp:posOffset>621574</wp:posOffset>
            </wp:positionH>
            <wp:positionV relativeFrom="paragraph">
              <wp:posOffset>274864</wp:posOffset>
            </wp:positionV>
            <wp:extent cx="703157" cy="838200"/>
            <wp:effectExtent l="0" t="0" r="0" b="0"/>
            <wp:wrapNone/>
            <wp:docPr id="2" name="Picture 2" descr="blackburn 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burn 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86" w:rsidRDefault="00EA6586" w:rsidP="00EA6586">
      <w:pPr>
        <w:rPr>
          <w:rFonts w:ascii="Comic Sans MS" w:hAnsi="Comic Sans MS" w:cs="Times New Roman"/>
          <w:b/>
          <w:sz w:val="4"/>
          <w:szCs w:val="4"/>
        </w:rPr>
      </w:pPr>
      <w:r>
        <w:rPr>
          <w:rFonts w:ascii="Comic Sans MS" w:hAnsi="Comic Sans MS" w:cs="Times New Roman"/>
          <w:b/>
          <w:sz w:val="36"/>
          <w:szCs w:val="36"/>
        </w:rPr>
        <w:t xml:space="preserve">   </w:t>
      </w:r>
    </w:p>
    <w:p w:rsidR="00EA6586" w:rsidRDefault="00EA6586" w:rsidP="00EA6586">
      <w:pPr>
        <w:rPr>
          <w:rFonts w:ascii="Comic Sans MS" w:hAnsi="Comic Sans MS" w:cs="Times New Roman"/>
          <w:b/>
          <w:sz w:val="4"/>
          <w:szCs w:val="4"/>
        </w:rPr>
      </w:pPr>
    </w:p>
    <w:p w:rsidR="00EA6586" w:rsidRDefault="00EA6586" w:rsidP="00EA6586">
      <w:pPr>
        <w:rPr>
          <w:rFonts w:ascii="Comic Sans MS" w:hAnsi="Comic Sans MS" w:cs="Times New Roman"/>
          <w:b/>
          <w:sz w:val="4"/>
          <w:szCs w:val="4"/>
        </w:rPr>
      </w:pPr>
    </w:p>
    <w:p w:rsidR="00EA6586" w:rsidRDefault="00EA6586" w:rsidP="00EA6586">
      <w:pPr>
        <w:rPr>
          <w:rFonts w:ascii="Comic Sans MS" w:hAnsi="Comic Sans MS" w:cs="Times New Roman"/>
          <w:b/>
          <w:sz w:val="4"/>
          <w:szCs w:val="4"/>
        </w:rPr>
      </w:pPr>
    </w:p>
    <w:p w:rsidR="00111847" w:rsidRDefault="00EA6586" w:rsidP="00091910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4"/>
          <w:szCs w:val="4"/>
        </w:rPr>
        <w:t xml:space="preserve">                          </w:t>
      </w:r>
    </w:p>
    <w:sectPr w:rsidR="00111847" w:rsidSect="0009191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6"/>
    <w:rsid w:val="00064F6A"/>
    <w:rsid w:val="00070574"/>
    <w:rsid w:val="00091910"/>
    <w:rsid w:val="000E1E7C"/>
    <w:rsid w:val="00111847"/>
    <w:rsid w:val="00177A69"/>
    <w:rsid w:val="001E03F9"/>
    <w:rsid w:val="001F3DA2"/>
    <w:rsid w:val="00240B45"/>
    <w:rsid w:val="002C4D2D"/>
    <w:rsid w:val="002E087D"/>
    <w:rsid w:val="00434493"/>
    <w:rsid w:val="00447928"/>
    <w:rsid w:val="00462E37"/>
    <w:rsid w:val="005A5619"/>
    <w:rsid w:val="005A6CD4"/>
    <w:rsid w:val="00767D50"/>
    <w:rsid w:val="007D58D6"/>
    <w:rsid w:val="007E19A1"/>
    <w:rsid w:val="00831725"/>
    <w:rsid w:val="00890C7C"/>
    <w:rsid w:val="008918B9"/>
    <w:rsid w:val="009952FF"/>
    <w:rsid w:val="00B043E5"/>
    <w:rsid w:val="00B864BF"/>
    <w:rsid w:val="00BB2E92"/>
    <w:rsid w:val="00C90A73"/>
    <w:rsid w:val="00CB0CE8"/>
    <w:rsid w:val="00CB39EC"/>
    <w:rsid w:val="00E12926"/>
    <w:rsid w:val="00E31C81"/>
    <w:rsid w:val="00E73DEA"/>
    <w:rsid w:val="00E919B9"/>
    <w:rsid w:val="00EA6586"/>
    <w:rsid w:val="00EC5F59"/>
    <w:rsid w:val="00EC63EA"/>
    <w:rsid w:val="00F3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29CC5"/>
  <w15:docId w15:val="{B8916BFE-8AD9-4655-8958-76BCBE3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Clarkson</dc:creator>
  <cp:lastModifiedBy>Alison McCarney</cp:lastModifiedBy>
  <cp:revision>2</cp:revision>
  <cp:lastPrinted>2022-10-27T11:04:00Z</cp:lastPrinted>
  <dcterms:created xsi:type="dcterms:W3CDTF">2022-10-31T08:25:00Z</dcterms:created>
  <dcterms:modified xsi:type="dcterms:W3CDTF">2022-10-31T08:25:00Z</dcterms:modified>
</cp:coreProperties>
</file>