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2E" w:rsidRDefault="001A382E" w:rsidP="001A382E">
      <w:pPr>
        <w:pStyle w:val="paragraph"/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40"/>
          <w:szCs w:val="40"/>
        </w:rPr>
        <w:t>Questions</w:t>
      </w:r>
      <w:r>
        <w:rPr>
          <w:rStyle w:val="eop"/>
          <w:rFonts w:ascii="SassoonCRInfant" w:hAnsi="SassoonCRInfant"/>
          <w:sz w:val="40"/>
          <w:szCs w:val="40"/>
        </w:rPr>
        <w:t> </w:t>
      </w:r>
    </w:p>
    <w:p w:rsidR="001A382E" w:rsidRDefault="001A382E" w:rsidP="001A382E">
      <w:pPr>
        <w:pStyle w:val="paragraph"/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eop"/>
          <w:rFonts w:ascii="SassoonCRInfant" w:hAnsi="SassoonCRInfant"/>
          <w:sz w:val="40"/>
          <w:szCs w:val="40"/>
        </w:rPr>
        <w:t> </w:t>
      </w:r>
    </w:p>
    <w:p w:rsidR="001A382E" w:rsidRDefault="001A382E" w:rsidP="001A382E">
      <w:pPr>
        <w:pStyle w:val="paragraph"/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When answering questions remember to: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Use the words from the </w:t>
      </w:r>
      <w:r>
        <w:rPr>
          <w:rStyle w:val="normaltextrun"/>
          <w:rFonts w:ascii="SassoonCRInfant" w:hAnsi="SassoonCRInfant"/>
          <w:b/>
          <w:bCs/>
          <w:sz w:val="32"/>
          <w:szCs w:val="32"/>
        </w:rPr>
        <w:t>question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Use the words from the</w:t>
      </w:r>
      <w:r>
        <w:rPr>
          <w:rStyle w:val="normaltextrun"/>
          <w:rFonts w:ascii="SassoonCRInfant" w:hAnsi="SassoonCRInfant"/>
          <w:b/>
          <w:bCs/>
          <w:sz w:val="32"/>
          <w:szCs w:val="32"/>
        </w:rPr>
        <w:t> text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Add in </w:t>
      </w:r>
      <w:r>
        <w:rPr>
          <w:rStyle w:val="normaltextrun"/>
          <w:rFonts w:ascii="SassoonCRInfant" w:hAnsi="SassoonCRInfant"/>
          <w:b/>
          <w:bCs/>
          <w:sz w:val="32"/>
          <w:szCs w:val="32"/>
        </w:rPr>
        <w:t>extra details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spacing w:before="0" w:beforeAutospacing="0" w:after="0" w:afterAutospacing="0"/>
        <w:ind w:left="360"/>
        <w:textAlignment w:val="baseline"/>
        <w:rPr>
          <w:rFonts w:ascii="SassoonCRInfant" w:hAnsi="SassoonCRInfant"/>
          <w:sz w:val="32"/>
          <w:szCs w:val="32"/>
        </w:rPr>
      </w:pPr>
    </w:p>
    <w:p w:rsidR="001A382E" w:rsidRDefault="001A382E" w:rsidP="001A382E">
      <w:pPr>
        <w:pStyle w:val="paragraph"/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  <w:u w:val="single"/>
        </w:rPr>
        <w:t xml:space="preserve">Set 1 – Spicy </w:t>
      </w:r>
    </w:p>
    <w:p w:rsidR="001A382E" w:rsidRDefault="001A382E" w:rsidP="001A382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Explain the main reason that Paul decided to send this letter.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e.g. </w:t>
      </w:r>
      <w:r>
        <w:rPr>
          <w:rStyle w:val="normaltextrun"/>
          <w:rFonts w:ascii="SassoonCRInfant" w:hAnsi="SassoonCRInfant"/>
          <w:i/>
          <w:iCs/>
          <w:color w:val="2E74B5"/>
          <w:sz w:val="32"/>
          <w:szCs w:val="32"/>
        </w:rPr>
        <w:t>I think Paul decided to send this letter because…</w:t>
      </w: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1A382E" w:rsidRDefault="001A382E" w:rsidP="001A382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1A382E" w:rsidRDefault="001A382E" w:rsidP="001A382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Find the definition of 3 of the words that are underlined.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e.g. </w:t>
      </w:r>
      <w:r>
        <w:rPr>
          <w:rStyle w:val="normaltextrun"/>
          <w:rFonts w:ascii="SassoonCRInfant" w:hAnsi="SassoonCRInfant"/>
          <w:i/>
          <w:iCs/>
          <w:color w:val="2E74B5"/>
          <w:sz w:val="32"/>
          <w:szCs w:val="32"/>
        </w:rPr>
        <w:t>The word ‘intrigued’ means:…</w:t>
      </w: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1A382E" w:rsidRDefault="001A382E" w:rsidP="001A382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1A382E" w:rsidRDefault="001A382E" w:rsidP="001A382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What reasons could you provide for Paul which would help him understand why we are doing our project?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e.g. </w:t>
      </w:r>
      <w:r>
        <w:rPr>
          <w:rStyle w:val="normaltextrun"/>
          <w:rFonts w:ascii="SassoonCRInfant" w:hAnsi="SassoonCRInfant"/>
          <w:i/>
          <w:iCs/>
          <w:color w:val="2E74B5"/>
          <w:sz w:val="32"/>
          <w:szCs w:val="32"/>
        </w:rPr>
        <w:t>One reason I could provide Paul which would help him understand our project would be…</w:t>
      </w: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1A382E" w:rsidRDefault="001A382E" w:rsidP="001A382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1A382E" w:rsidRDefault="001A382E" w:rsidP="001A382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What do you think the word ‘reassure’ means?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1A382E" w:rsidRPr="00BB2F1C" w:rsidRDefault="001A382E" w:rsidP="001A38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  <w:u w:val="single"/>
        </w:rPr>
        <w:t xml:space="preserve">Set 2 – Hot </w:t>
      </w:r>
    </w:p>
    <w:p w:rsidR="001A382E" w:rsidRDefault="001A382E" w:rsidP="001A38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32"/>
          <w:szCs w:val="32"/>
          <w:u w:val="single"/>
        </w:rPr>
      </w:pPr>
    </w:p>
    <w:p w:rsidR="001A382E" w:rsidRDefault="001A382E" w:rsidP="001A382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In your own words, give the reasons why Paul decided to send this letter.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Find the definition of all of the words that are underlined.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What is the purpose of the ‘PS’ and ‘PPS’ at the end of the letter and what do they stand for?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What word does Paul use that means the Australian Head Teachers need help ‘removing their fears’ about our project?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1A382E" w:rsidRDefault="001A382E" w:rsidP="001A382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What reasons could you provide Paul which would help him understand why we are doing our project?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ED73E3" w:rsidRDefault="001A382E">
      <w:bookmarkStart w:id="0" w:name="_GoBack"/>
      <w:bookmarkEnd w:id="0"/>
    </w:p>
    <w:sectPr w:rsidR="00ED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D10"/>
    <w:multiLevelType w:val="multilevel"/>
    <w:tmpl w:val="38047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0552"/>
    <w:multiLevelType w:val="multilevel"/>
    <w:tmpl w:val="4E0A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62543"/>
    <w:multiLevelType w:val="multilevel"/>
    <w:tmpl w:val="7ADC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A5367"/>
    <w:multiLevelType w:val="multilevel"/>
    <w:tmpl w:val="C3A2B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535FD"/>
    <w:multiLevelType w:val="multilevel"/>
    <w:tmpl w:val="DE8EA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85DA6"/>
    <w:multiLevelType w:val="multilevel"/>
    <w:tmpl w:val="D8F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2C6416"/>
    <w:multiLevelType w:val="multilevel"/>
    <w:tmpl w:val="E2768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9437F"/>
    <w:multiLevelType w:val="multilevel"/>
    <w:tmpl w:val="4DCE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E60E7"/>
    <w:multiLevelType w:val="multilevel"/>
    <w:tmpl w:val="8C181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32D91"/>
    <w:multiLevelType w:val="multilevel"/>
    <w:tmpl w:val="90E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2E"/>
    <w:rsid w:val="001A382E"/>
    <w:rsid w:val="00505F70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382E"/>
  </w:style>
  <w:style w:type="character" w:customStyle="1" w:styleId="eop">
    <w:name w:val="eop"/>
    <w:basedOn w:val="DefaultParagraphFont"/>
    <w:rsid w:val="001A3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382E"/>
  </w:style>
  <w:style w:type="character" w:customStyle="1" w:styleId="eop">
    <w:name w:val="eop"/>
    <w:basedOn w:val="DefaultParagraphFont"/>
    <w:rsid w:val="001A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Anderson</dc:creator>
  <cp:lastModifiedBy>Katy Anderson</cp:lastModifiedBy>
  <cp:revision>1</cp:revision>
  <dcterms:created xsi:type="dcterms:W3CDTF">2021-02-01T07:32:00Z</dcterms:created>
  <dcterms:modified xsi:type="dcterms:W3CDTF">2021-02-01T07:35:00Z</dcterms:modified>
</cp:coreProperties>
</file>