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Dear Better Together Team, (BTT)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Hope you are all well. 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I have been hearing and seeing a bit about the project you are working on. I'm really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intrigued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and wondered if you could help me out.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I have been telling the schools we work with in Australia about your project but I didn't have all the information they were looking for.  I would be very interested to hear a bit more about what you intend to do, how you are going to achieve it - and most importantly why?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A few of the Head Teachers were a bit unclear and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sceptical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about what you are </w:t>
      </w:r>
      <w:r w:rsidRPr="00BB2F1C">
        <w:rPr>
          <w:rFonts w:ascii="SassoonCRInfant" w:eastAsia="Times New Roman" w:hAnsi="SassoonCRInfant" w:cs="Segoe UI"/>
          <w:i/>
          <w:iCs/>
          <w:color w:val="201F1E"/>
          <w:sz w:val="28"/>
          <w:szCs w:val="28"/>
          <w:lang w:eastAsia="en-GB"/>
        </w:rPr>
        <w:t>actually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 learning by doing this? They were freaking out as they said that it doesn't sound like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traditional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school work. They are thinking about asking their classes and teachers to copy you but got a bit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concerned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that by spending your time working on the project there might be things that you should be learning that you won't. What would you say to reassure them?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I look forward to hearing from you all! 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Paul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P.S. I have a bit of experience planning online festivals if you have any questions.</w:t>
      </w:r>
      <w:r w:rsidRPr="00BB2F1C">
        <w:rPr>
          <w:rFonts w:ascii="SassoonCRInfant" w:eastAsia="Times New Roman" w:hAnsi="SassoonCRInfant" w:cs="Times New Roman"/>
          <w:color w:val="861106"/>
          <w:sz w:val="28"/>
          <w:szCs w:val="28"/>
          <w:bdr w:val="none" w:sz="0" w:space="0" w:color="auto" w:frame="1"/>
          <w:lang w:eastAsia="en-GB"/>
        </w:rPr>
        <w:br/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bdr w:val="none" w:sz="0" w:space="0" w:color="auto" w:frame="1"/>
          <w:lang w:eastAsia="en-GB"/>
        </w:rPr>
      </w:pPr>
      <w:r w:rsidRPr="00BB2F1C">
        <w:rPr>
          <w:rFonts w:ascii="SassoonCRInfant" w:eastAsia="Times New Roman" w:hAnsi="SassoonCRInfant" w:cs="Times New Roman"/>
          <w:color w:val="861106"/>
          <w:sz w:val="28"/>
          <w:szCs w:val="28"/>
          <w:bdr w:val="none" w:sz="0" w:space="0" w:color="auto" w:frame="1"/>
          <w:lang w:eastAsia="en-GB"/>
        </w:rPr>
        <w:br/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bdr w:val="none" w:sz="0" w:space="0" w:color="auto" w:frame="1"/>
          <w:lang w:eastAsia="en-GB"/>
        </w:rPr>
        <w:t>P.P.S.  One of the schools who are interested in your project is on Christmas Island - look it up.  Pretty cool.</w:t>
      </w:r>
    </w:p>
    <w:p w:rsid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ED73E3" w:rsidRDefault="00215908">
      <w:bookmarkStart w:id="0" w:name="_GoBack"/>
      <w:bookmarkEnd w:id="0"/>
    </w:p>
    <w:sectPr w:rsidR="00ED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D10"/>
    <w:multiLevelType w:val="multilevel"/>
    <w:tmpl w:val="38047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552"/>
    <w:multiLevelType w:val="multilevel"/>
    <w:tmpl w:val="4E0A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2543"/>
    <w:multiLevelType w:val="multilevel"/>
    <w:tmpl w:val="7ADC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A5367"/>
    <w:multiLevelType w:val="multilevel"/>
    <w:tmpl w:val="C3A2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555F1"/>
    <w:multiLevelType w:val="multilevel"/>
    <w:tmpl w:val="77E2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535FD"/>
    <w:multiLevelType w:val="multilevel"/>
    <w:tmpl w:val="DE8EA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85DA6"/>
    <w:multiLevelType w:val="multilevel"/>
    <w:tmpl w:val="D8F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C6416"/>
    <w:multiLevelType w:val="multilevel"/>
    <w:tmpl w:val="E2768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9437F"/>
    <w:multiLevelType w:val="multilevel"/>
    <w:tmpl w:val="4DCE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E60E7"/>
    <w:multiLevelType w:val="multilevel"/>
    <w:tmpl w:val="8C181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32D91"/>
    <w:multiLevelType w:val="multilevel"/>
    <w:tmpl w:val="90E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C"/>
    <w:rsid w:val="00215908"/>
    <w:rsid w:val="00505F70"/>
    <w:rsid w:val="00752862"/>
    <w:rsid w:val="00BB2F1C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F1C"/>
  </w:style>
  <w:style w:type="character" w:customStyle="1" w:styleId="eop">
    <w:name w:val="eop"/>
    <w:basedOn w:val="DefaultParagraphFont"/>
    <w:rsid w:val="00BB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F1C"/>
  </w:style>
  <w:style w:type="character" w:customStyle="1" w:styleId="eop">
    <w:name w:val="eop"/>
    <w:basedOn w:val="DefaultParagraphFont"/>
    <w:rsid w:val="00BB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Katy Anderson</cp:lastModifiedBy>
  <cp:revision>3</cp:revision>
  <dcterms:created xsi:type="dcterms:W3CDTF">2021-01-31T20:27:00Z</dcterms:created>
  <dcterms:modified xsi:type="dcterms:W3CDTF">2021-02-01T07:32:00Z</dcterms:modified>
</cp:coreProperties>
</file>