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72" w:rsidRPr="00917CEF" w:rsidRDefault="00235642" w:rsidP="00720272">
      <w:pPr>
        <w:ind w:left="3600" w:firstLine="720"/>
        <w:jc w:val="both"/>
        <w:outlineLvl w:val="0"/>
        <w:rPr>
          <w:rFonts w:ascii="SassoonCRInfantMedium" w:hAnsi="SassoonCRInfantMedium"/>
          <w:b/>
          <w:u w:val="single"/>
        </w:rPr>
      </w:pPr>
      <w:r>
        <w:rPr>
          <w:rFonts w:ascii="SassoonCRInfantMedium" w:hAnsi="SassoonCRInfantMedium"/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21CFCF" wp14:editId="302E1A48">
            <wp:simplePos x="0" y="0"/>
            <wp:positionH relativeFrom="column">
              <wp:posOffset>5610225</wp:posOffset>
            </wp:positionH>
            <wp:positionV relativeFrom="paragraph">
              <wp:posOffset>88265</wp:posOffset>
            </wp:positionV>
            <wp:extent cx="952500" cy="902970"/>
            <wp:effectExtent l="0" t="0" r="0" b="0"/>
            <wp:wrapNone/>
            <wp:docPr id="3" name="Picture 3" descr="C:\Users\lauren.dick\AppData\Local\Microsoft\Windows\Temporary Internet Files\Content.IE5\495YK3EA\Calendar_clip_art2[1]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en.dick\AppData\Local\Microsoft\Windows\Temporary Internet Files\Content.IE5\495YK3EA\Calendar_clip_art2[1].ht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272" w:rsidRPr="00917CEF">
        <w:rPr>
          <w:rFonts w:ascii="SassoonCRInfantMedium" w:hAnsi="SassoonCRInfantMedium"/>
          <w:b/>
          <w:u w:val="single"/>
        </w:rPr>
        <w:t>Dates for your Diary</w:t>
      </w:r>
    </w:p>
    <w:p w:rsidR="00917CEF" w:rsidRDefault="00917CEF" w:rsidP="00720272">
      <w:pPr>
        <w:ind w:left="3600" w:firstLine="720"/>
        <w:jc w:val="both"/>
        <w:outlineLvl w:val="0"/>
        <w:rPr>
          <w:rFonts w:ascii="SassoonCRInfantMedium" w:hAnsi="SassoonCRInfantMedium"/>
          <w:b/>
        </w:rPr>
      </w:pPr>
    </w:p>
    <w:p w:rsidR="00917CEF" w:rsidRPr="004074F7" w:rsidRDefault="00917CEF" w:rsidP="00720272">
      <w:pPr>
        <w:ind w:left="3600" w:firstLine="720"/>
        <w:jc w:val="both"/>
        <w:outlineLvl w:val="0"/>
        <w:rPr>
          <w:rFonts w:ascii="SassoonCRInfantMedium" w:hAnsi="SassoonCRInfantMedium"/>
          <w:b/>
        </w:rPr>
      </w:pPr>
    </w:p>
    <w:p w:rsidR="00917CEF" w:rsidRDefault="00720272" w:rsidP="00720272">
      <w:pPr>
        <w:ind w:left="426"/>
        <w:jc w:val="both"/>
        <w:outlineLvl w:val="0"/>
        <w:rPr>
          <w:rFonts w:ascii="SassoonCRInfantMedium" w:hAnsi="SassoonCRInfantMedium"/>
          <w:b/>
        </w:rPr>
      </w:pPr>
      <w:r w:rsidRPr="004074F7">
        <w:rPr>
          <w:rFonts w:ascii="SassoonCRInfantMedium" w:hAnsi="SassoonCRInfantMedium"/>
          <w:b/>
        </w:rPr>
        <w:t xml:space="preserve">Session </w:t>
      </w:r>
      <w:r>
        <w:rPr>
          <w:rFonts w:ascii="SassoonCRInfantMedium" w:hAnsi="SassoonCRInfantMedium"/>
          <w:b/>
        </w:rPr>
        <w:t>2017/2018</w:t>
      </w:r>
      <w:r w:rsidR="00917CEF" w:rsidRPr="00917CEF">
        <w:rPr>
          <w:rFonts w:ascii="SassoonCRInfantMedium" w:hAnsi="SassoonCRInfantMedium"/>
          <w:b/>
        </w:rPr>
        <w:t xml:space="preserve"> </w:t>
      </w:r>
    </w:p>
    <w:p w:rsidR="00720272" w:rsidRPr="004074F7" w:rsidRDefault="00917CEF" w:rsidP="00720272">
      <w:pPr>
        <w:ind w:left="426"/>
        <w:jc w:val="both"/>
        <w:outlineLvl w:val="0"/>
        <w:rPr>
          <w:rFonts w:ascii="SassoonCRInfantMedium" w:hAnsi="SassoonCRInfantMedium"/>
          <w:b/>
        </w:rPr>
      </w:pPr>
      <w:r>
        <w:rPr>
          <w:rFonts w:ascii="SassoonCRInfantMedium" w:hAnsi="SassoonCRInfantMedium"/>
          <w:b/>
        </w:rPr>
        <w:t>Term 3</w:t>
      </w:r>
    </w:p>
    <w:p w:rsidR="00720272" w:rsidRPr="004074F7" w:rsidRDefault="00720272" w:rsidP="00720272">
      <w:pPr>
        <w:jc w:val="both"/>
        <w:outlineLvl w:val="0"/>
        <w:rPr>
          <w:rFonts w:ascii="SassoonCRInfantMedium" w:hAnsi="SassoonCRInfantMedium"/>
        </w:rPr>
      </w:pPr>
    </w:p>
    <w:tbl>
      <w:tblPr>
        <w:tblW w:w="1020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6"/>
      </w:tblGrid>
      <w:tr w:rsidR="00720272" w:rsidRPr="004074F7" w:rsidTr="00FE6415">
        <w:tc>
          <w:tcPr>
            <w:tcW w:w="2518" w:type="dxa"/>
            <w:shd w:val="clear" w:color="auto" w:fill="auto"/>
          </w:tcPr>
          <w:p w:rsidR="00720272" w:rsidRPr="004074F7" w:rsidRDefault="00720272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 w:rsidRPr="004074F7">
              <w:rPr>
                <w:rFonts w:ascii="SassoonCRInfantMedium" w:hAnsi="SassoonCRInfantMedium"/>
              </w:rPr>
              <w:t xml:space="preserve">Date </w:t>
            </w:r>
          </w:p>
        </w:tc>
        <w:tc>
          <w:tcPr>
            <w:tcW w:w="7686" w:type="dxa"/>
            <w:shd w:val="clear" w:color="auto" w:fill="auto"/>
          </w:tcPr>
          <w:p w:rsidR="00720272" w:rsidRPr="004074F7" w:rsidRDefault="00720272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 w:rsidRPr="004074F7">
              <w:rPr>
                <w:rFonts w:ascii="SassoonCRInfantMedium" w:hAnsi="SassoonCRInfantMedium"/>
              </w:rPr>
              <w:t>Event</w:t>
            </w:r>
          </w:p>
        </w:tc>
      </w:tr>
      <w:tr w:rsidR="00720272" w:rsidRPr="004074F7" w:rsidTr="00FE6415">
        <w:tc>
          <w:tcPr>
            <w:tcW w:w="2518" w:type="dxa"/>
            <w:shd w:val="clear" w:color="auto" w:fill="auto"/>
          </w:tcPr>
          <w:p w:rsidR="00720272" w:rsidRDefault="00720272" w:rsidP="00720272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Monday 28</w:t>
            </w:r>
            <w:r w:rsidRPr="00720272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May Monday 4</w:t>
            </w:r>
            <w:r w:rsidRPr="00720272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 </w:t>
            </w:r>
          </w:p>
          <w:p w:rsidR="00720272" w:rsidRPr="004074F7" w:rsidRDefault="00720272" w:rsidP="00720272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Monday 11</w:t>
            </w:r>
            <w:r w:rsidRPr="00720272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720272" w:rsidRPr="004074F7" w:rsidRDefault="00720272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Sensory Bus at Blackburn Primary School</w:t>
            </w:r>
          </w:p>
        </w:tc>
      </w:tr>
      <w:tr w:rsidR="008851E9" w:rsidRPr="004074F7" w:rsidTr="00FE6415">
        <w:tc>
          <w:tcPr>
            <w:tcW w:w="2518" w:type="dxa"/>
            <w:shd w:val="clear" w:color="auto" w:fill="auto"/>
          </w:tcPr>
          <w:p w:rsidR="008851E9" w:rsidRDefault="008851E9" w:rsidP="00720272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Monday 28</w:t>
            </w:r>
            <w:r w:rsidRPr="008851E9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May</w:t>
            </w:r>
          </w:p>
        </w:tc>
        <w:tc>
          <w:tcPr>
            <w:tcW w:w="7686" w:type="dxa"/>
            <w:shd w:val="clear" w:color="auto" w:fill="auto"/>
          </w:tcPr>
          <w:p w:rsidR="008851E9" w:rsidRDefault="00D54C61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Pre-school Nursery children visiting their new P1 class at 1.30pm</w:t>
            </w:r>
          </w:p>
        </w:tc>
      </w:tr>
      <w:tr w:rsidR="00917CEF" w:rsidRPr="004074F7" w:rsidTr="00FE6415">
        <w:tc>
          <w:tcPr>
            <w:tcW w:w="2518" w:type="dxa"/>
            <w:shd w:val="clear" w:color="auto" w:fill="auto"/>
          </w:tcPr>
          <w:p w:rsidR="00917CEF" w:rsidRPr="004074F7" w:rsidRDefault="00917CE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Tuesday</w:t>
            </w:r>
            <w:r w:rsidRPr="004074F7">
              <w:rPr>
                <w:rFonts w:ascii="SassoonCRInfantMedium" w:hAnsi="SassoonCRInfantMedium"/>
              </w:rPr>
              <w:t xml:space="preserve"> </w:t>
            </w:r>
            <w:r>
              <w:rPr>
                <w:rFonts w:ascii="SassoonCRInfantMedium" w:hAnsi="SassoonCRInfantMedium"/>
              </w:rPr>
              <w:t>29</w:t>
            </w:r>
            <w:r w:rsidRPr="004074F7">
              <w:rPr>
                <w:rFonts w:ascii="SassoonCRInfantMedium" w:hAnsi="SassoonCRInfantMedium"/>
                <w:vertAlign w:val="superscript"/>
              </w:rPr>
              <w:t>th</w:t>
            </w:r>
            <w:r w:rsidRPr="004074F7">
              <w:rPr>
                <w:rFonts w:ascii="SassoonCRInfantMedium" w:hAnsi="SassoonCRInfantMedium"/>
              </w:rPr>
              <w:t xml:space="preserve"> </w:t>
            </w:r>
            <w:r>
              <w:rPr>
                <w:rFonts w:ascii="SassoonCRInfantMedium" w:hAnsi="SassoonCRInfantMedium"/>
              </w:rPr>
              <w:t>June</w:t>
            </w:r>
          </w:p>
        </w:tc>
        <w:tc>
          <w:tcPr>
            <w:tcW w:w="7686" w:type="dxa"/>
            <w:shd w:val="clear" w:color="auto" w:fill="auto"/>
          </w:tcPr>
          <w:p w:rsidR="00917CEF" w:rsidRPr="004074F7" w:rsidRDefault="00917CE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Scripture Union after school club finishes</w:t>
            </w:r>
          </w:p>
        </w:tc>
      </w:tr>
      <w:tr w:rsidR="0066429B" w:rsidRPr="004074F7" w:rsidTr="00FE6415">
        <w:tc>
          <w:tcPr>
            <w:tcW w:w="2518" w:type="dxa"/>
            <w:shd w:val="clear" w:color="auto" w:fill="auto"/>
          </w:tcPr>
          <w:p w:rsidR="0066429B" w:rsidRDefault="0066429B" w:rsidP="00720272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Tuesday 29</w:t>
            </w:r>
            <w:r w:rsidRPr="0066429B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May</w:t>
            </w:r>
          </w:p>
          <w:p w:rsidR="0066429B" w:rsidRDefault="0066429B" w:rsidP="00720272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Tuesday 5</w:t>
            </w:r>
            <w:r w:rsidRPr="0066429B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  <w:p w:rsidR="0066429B" w:rsidRDefault="0066429B" w:rsidP="00720272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Tuesday 12</w:t>
            </w:r>
            <w:r w:rsidRPr="0066429B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66429B" w:rsidRDefault="00B47B7A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proofErr w:type="spellStart"/>
            <w:r>
              <w:rPr>
                <w:rFonts w:ascii="SassoonCRInfantMedium" w:hAnsi="SassoonCRInfantMedium"/>
              </w:rPr>
              <w:t>Ceda</w:t>
            </w:r>
            <w:r w:rsidR="00A4112F">
              <w:rPr>
                <w:rFonts w:ascii="SassoonCRInfantMedium" w:hAnsi="SassoonCRInfantMedium"/>
              </w:rPr>
              <w:t>rbank</w:t>
            </w:r>
            <w:proofErr w:type="spellEnd"/>
            <w:r w:rsidR="00A4112F">
              <w:rPr>
                <w:rFonts w:ascii="SassoonCRInfantMedium" w:hAnsi="SassoonCRInfantMedium"/>
              </w:rPr>
              <w:t xml:space="preserve"> Transition Mornings for P7 Pupils 10am – 11.30am</w:t>
            </w:r>
          </w:p>
        </w:tc>
      </w:tr>
      <w:tr w:rsidR="00720272" w:rsidRPr="004074F7" w:rsidTr="00FE6415">
        <w:tc>
          <w:tcPr>
            <w:tcW w:w="2518" w:type="dxa"/>
            <w:shd w:val="clear" w:color="auto" w:fill="auto"/>
          </w:tcPr>
          <w:p w:rsidR="00720272" w:rsidRDefault="00720272" w:rsidP="00720272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Wednesday 30</w:t>
            </w:r>
            <w:r w:rsidRPr="00720272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May</w:t>
            </w:r>
          </w:p>
          <w:p w:rsidR="00720272" w:rsidRDefault="00720272" w:rsidP="00720272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Wednesday 6</w:t>
            </w:r>
            <w:r w:rsidRPr="00720272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  <w:p w:rsidR="00720272" w:rsidRDefault="00720272" w:rsidP="00720272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Wednesday 13</w:t>
            </w:r>
            <w:r w:rsidRPr="00720272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720272" w:rsidRDefault="00720272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Food for the Mind Body and Soul at Blackburn Primary School</w:t>
            </w:r>
          </w:p>
        </w:tc>
      </w:tr>
      <w:tr w:rsidR="008851E9" w:rsidRPr="004074F7" w:rsidTr="00FE6415">
        <w:tc>
          <w:tcPr>
            <w:tcW w:w="2518" w:type="dxa"/>
            <w:shd w:val="clear" w:color="auto" w:fill="auto"/>
          </w:tcPr>
          <w:p w:rsidR="008851E9" w:rsidRDefault="008851E9" w:rsidP="00720272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Friday 1</w:t>
            </w:r>
            <w:r w:rsidRPr="008851E9">
              <w:rPr>
                <w:rFonts w:ascii="SassoonCRInfantMedium" w:hAnsi="SassoonCRInfantMedium"/>
                <w:vertAlign w:val="superscript"/>
              </w:rPr>
              <w:t>st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8851E9" w:rsidRDefault="008851E9" w:rsidP="008851E9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Blackburn Schools Have Talent at Blackburn Partnership Centre</w:t>
            </w:r>
          </w:p>
          <w:p w:rsidR="008851E9" w:rsidRDefault="008851E9" w:rsidP="008851E9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Doors Open at 6.30pm and show starts at 7pm</w:t>
            </w:r>
          </w:p>
        </w:tc>
      </w:tr>
      <w:tr w:rsidR="008851E9" w:rsidRPr="004074F7" w:rsidTr="00FE6415">
        <w:tc>
          <w:tcPr>
            <w:tcW w:w="2518" w:type="dxa"/>
            <w:shd w:val="clear" w:color="auto" w:fill="auto"/>
          </w:tcPr>
          <w:p w:rsidR="008851E9" w:rsidRPr="004074F7" w:rsidRDefault="008851E9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Sunday 3</w:t>
            </w:r>
            <w:r w:rsidRPr="008851E9">
              <w:rPr>
                <w:rFonts w:ascii="SassoonCRInfantMedium" w:hAnsi="SassoonCRInfantMedium"/>
                <w:vertAlign w:val="superscript"/>
              </w:rPr>
              <w:t>rd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8851E9" w:rsidRDefault="008851E9" w:rsidP="00FE6415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Street </w:t>
            </w:r>
            <w:proofErr w:type="spellStart"/>
            <w:r>
              <w:rPr>
                <w:rFonts w:ascii="SassoonCRInfantMedium" w:hAnsi="SassoonCRInfantMedium"/>
              </w:rPr>
              <w:t>fayre</w:t>
            </w:r>
            <w:proofErr w:type="spellEnd"/>
            <w:r>
              <w:rPr>
                <w:rFonts w:ascii="SassoonCRInfantMedium" w:hAnsi="SassoonCRInfantMedium"/>
              </w:rPr>
              <w:t xml:space="preserve"> and races at Blackburn Juniors Park</w:t>
            </w:r>
          </w:p>
          <w:p w:rsidR="008851E9" w:rsidRPr="004074F7" w:rsidRDefault="008851E9" w:rsidP="00FE6415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Events start at12pm</w:t>
            </w:r>
          </w:p>
        </w:tc>
      </w:tr>
      <w:tr w:rsidR="00D54C61" w:rsidRPr="004074F7" w:rsidTr="00FE6415">
        <w:tc>
          <w:tcPr>
            <w:tcW w:w="2518" w:type="dxa"/>
            <w:shd w:val="clear" w:color="auto" w:fill="auto"/>
          </w:tcPr>
          <w:p w:rsidR="00D54C61" w:rsidRDefault="00D54C61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Monday 4</w:t>
            </w:r>
            <w:r w:rsidRPr="00D54C61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D54C61" w:rsidRDefault="00D54C61" w:rsidP="00D54C61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New Primary 1 Parent and Child Induction Meeting at Blackburn Primary School at 1.30pm</w:t>
            </w:r>
          </w:p>
        </w:tc>
      </w:tr>
      <w:tr w:rsidR="0066429B" w:rsidRPr="004074F7" w:rsidTr="00FE6415">
        <w:tc>
          <w:tcPr>
            <w:tcW w:w="2518" w:type="dxa"/>
            <w:shd w:val="clear" w:color="auto" w:fill="auto"/>
          </w:tcPr>
          <w:p w:rsidR="0066429B" w:rsidRDefault="0066429B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Monday 4</w:t>
            </w:r>
            <w:r w:rsidRPr="0066429B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  <w:p w:rsidR="0066429B" w:rsidRDefault="0066429B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Monday 11</w:t>
            </w:r>
            <w:r w:rsidRPr="0066429B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66429B" w:rsidRDefault="0066429B" w:rsidP="00D54C61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ASD Resource and Blackburn Primary School Annual Review Meetings</w:t>
            </w:r>
          </w:p>
        </w:tc>
      </w:tr>
      <w:tr w:rsidR="0066429B" w:rsidRPr="004074F7" w:rsidTr="00FE6415">
        <w:tc>
          <w:tcPr>
            <w:tcW w:w="2518" w:type="dxa"/>
            <w:shd w:val="clear" w:color="auto" w:fill="auto"/>
          </w:tcPr>
          <w:p w:rsidR="0066429B" w:rsidRDefault="0066429B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Tuesday 5</w:t>
            </w:r>
            <w:r w:rsidRPr="0066429B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  <w:p w:rsidR="0066429B" w:rsidRDefault="0066429B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Wednesday 6</w:t>
            </w:r>
            <w:r w:rsidRPr="0066429B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  <w:p w:rsidR="0066429B" w:rsidRDefault="0066429B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Thursday 7</w:t>
            </w:r>
            <w:r w:rsidRPr="0066429B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  <w:p w:rsidR="0066429B" w:rsidRDefault="0066429B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Friday 8</w:t>
            </w:r>
            <w:r w:rsidRPr="0066429B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66429B" w:rsidRDefault="0066429B" w:rsidP="00FE6415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Bathgate Academy Transition Days for P7 pupils</w:t>
            </w:r>
          </w:p>
        </w:tc>
      </w:tr>
      <w:tr w:rsidR="008851E9" w:rsidRPr="004074F7" w:rsidTr="00FE6415">
        <w:tc>
          <w:tcPr>
            <w:tcW w:w="2518" w:type="dxa"/>
            <w:shd w:val="clear" w:color="auto" w:fill="auto"/>
          </w:tcPr>
          <w:p w:rsidR="008851E9" w:rsidRDefault="008851E9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Tuesday 5</w:t>
            </w:r>
            <w:r w:rsidRPr="008851E9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8851E9" w:rsidRDefault="008851E9" w:rsidP="00FE6415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Gala School Quiz at Blackburn Primary School</w:t>
            </w:r>
          </w:p>
          <w:p w:rsidR="008851E9" w:rsidRDefault="008851E9" w:rsidP="00FE6415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All to be seated for 6.30pm</w:t>
            </w:r>
          </w:p>
        </w:tc>
      </w:tr>
      <w:tr w:rsidR="00D54C61" w:rsidRPr="004074F7" w:rsidTr="00FE6415">
        <w:tc>
          <w:tcPr>
            <w:tcW w:w="2518" w:type="dxa"/>
            <w:shd w:val="clear" w:color="auto" w:fill="auto"/>
          </w:tcPr>
          <w:p w:rsidR="00D54C61" w:rsidRDefault="00D54C61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Wednesday 6</w:t>
            </w:r>
            <w:r w:rsidRPr="00D54C61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D54C61" w:rsidRDefault="00D54C61" w:rsidP="00FE6415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P1/2 Class Visit to </w:t>
            </w:r>
            <w:proofErr w:type="spellStart"/>
            <w:r>
              <w:rPr>
                <w:rFonts w:ascii="SassoonCRInfantMedium" w:hAnsi="SassoonCRInfantMedium"/>
              </w:rPr>
              <w:t>Inchcolm</w:t>
            </w:r>
            <w:proofErr w:type="spellEnd"/>
            <w:r>
              <w:rPr>
                <w:rFonts w:ascii="SassoonCRInfantMedium" w:hAnsi="SassoonCRInfantMedium"/>
              </w:rPr>
              <w:t xml:space="preserve"> Island</w:t>
            </w:r>
          </w:p>
        </w:tc>
      </w:tr>
      <w:tr w:rsidR="008851E9" w:rsidRPr="004074F7" w:rsidTr="00FE6415">
        <w:tc>
          <w:tcPr>
            <w:tcW w:w="2518" w:type="dxa"/>
            <w:shd w:val="clear" w:color="auto" w:fill="auto"/>
          </w:tcPr>
          <w:p w:rsidR="008851E9" w:rsidRDefault="008851E9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Wednesday 6</w:t>
            </w:r>
            <w:r w:rsidRPr="008851E9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8851E9" w:rsidRDefault="00D54C61" w:rsidP="00FE6415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A1</w:t>
            </w:r>
            <w:r w:rsidR="008851E9">
              <w:rPr>
                <w:rFonts w:ascii="SassoonCRInfantMedium" w:hAnsi="SassoonCRInfantMedium"/>
              </w:rPr>
              <w:t xml:space="preserve"> to attend Peter Merlin Magic Show at Blackburn Partnership Centre </w:t>
            </w:r>
          </w:p>
          <w:p w:rsidR="008851E9" w:rsidRDefault="008851E9" w:rsidP="00FE6415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Show starts at 10am</w:t>
            </w:r>
          </w:p>
        </w:tc>
      </w:tr>
      <w:tr w:rsidR="00720272" w:rsidRPr="004074F7" w:rsidTr="00FE6415">
        <w:tc>
          <w:tcPr>
            <w:tcW w:w="2518" w:type="dxa"/>
            <w:shd w:val="clear" w:color="auto" w:fill="auto"/>
          </w:tcPr>
          <w:p w:rsidR="00720272" w:rsidRDefault="00720272" w:rsidP="00720272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Wednesday 6</w:t>
            </w:r>
            <w:r w:rsidRPr="00720272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  <w:p w:rsidR="00720272" w:rsidRDefault="00720272" w:rsidP="00720272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Wednesday 13</w:t>
            </w:r>
            <w:r w:rsidRPr="00720272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  <w:p w:rsidR="00720272" w:rsidRDefault="00720272" w:rsidP="00720272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Wednesday 20</w:t>
            </w:r>
            <w:r w:rsidRPr="00720272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720272" w:rsidRDefault="00720272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proofErr w:type="spellStart"/>
            <w:r>
              <w:rPr>
                <w:rFonts w:ascii="SassoonCRInfantMedium" w:hAnsi="SassoonCRInfantMedium"/>
              </w:rPr>
              <w:t>Hopefield</w:t>
            </w:r>
            <w:proofErr w:type="spellEnd"/>
            <w:r>
              <w:rPr>
                <w:rFonts w:ascii="SassoonCRInfantMedium" w:hAnsi="SassoonCRInfantMedium"/>
              </w:rPr>
              <w:t xml:space="preserve"> Nursery </w:t>
            </w:r>
            <w:proofErr w:type="spellStart"/>
            <w:r>
              <w:rPr>
                <w:rFonts w:ascii="SassoonCRInfantMedium" w:hAnsi="SassoonCRInfantMedium"/>
              </w:rPr>
              <w:t>Rowanbank</w:t>
            </w:r>
            <w:proofErr w:type="spellEnd"/>
            <w:r>
              <w:rPr>
                <w:rFonts w:ascii="SassoonCRInfantMedium" w:hAnsi="SassoonCRInfantMedium"/>
              </w:rPr>
              <w:t xml:space="preserve"> Forest School Sessions</w:t>
            </w:r>
          </w:p>
        </w:tc>
      </w:tr>
      <w:tr w:rsidR="00720272" w:rsidRPr="004074F7" w:rsidTr="00FE6415">
        <w:tc>
          <w:tcPr>
            <w:tcW w:w="2518" w:type="dxa"/>
            <w:shd w:val="clear" w:color="auto" w:fill="auto"/>
          </w:tcPr>
          <w:p w:rsidR="00720272" w:rsidRDefault="00720272" w:rsidP="00720272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Thursday 7</w:t>
            </w:r>
            <w:r w:rsidRPr="00720272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  <w:p w:rsidR="00720272" w:rsidRDefault="00720272" w:rsidP="00720272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Thursday 14</w:t>
            </w:r>
            <w:r w:rsidRPr="00720272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  <w:p w:rsidR="00720272" w:rsidRDefault="00720272" w:rsidP="00720272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Thursday 21</w:t>
            </w:r>
            <w:r>
              <w:rPr>
                <w:rFonts w:ascii="SassoonCRInfantMedium" w:hAnsi="SassoonCRInfantMedium"/>
                <w:vertAlign w:val="superscript"/>
              </w:rPr>
              <w:t>st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720272" w:rsidRDefault="00720272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Blackbu</w:t>
            </w:r>
            <w:r w:rsidR="008851E9">
              <w:rPr>
                <w:rFonts w:ascii="SassoonCRInfantMedium" w:hAnsi="SassoonCRInfantMedium"/>
              </w:rPr>
              <w:t>r</w:t>
            </w:r>
            <w:r>
              <w:rPr>
                <w:rFonts w:ascii="SassoonCRInfantMedium" w:hAnsi="SassoonCRInfantMedium"/>
              </w:rPr>
              <w:t xml:space="preserve">n PS </w:t>
            </w:r>
            <w:proofErr w:type="spellStart"/>
            <w:r>
              <w:rPr>
                <w:rFonts w:ascii="SassoonCRInfantMedium" w:hAnsi="SassoonCRInfantMedium"/>
              </w:rPr>
              <w:t>Rowanbank</w:t>
            </w:r>
            <w:proofErr w:type="spellEnd"/>
            <w:r>
              <w:rPr>
                <w:rFonts w:ascii="SassoonCRInfantMedium" w:hAnsi="SassoonCRInfantMedium"/>
              </w:rPr>
              <w:t xml:space="preserve"> Forest School Sessions</w:t>
            </w:r>
          </w:p>
        </w:tc>
      </w:tr>
      <w:tr w:rsidR="00901872" w:rsidRPr="004074F7" w:rsidTr="00FE6415">
        <w:tc>
          <w:tcPr>
            <w:tcW w:w="2518" w:type="dxa"/>
            <w:shd w:val="clear" w:color="auto" w:fill="auto"/>
          </w:tcPr>
          <w:p w:rsidR="00901872" w:rsidRDefault="00901872" w:rsidP="00720272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Thursday 7</w:t>
            </w:r>
            <w:r w:rsidRPr="00901872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901872" w:rsidRDefault="00901872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Nursery Sports Day at Blackburn Primary School</w:t>
            </w:r>
          </w:p>
          <w:p w:rsidR="00901872" w:rsidRDefault="00901872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AM session – 9.30am – 10.30am</w:t>
            </w:r>
          </w:p>
          <w:p w:rsidR="00901872" w:rsidRDefault="00901872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PM session – 1.30pm – 2.30pm </w:t>
            </w:r>
          </w:p>
        </w:tc>
      </w:tr>
      <w:tr w:rsidR="00720272" w:rsidRPr="004074F7" w:rsidTr="00FE6415">
        <w:tc>
          <w:tcPr>
            <w:tcW w:w="2518" w:type="dxa"/>
            <w:shd w:val="clear" w:color="auto" w:fill="auto"/>
          </w:tcPr>
          <w:p w:rsidR="00720272" w:rsidRPr="004074F7" w:rsidRDefault="008851E9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Saturday 9</w:t>
            </w:r>
            <w:r w:rsidRPr="008851E9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720272" w:rsidRDefault="008851E9" w:rsidP="00FE6415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Blackburn Children’s Gala Day </w:t>
            </w:r>
          </w:p>
          <w:p w:rsidR="008851E9" w:rsidRPr="004074F7" w:rsidRDefault="008851E9" w:rsidP="00FE6415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All parents and children who are walking with the Nursery and School, please meet outside the Partnership Centre for 11am</w:t>
            </w:r>
          </w:p>
        </w:tc>
      </w:tr>
      <w:tr w:rsidR="00A4112F" w:rsidRPr="004074F7" w:rsidTr="00FE6415">
        <w:tc>
          <w:tcPr>
            <w:tcW w:w="2518" w:type="dxa"/>
            <w:shd w:val="clear" w:color="auto" w:fill="auto"/>
          </w:tcPr>
          <w:p w:rsidR="00A4112F" w:rsidRDefault="00A4112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Monday 18</w:t>
            </w:r>
            <w:r w:rsidRPr="00A4112F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A4112F" w:rsidRDefault="00A4112F" w:rsidP="00FE6415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Blackburn Primary School’s Sports Day</w:t>
            </w:r>
          </w:p>
          <w:p w:rsidR="00A4112F" w:rsidRDefault="00A4112F" w:rsidP="00FE6415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9.30am – 11am</w:t>
            </w:r>
          </w:p>
        </w:tc>
      </w:tr>
      <w:tr w:rsidR="00917CEF" w:rsidRPr="004074F7" w:rsidTr="00FE6415">
        <w:tc>
          <w:tcPr>
            <w:tcW w:w="2518" w:type="dxa"/>
            <w:shd w:val="clear" w:color="auto" w:fill="auto"/>
          </w:tcPr>
          <w:p w:rsidR="00917CEF" w:rsidRDefault="00917CE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Tuesday 19</w:t>
            </w:r>
            <w:r w:rsidRPr="00917CEF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917CEF" w:rsidRDefault="00917CEF" w:rsidP="00FE6415">
            <w:pPr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A1 Swimming Lessons finish</w:t>
            </w:r>
          </w:p>
        </w:tc>
      </w:tr>
      <w:tr w:rsidR="00720272" w:rsidRPr="004074F7" w:rsidTr="00FE6415">
        <w:trPr>
          <w:trHeight w:val="266"/>
        </w:trPr>
        <w:tc>
          <w:tcPr>
            <w:tcW w:w="2518" w:type="dxa"/>
            <w:shd w:val="clear" w:color="auto" w:fill="auto"/>
          </w:tcPr>
          <w:p w:rsidR="00720272" w:rsidRDefault="00A4112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lastRenderedPageBreak/>
              <w:t>Tuesday 19</w:t>
            </w:r>
            <w:r w:rsidRPr="00A4112F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  <w:p w:rsidR="00A4112F" w:rsidRDefault="00A4112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Wednesday 20</w:t>
            </w:r>
            <w:r w:rsidRPr="00A4112F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  <w:p w:rsidR="00A4112F" w:rsidRPr="004074F7" w:rsidRDefault="00A4112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Thursday 21</w:t>
            </w:r>
            <w:r w:rsidRPr="00A4112F">
              <w:rPr>
                <w:rFonts w:ascii="SassoonCRInfantMedium" w:hAnsi="SassoonCRInfantMedium"/>
                <w:vertAlign w:val="superscript"/>
              </w:rPr>
              <w:t>st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720272" w:rsidRPr="004074F7" w:rsidRDefault="00B47B7A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proofErr w:type="spellStart"/>
            <w:r>
              <w:rPr>
                <w:rFonts w:ascii="SassoonCRInfantMedium" w:hAnsi="SassoonCRInfantMedium"/>
              </w:rPr>
              <w:t>Ceda</w:t>
            </w:r>
            <w:r w:rsidR="00A4112F">
              <w:rPr>
                <w:rFonts w:ascii="SassoonCRInfantMedium" w:hAnsi="SassoonCRInfantMedium"/>
              </w:rPr>
              <w:t>rbank</w:t>
            </w:r>
            <w:proofErr w:type="spellEnd"/>
            <w:r w:rsidR="00A4112F">
              <w:rPr>
                <w:rFonts w:ascii="SassoonCRInfantMedium" w:hAnsi="SassoonCRInfantMedium"/>
              </w:rPr>
              <w:t xml:space="preserve"> Transition Days for P7 pupil</w:t>
            </w:r>
          </w:p>
        </w:tc>
      </w:tr>
      <w:tr w:rsidR="00917CEF" w:rsidRPr="004074F7" w:rsidTr="00FE6415">
        <w:trPr>
          <w:trHeight w:val="266"/>
        </w:trPr>
        <w:tc>
          <w:tcPr>
            <w:tcW w:w="2518" w:type="dxa"/>
            <w:shd w:val="clear" w:color="auto" w:fill="auto"/>
          </w:tcPr>
          <w:p w:rsidR="00917CEF" w:rsidRPr="004074F7" w:rsidRDefault="00917CE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Wednesday</w:t>
            </w:r>
            <w:r w:rsidRPr="004074F7">
              <w:rPr>
                <w:rFonts w:ascii="SassoonCRInfantMedium" w:hAnsi="SassoonCRInfantMedium"/>
              </w:rPr>
              <w:t xml:space="preserve"> 2</w:t>
            </w:r>
            <w:r>
              <w:rPr>
                <w:rFonts w:ascii="SassoonCRInfantMedium" w:hAnsi="SassoonCRInfantMedium"/>
              </w:rPr>
              <w:t>0</w:t>
            </w:r>
            <w:r w:rsidRPr="004074F7">
              <w:rPr>
                <w:rFonts w:ascii="SassoonCRInfantMedium" w:hAnsi="SassoonCRInfantMedium"/>
                <w:vertAlign w:val="superscript"/>
              </w:rPr>
              <w:t>th</w:t>
            </w:r>
            <w:r w:rsidRPr="004074F7">
              <w:rPr>
                <w:rFonts w:ascii="SassoonCRInfantMedium" w:hAnsi="SassoonCRInfantMedium"/>
              </w:rPr>
              <w:t xml:space="preserve"> </w:t>
            </w:r>
            <w:r>
              <w:rPr>
                <w:rFonts w:ascii="SassoonCRInfantMedium" w:hAnsi="SassoonCRInfantMedium"/>
              </w:rPr>
              <w:t>June</w:t>
            </w:r>
          </w:p>
        </w:tc>
        <w:tc>
          <w:tcPr>
            <w:tcW w:w="7686" w:type="dxa"/>
            <w:shd w:val="clear" w:color="auto" w:fill="auto"/>
          </w:tcPr>
          <w:p w:rsidR="00917CEF" w:rsidRDefault="00917CE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 w:rsidRPr="004074F7">
              <w:rPr>
                <w:rFonts w:ascii="SassoonCRInfantMedium" w:hAnsi="SassoonCRInfantMedium"/>
              </w:rPr>
              <w:t xml:space="preserve">P7 Leaver’s Trip </w:t>
            </w:r>
            <w:r>
              <w:rPr>
                <w:rFonts w:ascii="SassoonCRInfantMedium" w:hAnsi="SassoonCRInfantMedium"/>
              </w:rPr>
              <w:t>– Edinburgh Dungeon and  Cosmo World Buffet</w:t>
            </w:r>
          </w:p>
          <w:p w:rsidR="00917CEF" w:rsidRPr="004074F7" w:rsidRDefault="00917CE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10am – 3pm</w:t>
            </w:r>
          </w:p>
        </w:tc>
      </w:tr>
      <w:tr w:rsidR="00A4112F" w:rsidRPr="004074F7" w:rsidTr="00FE6415">
        <w:trPr>
          <w:trHeight w:val="266"/>
        </w:trPr>
        <w:tc>
          <w:tcPr>
            <w:tcW w:w="2518" w:type="dxa"/>
            <w:shd w:val="clear" w:color="auto" w:fill="auto"/>
          </w:tcPr>
          <w:p w:rsidR="00A4112F" w:rsidRDefault="00A4112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Thursday 21</w:t>
            </w:r>
            <w:r w:rsidRPr="00A4112F">
              <w:rPr>
                <w:rFonts w:ascii="SassoonCRInfantMedium" w:hAnsi="SassoonCRInfantMedium"/>
                <w:vertAlign w:val="superscript"/>
              </w:rPr>
              <w:t>st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A4112F" w:rsidRDefault="00B47B7A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proofErr w:type="spellStart"/>
            <w:r>
              <w:rPr>
                <w:rFonts w:ascii="SassoonCRInfantMedium" w:hAnsi="SassoonCRInfantMedium"/>
              </w:rPr>
              <w:t>Hopefi</w:t>
            </w:r>
            <w:r w:rsidR="00A4112F">
              <w:rPr>
                <w:rFonts w:ascii="SassoonCRInfantMedium" w:hAnsi="SassoonCRInfantMedium"/>
              </w:rPr>
              <w:t>e</w:t>
            </w:r>
            <w:r>
              <w:rPr>
                <w:rFonts w:ascii="SassoonCRInfantMedium" w:hAnsi="SassoonCRInfantMedium"/>
              </w:rPr>
              <w:t>l</w:t>
            </w:r>
            <w:bookmarkStart w:id="0" w:name="_GoBack"/>
            <w:bookmarkEnd w:id="0"/>
            <w:r w:rsidR="00A4112F">
              <w:rPr>
                <w:rFonts w:ascii="SassoonCRInfantMedium" w:hAnsi="SassoonCRInfantMedium"/>
              </w:rPr>
              <w:t>d</w:t>
            </w:r>
            <w:proofErr w:type="spellEnd"/>
            <w:r w:rsidR="00A4112F">
              <w:rPr>
                <w:rFonts w:ascii="SassoonCRInfantMedium" w:hAnsi="SassoonCRInfantMedium"/>
              </w:rPr>
              <w:t xml:space="preserve"> Nursery End of Year Assembly at Blackburn Primary School</w:t>
            </w:r>
          </w:p>
          <w:p w:rsidR="00A4112F" w:rsidRDefault="00A4112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AM – 9.30am – 10.30am</w:t>
            </w:r>
          </w:p>
          <w:p w:rsidR="00A4112F" w:rsidRDefault="00A4112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PM – 1.30pm – 2.30pm</w:t>
            </w:r>
          </w:p>
        </w:tc>
      </w:tr>
      <w:tr w:rsidR="00917CEF" w:rsidRPr="004074F7" w:rsidTr="00FE6415">
        <w:trPr>
          <w:trHeight w:val="266"/>
        </w:trPr>
        <w:tc>
          <w:tcPr>
            <w:tcW w:w="2518" w:type="dxa"/>
            <w:shd w:val="clear" w:color="auto" w:fill="auto"/>
          </w:tcPr>
          <w:p w:rsidR="00917CEF" w:rsidRDefault="00917CE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Thursday 21</w:t>
            </w:r>
            <w:r w:rsidRPr="00917CEF">
              <w:rPr>
                <w:rFonts w:ascii="SassoonCRInfantMedium" w:hAnsi="SassoonCRInfantMedium"/>
                <w:vertAlign w:val="superscript"/>
              </w:rPr>
              <w:t>st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917CEF" w:rsidRDefault="00917CE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Yoga after school club finishes</w:t>
            </w:r>
          </w:p>
        </w:tc>
      </w:tr>
      <w:tr w:rsidR="00720272" w:rsidRPr="004074F7" w:rsidTr="00FE6415">
        <w:trPr>
          <w:trHeight w:val="266"/>
        </w:trPr>
        <w:tc>
          <w:tcPr>
            <w:tcW w:w="2518" w:type="dxa"/>
            <w:shd w:val="clear" w:color="auto" w:fill="auto"/>
          </w:tcPr>
          <w:p w:rsidR="00720272" w:rsidRPr="004074F7" w:rsidRDefault="00A4112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Friday 22</w:t>
            </w:r>
            <w:r w:rsidRPr="00A4112F">
              <w:rPr>
                <w:rFonts w:ascii="SassoonCRInfantMedium" w:hAnsi="SassoonCRInfantMedium"/>
                <w:vertAlign w:val="superscript"/>
              </w:rPr>
              <w:t>nd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720272" w:rsidRDefault="00A4112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Mill Farm Visit for </w:t>
            </w:r>
            <w:proofErr w:type="spellStart"/>
            <w:r>
              <w:rPr>
                <w:rFonts w:ascii="SassoonCRInfantMedium" w:hAnsi="SassoonCRInfantMedium"/>
              </w:rPr>
              <w:t>Hopefield</w:t>
            </w:r>
            <w:proofErr w:type="spellEnd"/>
            <w:r>
              <w:rPr>
                <w:rFonts w:ascii="SassoonCRInfantMedium" w:hAnsi="SassoonCRInfantMedium"/>
              </w:rPr>
              <w:t xml:space="preserve"> Nursery Class AM children </w:t>
            </w:r>
          </w:p>
          <w:p w:rsidR="00A4112F" w:rsidRPr="004074F7" w:rsidRDefault="00A4112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8.45am – 11.40am</w:t>
            </w:r>
          </w:p>
        </w:tc>
      </w:tr>
      <w:tr w:rsidR="00AB69CB" w:rsidRPr="004074F7" w:rsidTr="00FE6415">
        <w:trPr>
          <w:trHeight w:val="266"/>
        </w:trPr>
        <w:tc>
          <w:tcPr>
            <w:tcW w:w="2518" w:type="dxa"/>
            <w:shd w:val="clear" w:color="auto" w:fill="auto"/>
          </w:tcPr>
          <w:p w:rsidR="00AB69CB" w:rsidRDefault="00917CE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Monday 25</w:t>
            </w:r>
            <w:r w:rsidRPr="00917CEF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AB69CB" w:rsidRDefault="00917CE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Blackburn Primary School’s End of Year Celebration Assembly</w:t>
            </w:r>
          </w:p>
          <w:p w:rsidR="00917CEF" w:rsidRDefault="00917CE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1.30pm – 2.30pm</w:t>
            </w:r>
          </w:p>
        </w:tc>
      </w:tr>
      <w:tr w:rsidR="00720272" w:rsidRPr="004074F7" w:rsidTr="00FE6415">
        <w:trPr>
          <w:trHeight w:val="266"/>
        </w:trPr>
        <w:tc>
          <w:tcPr>
            <w:tcW w:w="2518" w:type="dxa"/>
            <w:shd w:val="clear" w:color="auto" w:fill="auto"/>
          </w:tcPr>
          <w:p w:rsidR="00720272" w:rsidRPr="004074F7" w:rsidRDefault="00AB69CB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Tuesday 26</w:t>
            </w:r>
            <w:r w:rsidRPr="00AB69CB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AB69CB" w:rsidRDefault="00AB69CB" w:rsidP="00AB69CB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Mill Farm Visit for </w:t>
            </w:r>
            <w:proofErr w:type="spellStart"/>
            <w:r>
              <w:rPr>
                <w:rFonts w:ascii="SassoonCRInfantMedium" w:hAnsi="SassoonCRInfantMedium"/>
              </w:rPr>
              <w:t>Hopefield</w:t>
            </w:r>
            <w:proofErr w:type="spellEnd"/>
            <w:r>
              <w:rPr>
                <w:rFonts w:ascii="SassoonCRInfantMedium" w:hAnsi="SassoonCRInfantMedium"/>
              </w:rPr>
              <w:t xml:space="preserve"> Nursery Class PM children </w:t>
            </w:r>
          </w:p>
          <w:p w:rsidR="00720272" w:rsidRPr="004074F7" w:rsidRDefault="00AB69CB" w:rsidP="00AB69CB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12.30pm – 3pm</w:t>
            </w:r>
          </w:p>
        </w:tc>
      </w:tr>
      <w:tr w:rsidR="00720272" w:rsidRPr="004074F7" w:rsidTr="00FE6415">
        <w:tc>
          <w:tcPr>
            <w:tcW w:w="2518" w:type="dxa"/>
            <w:shd w:val="clear" w:color="auto" w:fill="auto"/>
          </w:tcPr>
          <w:p w:rsidR="00720272" w:rsidRPr="004074F7" w:rsidRDefault="00AB69CB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Tuesday 26</w:t>
            </w:r>
            <w:r w:rsidRPr="00AB69CB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720272" w:rsidRDefault="00AB69CB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P7 Leaver’s Assembly at </w:t>
            </w:r>
            <w:r w:rsidR="00917CEF">
              <w:rPr>
                <w:rFonts w:ascii="SassoonCRInfantMedium" w:hAnsi="SassoonCRInfantMedium"/>
              </w:rPr>
              <w:t>Blackburn</w:t>
            </w:r>
            <w:r>
              <w:rPr>
                <w:rFonts w:ascii="SassoonCRInfantMedium" w:hAnsi="SassoonCRInfantMedium"/>
              </w:rPr>
              <w:t xml:space="preserve"> Primary School</w:t>
            </w:r>
          </w:p>
          <w:p w:rsidR="00AB69CB" w:rsidRPr="004074F7" w:rsidRDefault="00AB69CB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1.30pm – 2.30pm</w:t>
            </w:r>
          </w:p>
        </w:tc>
      </w:tr>
      <w:tr w:rsidR="00720272" w:rsidRPr="004074F7" w:rsidTr="00FE6415">
        <w:tc>
          <w:tcPr>
            <w:tcW w:w="2518" w:type="dxa"/>
            <w:shd w:val="clear" w:color="auto" w:fill="auto"/>
          </w:tcPr>
          <w:p w:rsidR="00720272" w:rsidRPr="004074F7" w:rsidRDefault="00917CE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Friday 29</w:t>
            </w:r>
            <w:r w:rsidRPr="00F06DDD">
              <w:rPr>
                <w:rFonts w:ascii="SassoonCRInfantMedium" w:hAnsi="SassoonCRInfantMedium"/>
                <w:vertAlign w:val="superscript"/>
              </w:rPr>
              <w:t>th</w:t>
            </w:r>
            <w:r>
              <w:rPr>
                <w:rFonts w:ascii="SassoonCRInfantMedium" w:hAnsi="SassoonCRInfantMedium"/>
              </w:rPr>
              <w:t xml:space="preserve"> June</w:t>
            </w:r>
          </w:p>
        </w:tc>
        <w:tc>
          <w:tcPr>
            <w:tcW w:w="7686" w:type="dxa"/>
            <w:shd w:val="clear" w:color="auto" w:fill="auto"/>
          </w:tcPr>
          <w:p w:rsidR="00720272" w:rsidRPr="004074F7" w:rsidRDefault="00917CE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Last day of the session -</w:t>
            </w:r>
            <w:r w:rsidRPr="004074F7">
              <w:rPr>
                <w:rFonts w:ascii="SassoonCRInfantMedium" w:hAnsi="SassoonCRInfantMedium"/>
              </w:rPr>
              <w:t xml:space="preserve">  School closes at </w:t>
            </w:r>
            <w:r>
              <w:rPr>
                <w:rFonts w:ascii="SassoonCRInfantMedium" w:hAnsi="SassoonCRInfantMedium"/>
              </w:rPr>
              <w:t>12.30</w:t>
            </w:r>
            <w:r w:rsidRPr="004074F7">
              <w:rPr>
                <w:rFonts w:ascii="SassoonCRInfantMedium" w:hAnsi="SassoonCRInfantMedium"/>
              </w:rPr>
              <w:t xml:space="preserve"> pm</w:t>
            </w:r>
          </w:p>
        </w:tc>
      </w:tr>
      <w:tr w:rsidR="00720272" w:rsidRPr="004074F7" w:rsidTr="00FE6415">
        <w:tc>
          <w:tcPr>
            <w:tcW w:w="2518" w:type="dxa"/>
            <w:shd w:val="clear" w:color="auto" w:fill="auto"/>
          </w:tcPr>
          <w:p w:rsidR="00720272" w:rsidRPr="004074F7" w:rsidRDefault="00917CE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Tuesday 21</w:t>
            </w:r>
            <w:r w:rsidRPr="00917CEF">
              <w:rPr>
                <w:rFonts w:ascii="SassoonCRInfantMedium" w:hAnsi="SassoonCRInfantMedium"/>
                <w:vertAlign w:val="superscript"/>
              </w:rPr>
              <w:t>st</w:t>
            </w:r>
            <w:r>
              <w:rPr>
                <w:rFonts w:ascii="SassoonCRInfantMedium" w:hAnsi="SassoonCRInfantMedium"/>
              </w:rPr>
              <w:t xml:space="preserve"> August</w:t>
            </w:r>
          </w:p>
        </w:tc>
        <w:tc>
          <w:tcPr>
            <w:tcW w:w="7686" w:type="dxa"/>
            <w:shd w:val="clear" w:color="auto" w:fill="auto"/>
          </w:tcPr>
          <w:p w:rsidR="00720272" w:rsidRPr="004074F7" w:rsidRDefault="00917CEF" w:rsidP="00FE6415">
            <w:pPr>
              <w:jc w:val="both"/>
              <w:outlineLvl w:val="0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Pupils first day back after Summer Holidays</w:t>
            </w:r>
          </w:p>
        </w:tc>
      </w:tr>
    </w:tbl>
    <w:p w:rsidR="00720272" w:rsidRDefault="00720272" w:rsidP="00720272">
      <w:pPr>
        <w:ind w:left="567"/>
        <w:jc w:val="both"/>
        <w:outlineLvl w:val="0"/>
        <w:rPr>
          <w:rFonts w:ascii="SassoonCRInfantMedium" w:hAnsi="SassoonCRInfantMedium"/>
        </w:rPr>
      </w:pPr>
      <w:r w:rsidRPr="004074F7">
        <w:rPr>
          <w:rFonts w:ascii="SassoonCRInfantMedium" w:hAnsi="SassoonCRInfantMedium"/>
        </w:rPr>
        <w:t xml:space="preserve"> </w:t>
      </w:r>
    </w:p>
    <w:p w:rsidR="00720272" w:rsidRPr="004074F7" w:rsidRDefault="00720272" w:rsidP="00720272">
      <w:pPr>
        <w:jc w:val="both"/>
        <w:outlineLvl w:val="0"/>
        <w:rPr>
          <w:rFonts w:ascii="SassoonCRInfantMedium" w:hAnsi="SassoonCRInfantMedium"/>
        </w:rPr>
      </w:pPr>
    </w:p>
    <w:p w:rsidR="00720272" w:rsidRPr="004074F7" w:rsidRDefault="00720272" w:rsidP="00720272">
      <w:pPr>
        <w:ind w:left="567"/>
        <w:jc w:val="both"/>
        <w:outlineLvl w:val="0"/>
        <w:rPr>
          <w:rFonts w:ascii="SassoonCRInfantMedium" w:hAnsi="SassoonCRInfantMedium"/>
        </w:rPr>
        <w:sectPr w:rsidR="00720272" w:rsidRPr="004074F7" w:rsidSect="00720272">
          <w:pgSz w:w="11900" w:h="16840"/>
          <w:pgMar w:top="851" w:right="985" w:bottom="567" w:left="36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</w:sectPr>
      </w:pPr>
      <w:r w:rsidRPr="004074F7">
        <w:rPr>
          <w:rFonts w:ascii="SassoonCRInfantMedium" w:hAnsi="SassoonCRInfantMedium"/>
        </w:rPr>
        <w:t xml:space="preserve"> </w:t>
      </w:r>
    </w:p>
    <w:p w:rsidR="00720272" w:rsidRPr="004074F7" w:rsidRDefault="00720272" w:rsidP="00720272">
      <w:pPr>
        <w:jc w:val="both"/>
        <w:outlineLvl w:val="0"/>
        <w:rPr>
          <w:rFonts w:ascii="SassoonCRInfantMedium" w:hAnsi="SassoonCRInfantMedium"/>
          <w:b/>
          <w:bCs/>
        </w:rPr>
      </w:pPr>
    </w:p>
    <w:p w:rsidR="00B605A7" w:rsidRDefault="00235642" w:rsidP="00235642">
      <w:pPr>
        <w:jc w:val="center"/>
      </w:pPr>
      <w:r>
        <w:rPr>
          <w:rFonts w:ascii="SassoonCRInfantMedium" w:hAnsi="SassoonCRInfantMedium"/>
          <w:b/>
          <w:noProof/>
          <w:lang w:val="en-GB" w:eastAsia="en-GB"/>
        </w:rPr>
        <w:drawing>
          <wp:inline distT="0" distB="0" distL="0" distR="0">
            <wp:extent cx="4286250" cy="4419600"/>
            <wp:effectExtent l="0" t="0" r="0" b="0"/>
            <wp:docPr id="2" name="Picture 2" descr="C:\Users\lauren.dick\AppData\Local\Microsoft\Windows\Temporary Internet Files\Content.IE5\XN76AMLO\105856-Wishing-You-A-Happy-Summ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.dick\AppData\Local\Microsoft\Windows\Temporary Internet Files\Content.IE5\XN76AMLO\105856-Wishing-You-A-Happy-Summer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A7" w:rsidSect="00D80F60">
      <w:type w:val="continuous"/>
      <w:pgSz w:w="11900" w:h="16840"/>
      <w:pgMar w:top="1079" w:right="380" w:bottom="1079" w:left="36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72"/>
    <w:rsid w:val="00235642"/>
    <w:rsid w:val="0066429B"/>
    <w:rsid w:val="00720272"/>
    <w:rsid w:val="008851E9"/>
    <w:rsid w:val="00901872"/>
    <w:rsid w:val="00917CEF"/>
    <w:rsid w:val="00A4112F"/>
    <w:rsid w:val="00A45B5B"/>
    <w:rsid w:val="00AB69CB"/>
    <w:rsid w:val="00B47B7A"/>
    <w:rsid w:val="00B605A7"/>
    <w:rsid w:val="00D5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7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42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7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42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DICK</dc:creator>
  <cp:lastModifiedBy>LAUREN DICK</cp:lastModifiedBy>
  <cp:revision>5</cp:revision>
  <cp:lastPrinted>2018-05-25T12:54:00Z</cp:lastPrinted>
  <dcterms:created xsi:type="dcterms:W3CDTF">2018-05-25T10:09:00Z</dcterms:created>
  <dcterms:modified xsi:type="dcterms:W3CDTF">2018-05-25T12:54:00Z</dcterms:modified>
</cp:coreProperties>
</file>