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27" w:rsidRPr="00534127" w:rsidRDefault="00534127" w:rsidP="000A453E">
      <w:pPr>
        <w:jc w:val="center"/>
        <w:rPr>
          <w:rFonts w:ascii="SassoonCRInfant" w:hAnsi="SassoonCRInfant"/>
          <w:sz w:val="36"/>
          <w:u w:val="single"/>
        </w:rPr>
      </w:pPr>
      <w:r w:rsidRPr="00534127">
        <w:rPr>
          <w:rFonts w:ascii="SassoonCRInfant" w:hAnsi="SassoonCRInfant"/>
          <w:sz w:val="36"/>
          <w:u w:val="single"/>
        </w:rPr>
        <w:t>Winter Ready</w:t>
      </w:r>
    </w:p>
    <w:tbl>
      <w:tblPr>
        <w:tblStyle w:val="TableGrid"/>
        <w:tblpPr w:leftFromText="180" w:rightFromText="180" w:vertAnchor="page" w:horzAnchor="margin" w:tblpY="3076"/>
        <w:tblW w:w="9287" w:type="dxa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534127" w:rsidTr="00534127">
        <w:trPr>
          <w:trHeight w:val="2624"/>
        </w:trPr>
        <w:tc>
          <w:tcPr>
            <w:tcW w:w="3095" w:type="dxa"/>
          </w:tcPr>
          <w:p w:rsidR="00534127" w:rsidRPr="00F63A2D" w:rsidRDefault="00534127" w:rsidP="00534127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br/>
            </w:r>
            <w:r w:rsidRPr="00F63A2D">
              <w:rPr>
                <w:rFonts w:ascii="SassoonCRInfant" w:hAnsi="SassoonCRInfant"/>
              </w:rPr>
              <w:t xml:space="preserve">Practice your times tables and number bonds on </w:t>
            </w:r>
            <w:proofErr w:type="spellStart"/>
            <w:r w:rsidRPr="00F63A2D">
              <w:rPr>
                <w:rFonts w:ascii="SassoonCRInfant" w:hAnsi="SassoonCRInfant"/>
              </w:rPr>
              <w:t>sumdog</w:t>
            </w:r>
            <w:proofErr w:type="spellEnd"/>
            <w:r w:rsidRPr="00F63A2D">
              <w:rPr>
                <w:rFonts w:ascii="SassoonCRInfant" w:hAnsi="SassoonCRInfant"/>
              </w:rPr>
              <w:t xml:space="preserve">/ </w:t>
            </w:r>
            <w:proofErr w:type="spellStart"/>
            <w:r w:rsidRPr="00F63A2D">
              <w:rPr>
                <w:rFonts w:ascii="SassoonCRInfant" w:hAnsi="SassoonCRInfant"/>
              </w:rPr>
              <w:t>topmarks</w:t>
            </w:r>
            <w:proofErr w:type="spellEnd"/>
          </w:p>
          <w:p w:rsidR="00534127" w:rsidRPr="00F63A2D" w:rsidRDefault="00534127" w:rsidP="00534127">
            <w:pPr>
              <w:jc w:val="center"/>
              <w:rPr>
                <w:rFonts w:ascii="SassoonCRInfant" w:hAnsi="SassoonCRInfant"/>
              </w:rPr>
            </w:pPr>
            <w:r w:rsidRPr="00F63A2D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 wp14:anchorId="5795A3DD" wp14:editId="22BC49CD">
                  <wp:extent cx="1438832" cy="809625"/>
                  <wp:effectExtent l="0" t="0" r="9525" b="0"/>
                  <wp:docPr id="1" name="Picture 1" descr="https://image.slidesharecdn.com/grade1additionandsubtraction-150815122212-lva1-app6892/95/grade-1-addition-and-subtraction-6-638.jpg?cb=1439641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slidesharecdn.com/grade1additionandsubtraction-150815122212-lva1-app6892/95/grade-1-addition-and-subtraction-6-638.jpg?cb=1439641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68" cy="810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534127" w:rsidRDefault="00534127" w:rsidP="00534127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br/>
              <w:t>Time how long it takes you to build a snowman</w:t>
            </w:r>
          </w:p>
          <w:p w:rsidR="00534127" w:rsidRPr="00F63A2D" w:rsidRDefault="00534127" w:rsidP="00534127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C680242" wp14:editId="2D2B6E14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-3175</wp:posOffset>
                  </wp:positionV>
                  <wp:extent cx="826451" cy="987392"/>
                  <wp:effectExtent l="0" t="0" r="0" b="3810"/>
                  <wp:wrapNone/>
                  <wp:docPr id="2" name="Picture 2" descr="Snow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now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451" cy="98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:rsidR="00534127" w:rsidRDefault="00534127" w:rsidP="00534127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br/>
              <w:t>Cosy up and read your favourite book to a family member</w:t>
            </w:r>
          </w:p>
          <w:p w:rsidR="00534127" w:rsidRPr="00F63A2D" w:rsidRDefault="00534127" w:rsidP="00534127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2AAF68" wp14:editId="5E98272F">
                  <wp:extent cx="1164412" cy="785449"/>
                  <wp:effectExtent l="0" t="0" r="0" b="0"/>
                  <wp:docPr id="3" name="Picture 3" descr="Parents Reading To Children Clipart Images  Pictures - Becu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rents Reading To Children Clipart Images  Pictures - Becu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19" cy="789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127" w:rsidTr="00534127">
        <w:trPr>
          <w:trHeight w:val="2478"/>
        </w:trPr>
        <w:tc>
          <w:tcPr>
            <w:tcW w:w="3095" w:type="dxa"/>
          </w:tcPr>
          <w:p w:rsidR="00534127" w:rsidRDefault="00534127" w:rsidP="00534127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br/>
              <w:t>Write a diary entry about your day</w:t>
            </w:r>
          </w:p>
          <w:p w:rsidR="00534127" w:rsidRPr="00F63A2D" w:rsidRDefault="00534127" w:rsidP="00534127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242067" wp14:editId="1AFBB93B">
                  <wp:extent cx="995185" cy="783320"/>
                  <wp:effectExtent l="0" t="0" r="0" b="0"/>
                  <wp:docPr id="4" name="Picture 4" descr="Girl Writing In Diary Clipart | Clipart library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irl Writing In Diary Clipart | Clipart library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76" cy="785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534127" w:rsidRPr="00F63A2D" w:rsidRDefault="00534127" w:rsidP="00534127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br/>
              <w:t>Design and build an igloo in the snow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5FDCD8C" wp14:editId="34C347C8">
                  <wp:extent cx="1609725" cy="1070467"/>
                  <wp:effectExtent l="0" t="0" r="0" b="0"/>
                  <wp:docPr id="5" name="Picture 5" descr="Igloo hou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gloo hou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70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534127" w:rsidRDefault="00534127" w:rsidP="00534127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br/>
              <w:t>Practice your ‘tricky words’ writing them in the snow</w:t>
            </w:r>
          </w:p>
          <w:p w:rsidR="00534127" w:rsidRPr="00F63A2D" w:rsidRDefault="00534127" w:rsidP="00534127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A587EB" wp14:editId="635C080D">
                  <wp:extent cx="1043455" cy="981075"/>
                  <wp:effectExtent l="0" t="0" r="4445" b="0"/>
                  <wp:docPr id="6" name="Picture 6" descr="spelling words lis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pelling words lis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616" cy="98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127" w:rsidTr="00534127">
        <w:trPr>
          <w:trHeight w:val="2624"/>
        </w:trPr>
        <w:tc>
          <w:tcPr>
            <w:tcW w:w="3095" w:type="dxa"/>
          </w:tcPr>
          <w:p w:rsidR="00534127" w:rsidRDefault="00534127" w:rsidP="00534127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br/>
              <w:t>Write instructions for the perfect cup of hot chocolate</w:t>
            </w:r>
          </w:p>
          <w:p w:rsidR="00534127" w:rsidRPr="00F63A2D" w:rsidRDefault="00534127" w:rsidP="00534127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ADD814" wp14:editId="14474CB0">
                  <wp:extent cx="862340" cy="1057275"/>
                  <wp:effectExtent l="0" t="0" r="0" b="0"/>
                  <wp:docPr id="7" name="Picture 7" descr="Hot chocolat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t chocolat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856" cy="106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534127" w:rsidRDefault="00534127" w:rsidP="00534127">
            <w:pPr>
              <w:jc w:val="center"/>
              <w:rPr>
                <w:rFonts w:ascii="SassoonCRInfant" w:hAnsi="SassoonCRInfant"/>
              </w:rPr>
            </w:pPr>
          </w:p>
          <w:p w:rsidR="00534127" w:rsidRDefault="00534127" w:rsidP="00534127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Watch Newsround and bullet point the main events in the news</w:t>
            </w:r>
          </w:p>
          <w:p w:rsidR="00534127" w:rsidRPr="00F63A2D" w:rsidRDefault="00534127" w:rsidP="00534127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55B21D" wp14:editId="089EC287">
                  <wp:extent cx="1095375" cy="1095375"/>
                  <wp:effectExtent l="0" t="0" r="9525" b="9525"/>
                  <wp:docPr id="8" name="Picture 8" descr="https://pbs.twimg.com/profile_images/744911236194766848/vJPHoX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pbs.twimg.com/profile_images/744911236194766848/vJPHoX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534127" w:rsidRDefault="00534127" w:rsidP="00534127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br/>
              <w:t>Have a snowball fight</w:t>
            </w:r>
          </w:p>
          <w:p w:rsidR="00534127" w:rsidRPr="00F63A2D" w:rsidRDefault="00534127" w:rsidP="00534127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996D2A" wp14:editId="11FDBFF9">
                  <wp:extent cx="1562100" cy="1298888"/>
                  <wp:effectExtent l="0" t="0" r="0" b="0"/>
                  <wp:docPr id="9" name="Picture 9" descr="https://i.pinimg.com/originals/c3/d2/06/c3d2066b2c43fa3dde465517e38bf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.pinimg.com/originals/c3/d2/06/c3d2066b2c43fa3dde465517e38bf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26" cy="130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D4B" w:rsidRPr="00534127" w:rsidRDefault="000A453E" w:rsidP="000A453E">
      <w:pPr>
        <w:jc w:val="center"/>
        <w:rPr>
          <w:rFonts w:ascii="SassoonCRInfant" w:hAnsi="SassoonCRInfant"/>
          <w:sz w:val="32"/>
        </w:rPr>
      </w:pPr>
      <w:r w:rsidRPr="00534127">
        <w:rPr>
          <w:rFonts w:ascii="SassoonCRInfant" w:hAnsi="SassoonCRInfant"/>
          <w:sz w:val="32"/>
        </w:rPr>
        <w:t>Tasks you could complete during a snow day (p</w:t>
      </w:r>
      <w:r w:rsidRPr="00534127">
        <w:rPr>
          <w:rFonts w:ascii="SassoonCRInfant" w:hAnsi="SassoonCRInfant"/>
          <w:sz w:val="32"/>
        </w:rPr>
        <w:t>rimary 4-7</w:t>
      </w:r>
      <w:r w:rsidRPr="00534127">
        <w:rPr>
          <w:rFonts w:ascii="SassoonCRInfant" w:hAnsi="SassoonCRInfant"/>
          <w:sz w:val="32"/>
        </w:rPr>
        <w:t>)</w:t>
      </w:r>
      <w:bookmarkStart w:id="0" w:name="_GoBack"/>
      <w:bookmarkEnd w:id="0"/>
    </w:p>
    <w:sectPr w:rsidR="00211D4B" w:rsidRPr="00534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2D"/>
    <w:rsid w:val="000A453E"/>
    <w:rsid w:val="001125EC"/>
    <w:rsid w:val="00534127"/>
    <w:rsid w:val="005D78B1"/>
    <w:rsid w:val="009F458A"/>
    <w:rsid w:val="00B713BC"/>
    <w:rsid w:val="00C87174"/>
    <w:rsid w:val="00CD3524"/>
    <w:rsid w:val="00F6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Riding</dc:creator>
  <cp:lastModifiedBy>Stephen Riding</cp:lastModifiedBy>
  <cp:revision>7</cp:revision>
  <dcterms:created xsi:type="dcterms:W3CDTF">2018-01-17T13:09:00Z</dcterms:created>
  <dcterms:modified xsi:type="dcterms:W3CDTF">2018-01-17T13:28:00Z</dcterms:modified>
</cp:coreProperties>
</file>