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B8" w:rsidRDefault="000C4AB8" w:rsidP="00A54156">
      <w:pPr>
        <w:pStyle w:val="NoSpacing"/>
        <w:jc w:val="center"/>
        <w:rPr>
          <w:rFonts w:ascii="SassoonCRInfant" w:hAnsi="SassoonCRInfant"/>
          <w:sz w:val="40"/>
        </w:rPr>
      </w:pPr>
      <w:r w:rsidRPr="000C4AB8">
        <w:rPr>
          <w:rFonts w:ascii="SassoonCRInfant" w:hAnsi="SassoonCRInfant"/>
          <w:b/>
          <w:sz w:val="40"/>
          <w:u w:val="single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25441A" wp14:editId="16B25730">
            <wp:simplePos x="0" y="0"/>
            <wp:positionH relativeFrom="column">
              <wp:posOffset>-882082</wp:posOffset>
            </wp:positionH>
            <wp:positionV relativeFrom="paragraph">
              <wp:posOffset>-882015</wp:posOffset>
            </wp:positionV>
            <wp:extent cx="7535545" cy="10661015"/>
            <wp:effectExtent l="0" t="0" r="8255" b="6985"/>
            <wp:wrapNone/>
            <wp:docPr id="1" name="Picture 1" descr="Image result for shap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pe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B8" w:rsidRDefault="000C4AB8" w:rsidP="000C4AB8">
      <w:pPr>
        <w:pStyle w:val="NoSpacing"/>
        <w:rPr>
          <w:rFonts w:ascii="SassoonCRInfant" w:hAnsi="SassoonCRInfant"/>
          <w:sz w:val="40"/>
        </w:rPr>
      </w:pPr>
    </w:p>
    <w:p w:rsidR="000C4AB8" w:rsidRDefault="000C4AB8" w:rsidP="000C4AB8">
      <w:pPr>
        <w:pStyle w:val="NoSpacing"/>
        <w:rPr>
          <w:rFonts w:ascii="SassoonCRInfant" w:hAnsi="SassoonCRInfant"/>
          <w:sz w:val="40"/>
        </w:rPr>
      </w:pPr>
      <w:r w:rsidRPr="000C4AB8">
        <w:rPr>
          <w:rFonts w:ascii="SassoonCRInfant" w:hAnsi="SassoonCR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F610E" wp14:editId="7BDF610F">
                <wp:simplePos x="0" y="0"/>
                <wp:positionH relativeFrom="column">
                  <wp:posOffset>788276</wp:posOffset>
                </wp:positionH>
                <wp:positionV relativeFrom="paragraph">
                  <wp:posOffset>-569</wp:posOffset>
                </wp:positionV>
                <wp:extent cx="4351283" cy="7567448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283" cy="7567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B8" w:rsidRDefault="000C4AB8" w:rsidP="000C4AB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</w:pPr>
                            <w:r w:rsidRPr="000C4AB8"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  <w:t>Shape Biscuits</w:t>
                            </w:r>
                          </w:p>
                          <w:p w:rsidR="000C4AB8" w:rsidRDefault="000C4AB8" w:rsidP="000C4AB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</w:pPr>
                          </w:p>
                          <w:p w:rsidR="000C4AB8" w:rsidRPr="000C4AB8" w:rsidRDefault="000C4AB8" w:rsidP="000C4AB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</w:pPr>
                            <w:r w:rsidRPr="000C4AB8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Wash your hands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20" wp14:editId="7BDF6121">
                                  <wp:extent cx="409575" cy="371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4AB8" w:rsidRPr="000C4AB8" w:rsidRDefault="000C4AB8" w:rsidP="000C4AB8">
                            <w:pPr>
                              <w:pStyle w:val="NoSpacing"/>
                              <w:ind w:left="720"/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</w:pPr>
                          </w:p>
                          <w:p w:rsidR="000C4AB8" w:rsidRPr="000C4AB8" w:rsidRDefault="000C4AB8" w:rsidP="000C4AB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In a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22" wp14:editId="7BDF6123">
                                  <wp:extent cx="428625" cy="3524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mix </w:t>
                            </w:r>
                          </w:p>
                          <w:p w:rsidR="000C4AB8" w:rsidRPr="000C4AB8" w:rsidRDefault="000C4AB8" w:rsidP="000C4AB8">
                            <w:pPr>
                              <w:pStyle w:val="NoSpacing"/>
                              <w:ind w:left="720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0C4AB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24" wp14:editId="7BDF6125">
                                  <wp:extent cx="264694" cy="264694"/>
                                  <wp:effectExtent l="0" t="0" r="2540" b="2540"/>
                                  <wp:docPr id="7" name="Picture 7" descr="Image result for numico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umico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84" cy="264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4AB8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1 </w:t>
                            </w:r>
                            <w:r w:rsidRPr="000C4AB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26" wp14:editId="7BDF6127">
                                  <wp:extent cx="438150" cy="190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4AB8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of icing sugar </w:t>
                            </w:r>
                          </w:p>
                          <w:p w:rsidR="000C4AB8" w:rsidRDefault="000C4AB8" w:rsidP="000C4AB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0C4AB8">
                              <w:rPr>
                                <w:rFonts w:ascii="SassoonCRInfant" w:hAnsi="SassoonCRInfant"/>
                                <w:sz w:val="44"/>
                              </w:rPr>
                              <w:t>2 bits of butter</w:t>
                            </w:r>
                          </w:p>
                          <w:p w:rsidR="000C4AB8" w:rsidRDefault="000C4AB8" w:rsidP="000C4AB8">
                            <w:pPr>
                              <w:pStyle w:val="NoSpacing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  <w:p w:rsidR="007F6923" w:rsidRDefault="000C4AB8" w:rsidP="007F692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Add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28" wp14:editId="7BDF6129">
                                  <wp:extent cx="240632" cy="360947"/>
                                  <wp:effectExtent l="0" t="0" r="7620" b="1270"/>
                                  <wp:docPr id="10" name="Picture 10" descr="Image result for numico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numico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42" cy="354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</w:t>
                            </w:r>
                            <w:r w:rsidRPr="000C4AB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2A" wp14:editId="7BDF612B">
                                  <wp:extent cx="438150" cy="1905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6923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of flour and </w:t>
                            </w:r>
                          </w:p>
                          <w:p w:rsidR="000C4AB8" w:rsidRPr="007F6923" w:rsidRDefault="007F6923" w:rsidP="007F6923">
                            <w:pPr>
                              <w:pStyle w:val="NoSpacing"/>
                              <w:ind w:left="720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 w:rsidRPr="007F6923">
                              <w:rPr>
                                <w:rFonts w:ascii="SassoonCRInfant" w:hAnsi="SassoonCRInfant"/>
                                <w:sz w:val="4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7F6923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2C" wp14:editId="7BDF612D">
                                  <wp:extent cx="464023" cy="482584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783" cy="486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6923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of baking powder </w:t>
                            </w:r>
                          </w:p>
                          <w:p w:rsidR="000C4AB8" w:rsidRDefault="000C4AB8" w:rsidP="000C4AB8">
                            <w:pPr>
                              <w:pStyle w:val="NoSpacing"/>
                              <w:ind w:left="720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  <w:p w:rsidR="000C4AB8" w:rsidRDefault="007F6923" w:rsidP="000C4AB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2E" wp14:editId="7BDF612F">
                                  <wp:extent cx="454275" cy="353325"/>
                                  <wp:effectExtent l="0" t="0" r="3175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546" cy="355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until combined </w:t>
                            </w:r>
                          </w:p>
                          <w:p w:rsidR="007F6923" w:rsidRDefault="007F6923" w:rsidP="007F692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  <w:p w:rsidR="007F6923" w:rsidRDefault="007F6923" w:rsidP="000C4AB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30" wp14:editId="7BDF6131">
                                  <wp:extent cx="638175" cy="5715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your dough</w:t>
                            </w:r>
                          </w:p>
                          <w:p w:rsidR="007F6923" w:rsidRDefault="007F6923" w:rsidP="007F692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  <w:p w:rsidR="007F6923" w:rsidRPr="000C4AB8" w:rsidRDefault="007F6923" w:rsidP="000C4AB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Use </w:t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sz w:val="44"/>
                                <w:lang w:eastAsia="en-GB"/>
                              </w:rPr>
                              <w:drawing>
                                <wp:inline distT="0" distB="0" distL="0" distR="0" wp14:anchorId="7BDF6132" wp14:editId="7BDF6133">
                                  <wp:extent cx="545910" cy="410040"/>
                                  <wp:effectExtent l="0" t="0" r="6985" b="9525"/>
                                  <wp:docPr id="17" name="Picture 17" descr="C:\Users\rachel.mansfield\AppData\Local\Microsoft\Windows\Temporary Internet Files\Content.IE5\YCTRA064\3111YiUJaG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rachel.mansfield\AppData\Local\Microsoft\Windows\Temporary Internet Files\Content.IE5\YCTRA064\3111YiUJaG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917" cy="41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to cut a shape and decorate with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F6134" wp14:editId="7BDF6135">
                                  <wp:extent cx="654568" cy="395785"/>
                                  <wp:effectExtent l="0" t="0" r="0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0" cy="398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-.05pt;width:342.6pt;height:59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">
                <v:textbox>
                  <w:txbxContent>
                    <w:p w14:paraId="7BDF6110" w14:textId="77777777" w:rsidR="000C4AB8" w:rsidRDefault="000C4AB8" w:rsidP="000C4AB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4"/>
                          <w:u w:val="single"/>
                        </w:rPr>
                      </w:pPr>
                      <w:r w:rsidRPr="000C4AB8">
                        <w:rPr>
                          <w:rFonts w:ascii="SassoonCRInfant" w:hAnsi="SassoonCRInfant"/>
                          <w:sz w:val="44"/>
                          <w:u w:val="single"/>
                        </w:rPr>
                        <w:t>Shape Biscuits</w:t>
                      </w:r>
                    </w:p>
                    <w:p w14:paraId="7BDF6111" w14:textId="77777777" w:rsidR="000C4AB8" w:rsidRDefault="000C4AB8" w:rsidP="000C4AB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4"/>
                          <w:u w:val="single"/>
                        </w:rPr>
                      </w:pPr>
                    </w:p>
                    <w:p w14:paraId="7BDF6112" w14:textId="77777777" w:rsidR="000C4AB8" w:rsidRPr="000C4AB8" w:rsidRDefault="000C4AB8" w:rsidP="000C4AB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44"/>
                          <w:u w:val="single"/>
                        </w:rPr>
                      </w:pPr>
                      <w:r w:rsidRPr="000C4AB8">
                        <w:rPr>
                          <w:rFonts w:ascii="SassoonCRInfant" w:hAnsi="SassoonCRInfant"/>
                          <w:sz w:val="44"/>
                        </w:rPr>
                        <w:t xml:space="preserve"> Wash your hands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20" wp14:editId="7BDF6121">
                            <wp:extent cx="409575" cy="371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575" cy="37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DF6113" w14:textId="77777777" w:rsidR="000C4AB8" w:rsidRPr="000C4AB8" w:rsidRDefault="000C4AB8" w:rsidP="000C4AB8">
                      <w:pPr>
                        <w:pStyle w:val="NoSpacing"/>
                        <w:ind w:left="720"/>
                        <w:rPr>
                          <w:rFonts w:ascii="SassoonCRInfant" w:hAnsi="SassoonCRInfant"/>
                          <w:sz w:val="44"/>
                          <w:u w:val="single"/>
                        </w:rPr>
                      </w:pPr>
                    </w:p>
                    <w:p w14:paraId="7BDF6114" w14:textId="77777777" w:rsidR="000C4AB8" w:rsidRPr="000C4AB8" w:rsidRDefault="000C4AB8" w:rsidP="000C4AB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4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In a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22" wp14:editId="7BDF6123">
                            <wp:extent cx="428625" cy="3524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mix </w:t>
                      </w:r>
                    </w:p>
                    <w:p w14:paraId="7BDF6115" w14:textId="77777777" w:rsidR="000C4AB8" w:rsidRPr="000C4AB8" w:rsidRDefault="000C4AB8" w:rsidP="000C4AB8">
                      <w:pPr>
                        <w:pStyle w:val="NoSpacing"/>
                        <w:ind w:left="720"/>
                        <w:rPr>
                          <w:rFonts w:ascii="SassoonCRInfant" w:hAnsi="SassoonCRInfant"/>
                          <w:sz w:val="44"/>
                        </w:rPr>
                      </w:pPr>
                      <w:r w:rsidRPr="000C4AB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24" wp14:editId="7BDF6125">
                            <wp:extent cx="264694" cy="264694"/>
                            <wp:effectExtent l="0" t="0" r="2540" b="2540"/>
                            <wp:docPr id="7" name="Picture 7" descr="Image result for numico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umico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84" cy="264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4AB8">
                        <w:rPr>
                          <w:rFonts w:ascii="SassoonCRInfant" w:hAnsi="SassoonCRInfant"/>
                          <w:sz w:val="44"/>
                        </w:rPr>
                        <w:t xml:space="preserve"> 1 </w:t>
                      </w:r>
                      <w:r w:rsidRPr="000C4AB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26" wp14:editId="7BDF6127">
                            <wp:extent cx="438150" cy="190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4AB8">
                        <w:rPr>
                          <w:rFonts w:ascii="SassoonCRInfant" w:hAnsi="SassoonCRInfant"/>
                          <w:sz w:val="44"/>
                        </w:rPr>
                        <w:t xml:space="preserve">of icing sugar </w:t>
                      </w:r>
                    </w:p>
                    <w:p w14:paraId="7BDF6116" w14:textId="77777777" w:rsidR="000C4AB8" w:rsidRDefault="000C4AB8" w:rsidP="000C4AB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44"/>
                        </w:rPr>
                      </w:pPr>
                      <w:r w:rsidRPr="000C4AB8">
                        <w:rPr>
                          <w:rFonts w:ascii="SassoonCRInfant" w:hAnsi="SassoonCRInfant"/>
                          <w:sz w:val="44"/>
                        </w:rPr>
                        <w:t>2 bits of butter</w:t>
                      </w:r>
                    </w:p>
                    <w:p w14:paraId="7BDF6117" w14:textId="77777777" w:rsidR="000C4AB8" w:rsidRDefault="000C4AB8" w:rsidP="000C4AB8">
                      <w:pPr>
                        <w:pStyle w:val="NoSpacing"/>
                        <w:rPr>
                          <w:rFonts w:ascii="SassoonCRInfant" w:hAnsi="SassoonCRInfant"/>
                          <w:sz w:val="44"/>
                        </w:rPr>
                      </w:pPr>
                    </w:p>
                    <w:p w14:paraId="7BDF6118" w14:textId="77777777" w:rsidR="007F6923" w:rsidRDefault="000C4AB8" w:rsidP="007F692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Add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28" wp14:editId="7BDF6129">
                            <wp:extent cx="240632" cy="360947"/>
                            <wp:effectExtent l="0" t="0" r="7620" b="1270"/>
                            <wp:docPr id="10" name="Picture 10" descr="Image result for numico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numico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42" cy="354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</w:t>
                      </w:r>
                      <w:r w:rsidRPr="000C4AB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2A" wp14:editId="7BDF612B">
                            <wp:extent cx="438150" cy="1905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6923">
                        <w:rPr>
                          <w:rFonts w:ascii="SassoonCRInfant" w:hAnsi="SassoonCRInfant"/>
                          <w:sz w:val="44"/>
                        </w:rPr>
                        <w:t xml:space="preserve">of flour and </w:t>
                      </w:r>
                    </w:p>
                    <w:p w14:paraId="7BDF6119" w14:textId="77777777" w:rsidR="000C4AB8" w:rsidRPr="007F6923" w:rsidRDefault="007F6923" w:rsidP="007F6923">
                      <w:pPr>
                        <w:pStyle w:val="NoSpacing"/>
                        <w:ind w:left="720"/>
                        <w:rPr>
                          <w:rFonts w:ascii="SassoonCRInfant" w:hAnsi="SassoonCRInfant"/>
                          <w:sz w:val="44"/>
                        </w:rPr>
                      </w:pPr>
                      <w:r w:rsidRPr="007F6923">
                        <w:rPr>
                          <w:rFonts w:ascii="SassoonCRInfant" w:hAnsi="SassoonCRInfant"/>
                          <w:sz w:val="44"/>
                        </w:rPr>
                        <w:t xml:space="preserve">a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2C" wp14:editId="7BDF612D">
                            <wp:extent cx="464023" cy="482584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783" cy="486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6923">
                        <w:rPr>
                          <w:rFonts w:ascii="SassoonCRInfant" w:hAnsi="SassoonCRInfant"/>
                          <w:sz w:val="44"/>
                        </w:rPr>
                        <w:t xml:space="preserve"> of baking powder </w:t>
                      </w:r>
                    </w:p>
                    <w:p w14:paraId="7BDF611A" w14:textId="77777777" w:rsidR="000C4AB8" w:rsidRDefault="000C4AB8" w:rsidP="000C4AB8">
                      <w:pPr>
                        <w:pStyle w:val="NoSpacing"/>
                        <w:ind w:left="720"/>
                        <w:rPr>
                          <w:rFonts w:ascii="SassoonCRInfant" w:hAnsi="SassoonCRInfant"/>
                          <w:sz w:val="44"/>
                        </w:rPr>
                      </w:pPr>
                    </w:p>
                    <w:p w14:paraId="7BDF611B" w14:textId="77777777" w:rsidR="000C4AB8" w:rsidRDefault="007F6923" w:rsidP="000C4AB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2E" wp14:editId="7BDF612F">
                            <wp:extent cx="454275" cy="353325"/>
                            <wp:effectExtent l="0" t="0" r="3175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546" cy="355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until combined </w:t>
                      </w:r>
                    </w:p>
                    <w:p w14:paraId="7BDF611C" w14:textId="77777777" w:rsidR="007F6923" w:rsidRDefault="007F6923" w:rsidP="007F6923">
                      <w:pPr>
                        <w:pStyle w:val="ListParagraph"/>
                        <w:rPr>
                          <w:rFonts w:ascii="SassoonCRInfant" w:hAnsi="SassoonCRInfant"/>
                          <w:sz w:val="44"/>
                        </w:rPr>
                      </w:pPr>
                    </w:p>
                    <w:p w14:paraId="7BDF611D" w14:textId="77777777" w:rsidR="007F6923" w:rsidRDefault="007F6923" w:rsidP="000C4AB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30" wp14:editId="7BDF6131">
                            <wp:extent cx="638175" cy="5715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your dough</w:t>
                      </w:r>
                    </w:p>
                    <w:p w14:paraId="7BDF611E" w14:textId="77777777" w:rsidR="007F6923" w:rsidRDefault="007F6923" w:rsidP="007F6923">
                      <w:pPr>
                        <w:pStyle w:val="ListParagraph"/>
                        <w:rPr>
                          <w:rFonts w:ascii="SassoonCRInfant" w:hAnsi="SassoonCRInfant"/>
                          <w:sz w:val="44"/>
                        </w:rPr>
                      </w:pPr>
                    </w:p>
                    <w:p w14:paraId="7BDF611F" w14:textId="77777777" w:rsidR="007F6923" w:rsidRPr="000C4AB8" w:rsidRDefault="007F6923" w:rsidP="000C4AB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Use </w:t>
                      </w:r>
                      <w:r>
                        <w:rPr>
                          <w:rFonts w:ascii="SassoonCRInfant" w:hAnsi="SassoonCRInfant"/>
                          <w:noProof/>
                          <w:sz w:val="44"/>
                          <w:lang w:eastAsia="en-GB"/>
                        </w:rPr>
                        <w:drawing>
                          <wp:inline distT="0" distB="0" distL="0" distR="0" wp14:anchorId="7BDF6132" wp14:editId="7BDF6133">
                            <wp:extent cx="545910" cy="410040"/>
                            <wp:effectExtent l="0" t="0" r="6985" b="9525"/>
                            <wp:docPr id="17" name="Picture 17" descr="C:\Users\rachel.mansfield\AppData\Local\Microsoft\Windows\Temporary Internet Files\Content.IE5\YCTRA064\3111YiUJaGL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rachel.mansfield\AppData\Local\Microsoft\Windows\Temporary Internet Files\Content.IE5\YCTRA064\3111YiUJaGL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917" cy="41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to cut a shape and decorate with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F6134" wp14:editId="7BDF6135">
                            <wp:extent cx="654568" cy="395785"/>
                            <wp:effectExtent l="0" t="0" r="0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0" cy="398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4AB8" w:rsidRDefault="000C4AB8" w:rsidP="000C4AB8">
      <w:pPr>
        <w:pStyle w:val="NoSpacing"/>
        <w:rPr>
          <w:rFonts w:ascii="SassoonCRInfant" w:hAnsi="SassoonCRInfant"/>
          <w:sz w:val="40"/>
        </w:rPr>
      </w:pPr>
    </w:p>
    <w:p w:rsidR="000C4AB8" w:rsidRDefault="000C4AB8" w:rsidP="000C4AB8">
      <w:pPr>
        <w:pStyle w:val="NoSpacing"/>
        <w:rPr>
          <w:rFonts w:ascii="SassoonCRInfant" w:hAnsi="SassoonCRInfant"/>
          <w:sz w:val="40"/>
        </w:rPr>
      </w:pPr>
    </w:p>
    <w:p w:rsidR="000C4AB8" w:rsidRDefault="000C4AB8" w:rsidP="000C4AB8">
      <w:pPr>
        <w:pStyle w:val="NoSpacing"/>
        <w:rPr>
          <w:rFonts w:ascii="SassoonCRInfant" w:hAnsi="SassoonCRInfant"/>
          <w:sz w:val="40"/>
        </w:rPr>
      </w:pPr>
    </w:p>
    <w:p w:rsidR="000C4AB8" w:rsidRPr="000C4AB8" w:rsidRDefault="000C4AB8" w:rsidP="000C4AB8">
      <w:pPr>
        <w:pStyle w:val="NoSpacing"/>
        <w:rPr>
          <w:rFonts w:ascii="SassoonCRInfant" w:hAnsi="SassoonCRInfant"/>
          <w:sz w:val="40"/>
        </w:rPr>
      </w:pPr>
    </w:p>
    <w:sectPr w:rsidR="000C4AB8" w:rsidRPr="000C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.1pt;height:15.15pt;visibility:visible;mso-wrap-style:square" o:bullet="t">
        <v:imagedata r:id="rId1" o:title=""/>
      </v:shape>
    </w:pict>
  </w:numPicBullet>
  <w:numPicBullet w:numPicBulletId="1">
    <w:pict>
      <v:shape id="_x0000_i1031" type="#_x0000_t75" alt="Image result for numicon 2" style="width:181.9pt;height:90.95pt;visibility:visible;mso-wrap-style:square" o:bullet="t">
        <v:imagedata r:id="rId2" o:title="Image result for numicon 2"/>
      </v:shape>
    </w:pict>
  </w:numPicBullet>
  <w:abstractNum w:abstractNumId="0">
    <w:nsid w:val="061A3E06"/>
    <w:multiLevelType w:val="hybridMultilevel"/>
    <w:tmpl w:val="E33C014C"/>
    <w:lvl w:ilvl="0" w:tplc="00ECD382">
      <w:start w:val="1"/>
      <w:numFmt w:val="bullet"/>
      <w:lvlText w:val="-"/>
      <w:lvlJc w:val="left"/>
      <w:pPr>
        <w:ind w:left="63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0C40C33"/>
    <w:multiLevelType w:val="hybridMultilevel"/>
    <w:tmpl w:val="7132EA24"/>
    <w:lvl w:ilvl="0" w:tplc="121AC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A6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4D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E9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65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4B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C4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E7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E3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E07A8D"/>
    <w:multiLevelType w:val="hybridMultilevel"/>
    <w:tmpl w:val="95E2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58D"/>
    <w:multiLevelType w:val="hybridMultilevel"/>
    <w:tmpl w:val="A1F48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2CA6"/>
    <w:multiLevelType w:val="hybridMultilevel"/>
    <w:tmpl w:val="5160640C"/>
    <w:lvl w:ilvl="0" w:tplc="F84C15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5879"/>
    <w:multiLevelType w:val="hybridMultilevel"/>
    <w:tmpl w:val="47E0AB6A"/>
    <w:lvl w:ilvl="0" w:tplc="983E00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B8"/>
    <w:rsid w:val="000C4AB8"/>
    <w:rsid w:val="006234AF"/>
    <w:rsid w:val="00766AA1"/>
    <w:rsid w:val="007F6923"/>
    <w:rsid w:val="00A207B7"/>
    <w:rsid w:val="00A54156"/>
    <w:rsid w:val="00B20150"/>
    <w:rsid w:val="00C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6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50.png"/><Relationship Id="rId26" Type="http://schemas.openxmlformats.org/officeDocument/2006/relationships/image" Target="media/image130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40.png"/><Relationship Id="rId25" Type="http://schemas.openxmlformats.org/officeDocument/2006/relationships/image" Target="media/image120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110.pn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10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90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Mansfield</dc:creator>
  <cp:lastModifiedBy>RACHEL HOLWILL</cp:lastModifiedBy>
  <cp:revision>3</cp:revision>
  <dcterms:created xsi:type="dcterms:W3CDTF">2018-09-10T11:10:00Z</dcterms:created>
  <dcterms:modified xsi:type="dcterms:W3CDTF">2018-09-10T11:10:00Z</dcterms:modified>
</cp:coreProperties>
</file>